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BD61C1" w14:textId="5CECF985" w:rsidR="00FE123B" w:rsidRDefault="00FE123B" w:rsidP="002B11EE">
      <w:pPr>
        <w:jc w:val="center"/>
        <w:rPr>
          <w:rFonts w:ascii="Times New Roman" w:hAnsi="Times New Roman" w:cs="Times New Roman"/>
          <w:b/>
          <w:sz w:val="28"/>
        </w:rPr>
      </w:pPr>
      <w:r w:rsidRPr="00622EEC">
        <w:rPr>
          <w:rFonts w:ascii="Times New Roman" w:hAnsi="Times New Roman" w:cs="Times New Roman"/>
          <w:b/>
          <w:sz w:val="28"/>
        </w:rPr>
        <w:t xml:space="preserve">Темы исследовательских проектов по </w:t>
      </w:r>
      <w:r>
        <w:rPr>
          <w:rFonts w:ascii="Times New Roman" w:hAnsi="Times New Roman" w:cs="Times New Roman"/>
          <w:b/>
          <w:sz w:val="28"/>
        </w:rPr>
        <w:t>Изо</w:t>
      </w:r>
      <w:r>
        <w:rPr>
          <w:rFonts w:ascii="Times New Roman" w:hAnsi="Times New Roman" w:cs="Times New Roman"/>
          <w:b/>
          <w:sz w:val="28"/>
        </w:rPr>
        <w:t xml:space="preserve"> ( 8 класс)</w:t>
      </w:r>
      <w:r w:rsidRPr="00622EEC">
        <w:rPr>
          <w:rFonts w:ascii="Times New Roman" w:hAnsi="Times New Roman" w:cs="Times New Roman"/>
          <w:b/>
          <w:sz w:val="28"/>
        </w:rPr>
        <w:t>:</w:t>
      </w:r>
    </w:p>
    <w:p w14:paraId="6B11374B" w14:textId="77777777" w:rsidR="00FE123B" w:rsidRPr="00FE123B" w:rsidRDefault="00FE123B" w:rsidP="00FE123B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222222"/>
          <w:shd w:val="clear" w:color="auto" w:fill="FFFFFF"/>
        </w:rPr>
      </w:pPr>
      <w:r w:rsidRPr="00FE123B">
        <w:rPr>
          <w:rFonts w:ascii="Times New Roman" w:hAnsi="Times New Roman" w:cs="Times New Roman"/>
          <w:color w:val="222222"/>
          <w:sz w:val="24"/>
          <w:shd w:val="clear" w:color="auto" w:fill="FFFFFF"/>
        </w:rPr>
        <w:t>Художественная культура Японии</w:t>
      </w:r>
    </w:p>
    <w:p w14:paraId="2400142D" w14:textId="77777777" w:rsidR="00FE123B" w:rsidRPr="00FE123B" w:rsidRDefault="00FE123B" w:rsidP="00FE123B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222222"/>
          <w:shd w:val="clear" w:color="auto" w:fill="FFFFFF"/>
        </w:rPr>
      </w:pPr>
      <w:r w:rsidRPr="00FE123B">
        <w:rPr>
          <w:rFonts w:ascii="Times New Roman" w:hAnsi="Times New Roman" w:cs="Times New Roman"/>
          <w:color w:val="222222"/>
          <w:sz w:val="24"/>
          <w:shd w:val="clear" w:color="auto" w:fill="FFFFFF"/>
        </w:rPr>
        <w:t>Художественная роспись по стеклу</w:t>
      </w:r>
    </w:p>
    <w:p w14:paraId="7A5BD796" w14:textId="77777777" w:rsidR="00FE123B" w:rsidRPr="00FE123B" w:rsidRDefault="00FE123B" w:rsidP="00FE123B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222222"/>
          <w:shd w:val="clear" w:color="auto" w:fill="FFFFFF"/>
        </w:rPr>
      </w:pPr>
      <w:r w:rsidRPr="00FE123B">
        <w:rPr>
          <w:rFonts w:ascii="Times New Roman" w:hAnsi="Times New Roman" w:cs="Times New Roman"/>
          <w:color w:val="222222"/>
          <w:sz w:val="24"/>
          <w:shd w:val="clear" w:color="auto" w:fill="FFFFFF"/>
        </w:rPr>
        <w:t>Цвет и символ в архитектуре и дизайне</w:t>
      </w:r>
    </w:p>
    <w:p w14:paraId="68CAC77C" w14:textId="77777777" w:rsidR="00FE123B" w:rsidRPr="00FE123B" w:rsidRDefault="00FE123B" w:rsidP="00FE123B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222222"/>
          <w:shd w:val="clear" w:color="auto" w:fill="FFFFFF"/>
        </w:rPr>
      </w:pPr>
      <w:r w:rsidRPr="00FE123B"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Что обозначают рисунки </w:t>
      </w:r>
      <w:bookmarkStart w:id="0" w:name="_GoBack"/>
      <w:bookmarkEnd w:id="0"/>
      <w:r w:rsidRPr="00FE123B">
        <w:rPr>
          <w:rFonts w:ascii="Times New Roman" w:hAnsi="Times New Roman" w:cs="Times New Roman"/>
          <w:color w:val="222222"/>
          <w:sz w:val="24"/>
          <w:shd w:val="clear" w:color="auto" w:fill="FFFFFF"/>
        </w:rPr>
        <w:t>на одежде?</w:t>
      </w:r>
    </w:p>
    <w:p w14:paraId="5EF022A6" w14:textId="77777777" w:rsidR="00FE123B" w:rsidRPr="00FE123B" w:rsidRDefault="00FE123B" w:rsidP="00FE123B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222222"/>
          <w:shd w:val="clear" w:color="auto" w:fill="FFFFFF"/>
        </w:rPr>
      </w:pPr>
      <w:r w:rsidRPr="00FE123B">
        <w:rPr>
          <w:rFonts w:ascii="Times New Roman" w:hAnsi="Times New Roman" w:cs="Times New Roman"/>
          <w:color w:val="222222"/>
          <w:sz w:val="24"/>
          <w:shd w:val="clear" w:color="auto" w:fill="FFFFFF"/>
        </w:rPr>
        <w:t>Что такое авангард?</w:t>
      </w:r>
    </w:p>
    <w:p w14:paraId="1478738B" w14:textId="3E536793" w:rsidR="00FE123B" w:rsidRPr="00FE123B" w:rsidRDefault="00FE123B" w:rsidP="00FE123B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222222"/>
          <w:shd w:val="clear" w:color="auto" w:fill="FFFFFF"/>
        </w:rPr>
      </w:pPr>
      <w:r w:rsidRPr="00FE123B"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Чудо </w:t>
      </w:r>
      <w:r>
        <w:rPr>
          <w:rFonts w:ascii="Times New Roman" w:hAnsi="Times New Roman" w:cs="Times New Roman"/>
          <w:color w:val="222222"/>
          <w:sz w:val="24"/>
          <w:shd w:val="clear" w:color="auto" w:fill="FFFFFF"/>
        </w:rPr>
        <w:t>–</w:t>
      </w:r>
      <w:r w:rsidRPr="00FE123B"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 тесто</w:t>
      </w:r>
    </w:p>
    <w:p w14:paraId="56F879FF" w14:textId="77777777" w:rsidR="00FE123B" w:rsidRPr="00FE123B" w:rsidRDefault="00FE123B" w:rsidP="00FE123B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222222"/>
          <w:shd w:val="clear" w:color="auto" w:fill="FFFFFF"/>
        </w:rPr>
      </w:pPr>
      <w:r w:rsidRPr="00FE123B">
        <w:rPr>
          <w:rFonts w:ascii="Times New Roman" w:hAnsi="Times New Roman" w:cs="Times New Roman"/>
          <w:color w:val="222222"/>
          <w:sz w:val="24"/>
          <w:shd w:val="clear" w:color="auto" w:fill="FFFFFF"/>
        </w:rPr>
        <w:t>Эбру – рисование на воде</w:t>
      </w:r>
    </w:p>
    <w:p w14:paraId="18DE41FC" w14:textId="77777777" w:rsidR="00FE123B" w:rsidRPr="00FE123B" w:rsidRDefault="00FE123B" w:rsidP="00FE123B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222222"/>
          <w:shd w:val="clear" w:color="auto" w:fill="FFFFFF"/>
        </w:rPr>
      </w:pPr>
      <w:r w:rsidRPr="00FE123B">
        <w:rPr>
          <w:rFonts w:ascii="Times New Roman" w:hAnsi="Times New Roman" w:cs="Times New Roman"/>
          <w:color w:val="222222"/>
          <w:sz w:val="24"/>
          <w:shd w:val="clear" w:color="auto" w:fill="FFFFFF"/>
        </w:rPr>
        <w:t>Эбру и суманагаши</w:t>
      </w:r>
    </w:p>
    <w:p w14:paraId="3D5EC88D" w14:textId="77777777" w:rsidR="00FE123B" w:rsidRPr="00FE123B" w:rsidRDefault="00FE123B" w:rsidP="00FE123B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222222"/>
          <w:shd w:val="clear" w:color="auto" w:fill="FFFFFF"/>
        </w:rPr>
      </w:pPr>
      <w:r w:rsidRPr="00FE123B">
        <w:rPr>
          <w:rFonts w:ascii="Times New Roman" w:hAnsi="Times New Roman" w:cs="Times New Roman"/>
          <w:color w:val="222222"/>
          <w:sz w:val="24"/>
          <w:shd w:val="clear" w:color="auto" w:fill="FFFFFF"/>
        </w:rPr>
        <w:t>Эмблема моего класса</w:t>
      </w:r>
    </w:p>
    <w:p w14:paraId="1D53784F" w14:textId="77777777" w:rsidR="00FE123B" w:rsidRPr="00FE123B" w:rsidRDefault="00FE123B" w:rsidP="00FE123B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222222"/>
          <w:shd w:val="clear" w:color="auto" w:fill="FFFFFF"/>
        </w:rPr>
      </w:pPr>
      <w:r w:rsidRPr="00FE123B">
        <w:rPr>
          <w:rFonts w:ascii="Times New Roman" w:hAnsi="Times New Roman" w:cs="Times New Roman"/>
          <w:color w:val="222222"/>
          <w:sz w:val="24"/>
          <w:shd w:val="clear" w:color="auto" w:fill="FFFFFF"/>
        </w:rPr>
        <w:t>Эти загадочные наскальные рисунки</w:t>
      </w:r>
    </w:p>
    <w:p w14:paraId="13F320FB" w14:textId="77777777" w:rsidR="00FE123B" w:rsidRPr="00FE123B" w:rsidRDefault="00FE123B" w:rsidP="00FE123B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222222"/>
          <w:shd w:val="clear" w:color="auto" w:fill="FFFFFF"/>
        </w:rPr>
      </w:pPr>
      <w:r w:rsidRPr="00FE123B">
        <w:rPr>
          <w:rFonts w:ascii="Times New Roman" w:hAnsi="Times New Roman" w:cs="Times New Roman"/>
          <w:color w:val="222222"/>
          <w:sz w:val="24"/>
          <w:shd w:val="clear" w:color="auto" w:fill="FFFFFF"/>
        </w:rPr>
        <w:t>Я рисую на компьютере</w:t>
      </w:r>
    </w:p>
    <w:p w14:paraId="24E3FE47" w14:textId="3C1EB538" w:rsidR="00FE123B" w:rsidRPr="00FE123B" w:rsidRDefault="00FE123B" w:rsidP="00FE123B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222222"/>
          <w:shd w:val="clear" w:color="auto" w:fill="FFFFFF"/>
        </w:rPr>
      </w:pPr>
      <w:r w:rsidRPr="00FE123B">
        <w:rPr>
          <w:rFonts w:ascii="Times New Roman" w:hAnsi="Times New Roman" w:cs="Times New Roman"/>
          <w:color w:val="222222"/>
          <w:sz w:val="24"/>
          <w:shd w:val="clear" w:color="auto" w:fill="FFFFFF"/>
        </w:rPr>
        <w:t>Язык и символ в изобразительном искусстве</w:t>
      </w:r>
      <w:r w:rsidRPr="00FE123B">
        <w:rPr>
          <w:rFonts w:ascii="Times New Roman" w:hAnsi="Times New Roman" w:cs="Times New Roman"/>
          <w:color w:val="222222"/>
        </w:rPr>
        <w:br/>
      </w:r>
    </w:p>
    <w:p w14:paraId="1E4D2E81" w14:textId="4CCC44C7" w:rsidR="00FE123B" w:rsidRDefault="00FE123B" w:rsidP="00FE123B">
      <w:pPr>
        <w:rPr>
          <w:rFonts w:ascii="Times New Roman" w:hAnsi="Times New Roman" w:cs="Times New Roman"/>
          <w:sz w:val="28"/>
        </w:rPr>
      </w:pPr>
      <w:r w:rsidRPr="005F2A28">
        <w:rPr>
          <w:rFonts w:ascii="Times New Roman" w:hAnsi="Times New Roman" w:cs="Times New Roman"/>
          <w:sz w:val="28"/>
          <w:highlight w:val="yellow"/>
        </w:rPr>
        <w:t>!</w:t>
      </w:r>
      <w:r w:rsidRPr="00622EEC">
        <w:rPr>
          <w:rFonts w:ascii="Times New Roman" w:hAnsi="Times New Roman" w:cs="Times New Roman"/>
          <w:sz w:val="28"/>
        </w:rPr>
        <w:t>Вы можете выбрать любую тему, которая вам понравилась</w:t>
      </w:r>
      <w:r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В проекте необходимо использовать картинки, фото</w:t>
      </w:r>
      <w:r w:rsidRPr="005F2A28">
        <w:rPr>
          <w:rFonts w:ascii="Times New Roman" w:hAnsi="Times New Roman" w:cs="Times New Roman"/>
          <w:sz w:val="28"/>
          <w:highlight w:val="yellow"/>
        </w:rPr>
        <w:t>!</w:t>
      </w:r>
    </w:p>
    <w:p w14:paraId="20616D9E" w14:textId="77777777" w:rsidR="00FE123B" w:rsidRDefault="00FE123B" w:rsidP="00FE123B">
      <w:pPr>
        <w:rPr>
          <w:rFonts w:ascii="Times New Roman" w:hAnsi="Times New Roman" w:cs="Times New Roman"/>
          <w:sz w:val="28"/>
        </w:rPr>
      </w:pPr>
      <w:r w:rsidRPr="002B11EE">
        <w:rPr>
          <w:rFonts w:ascii="Times New Roman" w:hAnsi="Times New Roman" w:cs="Times New Roman"/>
          <w:sz w:val="28"/>
          <w:highlight w:val="cyan"/>
        </w:rPr>
        <w:t>Выполнение проекта возможно в:</w:t>
      </w:r>
    </w:p>
    <w:p w14:paraId="371D39F9" w14:textId="1918F0A6" w:rsidR="00FE123B" w:rsidRPr="00FE123B" w:rsidRDefault="00FE123B" w:rsidP="00FE123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FE123B">
        <w:rPr>
          <w:rFonts w:ascii="Times New Roman" w:hAnsi="Times New Roman" w:cs="Times New Roman"/>
          <w:sz w:val="28"/>
        </w:rPr>
        <w:t xml:space="preserve">документе </w:t>
      </w:r>
      <w:r w:rsidRPr="00FE123B">
        <w:rPr>
          <w:rFonts w:ascii="Times New Roman" w:hAnsi="Times New Roman" w:cs="Times New Roman"/>
          <w:sz w:val="28"/>
          <w:lang w:val="en-US"/>
        </w:rPr>
        <w:t>Word</w:t>
      </w:r>
      <w:r w:rsidRPr="00FE123B">
        <w:rPr>
          <w:rFonts w:ascii="Times New Roman" w:hAnsi="Times New Roman" w:cs="Times New Roman"/>
          <w:sz w:val="28"/>
        </w:rPr>
        <w:t xml:space="preserve"> – объём не более 15 страниц</w:t>
      </w:r>
    </w:p>
    <w:p w14:paraId="23B92049" w14:textId="5066C07A" w:rsidR="00FE123B" w:rsidRPr="00FE123B" w:rsidRDefault="00FE123B" w:rsidP="00FE123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FE123B">
        <w:rPr>
          <w:rFonts w:ascii="Times New Roman" w:hAnsi="Times New Roman" w:cs="Times New Roman"/>
          <w:sz w:val="28"/>
        </w:rPr>
        <w:t xml:space="preserve">презентации </w:t>
      </w:r>
      <w:r w:rsidRPr="00FE123B">
        <w:rPr>
          <w:rFonts w:ascii="Times New Roman" w:hAnsi="Times New Roman" w:cs="Times New Roman"/>
          <w:sz w:val="28"/>
          <w:lang w:val="en-US"/>
        </w:rPr>
        <w:t>PowerPoint</w:t>
      </w:r>
      <w:r w:rsidRPr="00FE123B">
        <w:rPr>
          <w:rFonts w:ascii="Times New Roman" w:hAnsi="Times New Roman" w:cs="Times New Roman"/>
          <w:sz w:val="28"/>
        </w:rPr>
        <w:t xml:space="preserve"> – не менее 15 слайдов.</w:t>
      </w:r>
    </w:p>
    <w:p w14:paraId="11FDBDBE" w14:textId="77777777" w:rsidR="00FE123B" w:rsidRPr="00622EEC" w:rsidRDefault="00FE123B" w:rsidP="00FE12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622EE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 вашем проекте должны быть:</w:t>
      </w:r>
    </w:p>
    <w:p w14:paraId="4E64E250" w14:textId="77777777" w:rsidR="00FE123B" w:rsidRPr="00622EEC" w:rsidRDefault="00FE123B" w:rsidP="00FE12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14:paraId="0F4AEB0F" w14:textId="77777777" w:rsidR="00FE123B" w:rsidRDefault="00FE123B" w:rsidP="00FE12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Титульный лист:</w:t>
      </w:r>
    </w:p>
    <w:p w14:paraId="482869AD" w14:textId="77777777" w:rsidR="00FE123B" w:rsidRDefault="00FE123B" w:rsidP="00FE12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14:paraId="516AF9C6" w14:textId="77777777" w:rsidR="00FE123B" w:rsidRPr="00622EEC" w:rsidRDefault="00FE123B" w:rsidP="00FE12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EE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Название проекта</w:t>
      </w:r>
      <w:r w:rsidRPr="00622E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должно быть броским, кратким, выражающим основную идею содержания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FFCF84D" w14:textId="77777777" w:rsidR="00FE123B" w:rsidRPr="00622EEC" w:rsidRDefault="00FE123B" w:rsidP="00FE12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E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Руководител</w:t>
      </w:r>
      <w:r w:rsidRPr="005F2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  <w:r w:rsidRPr="00622E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проекта</w:t>
      </w:r>
      <w:r w:rsidRPr="00622E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фамилия, имя, отчество</w:t>
      </w:r>
      <w:r w:rsidRPr="005F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6CE4D81" w14:textId="3F3B75BD" w:rsidR="00FE123B" w:rsidRPr="00622EEC" w:rsidRDefault="00FE123B" w:rsidP="00FE12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E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выполнения</w:t>
      </w:r>
      <w:r w:rsidRPr="00622E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FE123B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с 2</w:t>
      </w:r>
      <w:r w:rsidRPr="00FE123B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5</w:t>
      </w:r>
      <w:r w:rsidRPr="00FE123B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.04 по 1</w:t>
      </w:r>
      <w:r w:rsidRPr="00FE123B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6</w:t>
      </w:r>
      <w:r w:rsidRPr="00FE123B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.05</w:t>
      </w:r>
    </w:p>
    <w:p w14:paraId="63803C28" w14:textId="77777777" w:rsidR="00FE123B" w:rsidRPr="005F2A28" w:rsidRDefault="00FE123B" w:rsidP="00FE12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22E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Учреждение</w:t>
      </w:r>
      <w:r w:rsidRPr="005F2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Pr="005F2A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МБОУ ЦСОШ №1</w:t>
      </w:r>
    </w:p>
    <w:p w14:paraId="4990B2C2" w14:textId="77777777" w:rsidR="00FE123B" w:rsidRPr="005F2A28" w:rsidRDefault="00FE123B" w:rsidP="00FE12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26895A" w14:textId="77777777" w:rsidR="00FE123B" w:rsidRPr="005F2A28" w:rsidRDefault="00FE123B" w:rsidP="00FE12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F2A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следующих страницах:</w:t>
      </w:r>
    </w:p>
    <w:p w14:paraId="14702979" w14:textId="77777777" w:rsidR="00FE123B" w:rsidRPr="00622EEC" w:rsidRDefault="00FE123B" w:rsidP="00FE12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DF3D063" w14:textId="77777777" w:rsidR="00FE123B" w:rsidRPr="005F2A28" w:rsidRDefault="00FE123B" w:rsidP="00FE123B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2A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Постановка проблемы (введение)</w:t>
      </w:r>
      <w:r w:rsidRPr="005F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актуальность проекта определяется значимостью проблемы, решению которой призван способствовать ваш проект. </w:t>
      </w:r>
    </w:p>
    <w:p w14:paraId="553E12FD" w14:textId="77777777" w:rsidR="00FE123B" w:rsidRPr="005F2A28" w:rsidRDefault="00FE123B" w:rsidP="00FE123B">
      <w:pPr>
        <w:shd w:val="clear" w:color="auto" w:fill="FFFFFF"/>
        <w:spacing w:after="0" w:line="240" w:lineRule="auto"/>
        <w:ind w:left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6B6354" w14:textId="77777777" w:rsidR="00FE123B" w:rsidRPr="005F2A28" w:rsidRDefault="00FE123B" w:rsidP="00FE123B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2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проекта</w:t>
      </w:r>
      <w:r w:rsidRPr="005F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это осознанное представление результата деятельности по проекту.</w:t>
      </w:r>
    </w:p>
    <w:p w14:paraId="37CE6B2D" w14:textId="77777777" w:rsidR="00FE123B" w:rsidRPr="005F2A28" w:rsidRDefault="00FE123B" w:rsidP="00FE123B">
      <w:pPr>
        <w:pStyle w:val="a3"/>
        <w:shd w:val="clear" w:color="auto" w:fill="FFFFFF"/>
        <w:spacing w:after="0" w:line="240" w:lineRule="auto"/>
        <w:ind w:left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возникает при выявлении проблемы и рисует образ желаемого результата</w:t>
      </w:r>
      <w:r w:rsidRPr="005F2A2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 </w:t>
      </w:r>
    </w:p>
    <w:p w14:paraId="04F27924" w14:textId="77777777" w:rsidR="00FE123B" w:rsidRPr="005F2A28" w:rsidRDefault="00FE123B" w:rsidP="00FE123B">
      <w:pPr>
        <w:shd w:val="clear" w:color="auto" w:fill="FFFFFF"/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51DFABF" w14:textId="6AAA24CF" w:rsidR="00FE123B" w:rsidRPr="005F2A28" w:rsidRDefault="00FE123B" w:rsidP="00FE123B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2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проекта</w:t>
      </w:r>
      <w:r w:rsidRPr="005F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это конкретная часть цели (пункт), которую предстоит реализовать, или это действие, которое вы предпринимаете, чтобы достичь цели проекта.  </w:t>
      </w:r>
    </w:p>
    <w:p w14:paraId="4A2952B8" w14:textId="77777777" w:rsidR="00FE123B" w:rsidRPr="00622EEC" w:rsidRDefault="00FE123B" w:rsidP="00FE123B">
      <w:pPr>
        <w:shd w:val="clear" w:color="auto" w:fill="FFFFFF"/>
        <w:spacing w:after="0" w:line="240" w:lineRule="auto"/>
        <w:ind w:left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E5734D0" w14:textId="77777777" w:rsidR="00FE123B" w:rsidRPr="005F2A28" w:rsidRDefault="00FE123B" w:rsidP="00FE123B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42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F2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Основное содержание проекта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</w:t>
      </w:r>
      <w:r w:rsidRPr="005F2A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ваши мысли, рассуждения, фото и т.д.</w:t>
      </w:r>
    </w:p>
    <w:p w14:paraId="6291CC7A" w14:textId="77777777" w:rsidR="00FE123B" w:rsidRPr="005F2A28" w:rsidRDefault="00FE123B" w:rsidP="00FE123B">
      <w:pPr>
        <w:shd w:val="clear" w:color="auto" w:fill="FFFFFF"/>
        <w:spacing w:after="0" w:line="240" w:lineRule="auto"/>
        <w:ind w:left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4632FF3" w14:textId="41A61DD4" w:rsidR="00FE123B" w:rsidRPr="00FE123B" w:rsidRDefault="00FE123B" w:rsidP="00FE123B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42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F2A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Выводы</w:t>
      </w:r>
      <w:r w:rsidRPr="005F2A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</w:p>
    <w:p w14:paraId="7C335457" w14:textId="77777777" w:rsidR="00FE123B" w:rsidRPr="005F2A28" w:rsidRDefault="00FE123B" w:rsidP="00FE12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22EEC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 xml:space="preserve">Критерии оценивания </w:t>
      </w:r>
      <w:r w:rsidRPr="005F2A28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>проектов:</w:t>
      </w:r>
    </w:p>
    <w:p w14:paraId="5837905B" w14:textId="77777777" w:rsidR="00FE123B" w:rsidRDefault="00FE123B" w:rsidP="00FE12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A9CB8C" w14:textId="77777777" w:rsidR="00FE123B" w:rsidRDefault="00FE123B" w:rsidP="00FE12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проект будут выставлены две оценки.</w:t>
      </w:r>
    </w:p>
    <w:p w14:paraId="1AF2A78F" w14:textId="77777777" w:rsidR="00FE123B" w:rsidRDefault="00FE123B" w:rsidP="00FE12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12C96D" w14:textId="77777777" w:rsidR="00FE123B" w:rsidRDefault="00FE123B" w:rsidP="00FE12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оценка – за содержание.</w:t>
      </w:r>
    </w:p>
    <w:p w14:paraId="6DC64871" w14:textId="34A725CF" w:rsidR="00FE123B" w:rsidRDefault="00FE123B" w:rsidP="00FE12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оценка – за офромление проекта (одинаковый шрифт, красивое оформление,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картинки,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фотографии)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4A6FDE4" w14:textId="77777777" w:rsidR="006679C0" w:rsidRDefault="006679C0"/>
    <w:sectPr w:rsidR="006679C0" w:rsidSect="00FE123B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DB0E3E"/>
    <w:multiLevelType w:val="hybridMultilevel"/>
    <w:tmpl w:val="11FE9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5DA9"/>
    <w:multiLevelType w:val="hybridMultilevel"/>
    <w:tmpl w:val="BC2EB712"/>
    <w:lvl w:ilvl="0" w:tplc="5134A99E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B35ACE"/>
    <w:multiLevelType w:val="hybridMultilevel"/>
    <w:tmpl w:val="9E522A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F264A8"/>
    <w:multiLevelType w:val="hybridMultilevel"/>
    <w:tmpl w:val="853831B8"/>
    <w:lvl w:ilvl="0" w:tplc="5134A99E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9C0"/>
    <w:rsid w:val="002B11EE"/>
    <w:rsid w:val="006679C0"/>
    <w:rsid w:val="00FE1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E47DF"/>
  <w15:chartTrackingRefBased/>
  <w15:docId w15:val="{FF8EDEBE-7BE7-45BA-B25E-E9F08BFB4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1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2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Novikova</dc:creator>
  <cp:keywords/>
  <dc:description/>
  <cp:lastModifiedBy>Svetlana Novikova</cp:lastModifiedBy>
  <cp:revision>2</cp:revision>
  <dcterms:created xsi:type="dcterms:W3CDTF">2020-04-26T12:04:00Z</dcterms:created>
  <dcterms:modified xsi:type="dcterms:W3CDTF">2020-04-26T12:14:00Z</dcterms:modified>
</cp:coreProperties>
</file>