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80" w:rsidRDefault="00D96A80" w:rsidP="00D96A8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992"/>
        <w:gridCol w:w="1559"/>
        <w:gridCol w:w="1701"/>
        <w:gridCol w:w="1701"/>
        <w:gridCol w:w="2552"/>
        <w:gridCol w:w="1701"/>
        <w:gridCol w:w="1417"/>
        <w:gridCol w:w="1601"/>
      </w:tblGrid>
      <w:tr w:rsidR="00D96A80" w:rsidRPr="00FA425D" w:rsidTr="00D96A80">
        <w:tc>
          <w:tcPr>
            <w:tcW w:w="675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2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417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01" w:type="dxa"/>
          </w:tcPr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96A80" w:rsidRPr="00FA425D" w:rsidTr="00D96A80">
        <w:tc>
          <w:tcPr>
            <w:tcW w:w="675" w:type="dxa"/>
          </w:tcPr>
          <w:p w:rsidR="00D96A80" w:rsidRPr="00065996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418" w:type="dxa"/>
          </w:tcPr>
          <w:p w:rsidR="00D96A80" w:rsidRPr="00065996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96A80" w:rsidRPr="00065996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D96A80" w:rsidRPr="00065996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996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065996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701" w:type="dxa"/>
          </w:tcPr>
          <w:p w:rsidR="00D96A80" w:rsidRPr="00065996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на Земле</w:t>
            </w:r>
          </w:p>
        </w:tc>
        <w:tc>
          <w:tcPr>
            <w:tcW w:w="1701" w:type="dxa"/>
          </w:tcPr>
          <w:p w:rsidR="00D96A80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8" w:history="1">
              <w:r w:rsidRPr="00E5574B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https://interneturok.ru/lesson/prirodovedenie/5-klass/bzemlyab/voda-na-zemle</w:t>
              </w:r>
            </w:hyperlink>
          </w:p>
          <w:p w:rsidR="00D96A80" w:rsidRPr="00FA425D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D96A80" w:rsidRPr="00065996" w:rsidRDefault="00D96A80" w:rsidP="00D96A8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§2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- Прочитать параграф стр.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065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65996">
              <w:rPr>
                <w:rFonts w:ascii="Times New Roman" w:hAnsi="Times New Roman"/>
                <w:sz w:val="24"/>
                <w:szCs w:val="24"/>
              </w:rPr>
              <w:t xml:space="preserve"> рабочей тетради </w:t>
            </w:r>
            <w:r>
              <w:rPr>
                <w:rFonts w:ascii="Times New Roman" w:hAnsi="Times New Roman"/>
                <w:sz w:val="24"/>
                <w:szCs w:val="24"/>
              </w:rPr>
              <w:t>сначала выписать все названия океанов. Также выписать понятия: гидросфера, море, ледник, айсберг, подземные воды, источники.</w:t>
            </w:r>
          </w:p>
        </w:tc>
        <w:tc>
          <w:tcPr>
            <w:tcW w:w="1701" w:type="dxa"/>
          </w:tcPr>
          <w:p w:rsidR="00D96A80" w:rsidRPr="00065996" w:rsidRDefault="00D96A80" w:rsidP="00D96A8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118 вопрос №2 из рубрики «Подумайте»</w:t>
            </w:r>
          </w:p>
        </w:tc>
        <w:tc>
          <w:tcPr>
            <w:tcW w:w="1417" w:type="dxa"/>
          </w:tcPr>
          <w:p w:rsidR="00D96A80" w:rsidRPr="00065996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996">
              <w:rPr>
                <w:rFonts w:ascii="Times New Roman" w:hAnsi="Times New Roman"/>
                <w:sz w:val="24"/>
                <w:szCs w:val="24"/>
              </w:rPr>
              <w:t>8 928 772 77 67</w:t>
            </w:r>
          </w:p>
        </w:tc>
        <w:tc>
          <w:tcPr>
            <w:tcW w:w="1601" w:type="dxa"/>
          </w:tcPr>
          <w:p w:rsidR="00D96A80" w:rsidRPr="00065996" w:rsidRDefault="00D96A8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7A71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kudermaewa</w:t>
            </w:r>
            <w:proofErr w:type="spellEnd"/>
            <w:r w:rsidRPr="00065996">
              <w:rPr>
                <w:rFonts w:ascii="Times New Roman" w:hAnsi="Times New Roman"/>
                <w:sz w:val="24"/>
                <w:szCs w:val="24"/>
              </w:rPr>
              <w:t>@</w:t>
            </w:r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599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6599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96A80" w:rsidRPr="00924EA7" w:rsidRDefault="00D96A80" w:rsidP="00D96A80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D96A80" w:rsidRPr="007A7113" w:rsidRDefault="00D96A80" w:rsidP="00D96A80"/>
    <w:p w:rsidR="00B610F5" w:rsidRPr="00D96A80" w:rsidRDefault="00B610F5" w:rsidP="00D96A80"/>
    <w:sectPr w:rsidR="00B610F5" w:rsidRPr="00D96A80" w:rsidSect="00D96A80">
      <w:headerReference w:type="default" r:id="rId9"/>
      <w:pgSz w:w="16838" w:h="11906" w:orient="landscape"/>
      <w:pgMar w:top="993" w:right="1134" w:bottom="85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211" w:rsidRDefault="00152211" w:rsidP="00CD635D">
      <w:pPr>
        <w:spacing w:after="0" w:line="240" w:lineRule="auto"/>
      </w:pPr>
      <w:r>
        <w:separator/>
      </w:r>
    </w:p>
  </w:endnote>
  <w:endnote w:type="continuationSeparator" w:id="0">
    <w:p w:rsidR="00152211" w:rsidRDefault="00152211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211" w:rsidRDefault="00152211" w:rsidP="00CD635D">
      <w:pPr>
        <w:spacing w:after="0" w:line="240" w:lineRule="auto"/>
      </w:pPr>
      <w:r>
        <w:separator/>
      </w:r>
    </w:p>
  </w:footnote>
  <w:footnote w:type="continuationSeparator" w:id="0">
    <w:p w:rsidR="00152211" w:rsidRDefault="00152211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52211"/>
    <w:rsid w:val="00174382"/>
    <w:rsid w:val="00293B72"/>
    <w:rsid w:val="002C679E"/>
    <w:rsid w:val="00364524"/>
    <w:rsid w:val="003A7B6A"/>
    <w:rsid w:val="003B537E"/>
    <w:rsid w:val="00550B84"/>
    <w:rsid w:val="005876B7"/>
    <w:rsid w:val="005956E4"/>
    <w:rsid w:val="005C73D7"/>
    <w:rsid w:val="00661090"/>
    <w:rsid w:val="00703BE9"/>
    <w:rsid w:val="007649E8"/>
    <w:rsid w:val="007B0310"/>
    <w:rsid w:val="00834253"/>
    <w:rsid w:val="00886A75"/>
    <w:rsid w:val="0090590E"/>
    <w:rsid w:val="00940BB6"/>
    <w:rsid w:val="009757E5"/>
    <w:rsid w:val="00977559"/>
    <w:rsid w:val="00993513"/>
    <w:rsid w:val="009E2547"/>
    <w:rsid w:val="00B610F5"/>
    <w:rsid w:val="00B8411D"/>
    <w:rsid w:val="00B869BA"/>
    <w:rsid w:val="00BA5B35"/>
    <w:rsid w:val="00C25C0C"/>
    <w:rsid w:val="00CD635D"/>
    <w:rsid w:val="00D96A80"/>
    <w:rsid w:val="00E17A54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96A8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96A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prirodovedenie/5-klass/bzemlyab/voda-na-zeml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2020-04-20T21:23:00Z</dcterms:created>
  <dcterms:modified xsi:type="dcterms:W3CDTF">2020-04-20T21:23:00Z</dcterms:modified>
</cp:coreProperties>
</file>