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B5E" w:rsidRDefault="002D3B5E" w:rsidP="009E435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C26DC3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  <w:r w:rsidR="009E4351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323"/>
        <w:gridCol w:w="2268"/>
        <w:gridCol w:w="1843"/>
        <w:gridCol w:w="1843"/>
        <w:gridCol w:w="1559"/>
        <w:gridCol w:w="1459"/>
      </w:tblGrid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80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3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32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6DC3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2D3B5E" w:rsidRPr="00C26DC3" w:rsidTr="00655AF4">
        <w:tc>
          <w:tcPr>
            <w:tcW w:w="851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2D3B5E" w:rsidRPr="00145AE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2D3B5E" w:rsidRPr="00C26DC3" w:rsidRDefault="00440F30" w:rsidP="009E43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E4351">
              <w:rPr>
                <w:rFonts w:ascii="Times New Roman" w:hAnsi="Times New Roman"/>
                <w:sz w:val="24"/>
                <w:szCs w:val="24"/>
              </w:rPr>
              <w:t>9</w:t>
            </w:r>
            <w:r w:rsidR="002D3B5E"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2D3B5E" w:rsidRPr="00C26DC3" w:rsidRDefault="001A6439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тебя есть планы?</w:t>
            </w:r>
          </w:p>
        </w:tc>
        <w:tc>
          <w:tcPr>
            <w:tcW w:w="2268" w:type="dxa"/>
          </w:tcPr>
          <w:p w:rsidR="002D3B5E" w:rsidRPr="00C26DC3" w:rsidRDefault="002D3B5E" w:rsidP="00655AF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D3B5E" w:rsidRPr="00C26DC3" w:rsidRDefault="001A6439" w:rsidP="00BF2CA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с. 123 (повторить способы выражения будущего времени)</w:t>
            </w:r>
          </w:p>
        </w:tc>
        <w:tc>
          <w:tcPr>
            <w:tcW w:w="1843" w:type="dxa"/>
          </w:tcPr>
          <w:p w:rsidR="002D3B5E" w:rsidRPr="001A6439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>Учебник с. 12</w:t>
            </w:r>
            <w:r>
              <w:rPr>
                <w:rFonts w:ascii="Times New Roman" w:hAnsi="Times New Roman"/>
                <w:sz w:val="24"/>
                <w:szCs w:val="24"/>
              </w:rPr>
              <w:t>2 (чтение, перевод)</w:t>
            </w:r>
          </w:p>
        </w:tc>
        <w:tc>
          <w:tcPr>
            <w:tcW w:w="1559" w:type="dxa"/>
          </w:tcPr>
          <w:p w:rsidR="002D3B5E" w:rsidRPr="00DD24E6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2D3B5E" w:rsidRDefault="009E4351" w:rsidP="00655AF4">
            <w:pPr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2D3B5E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2D3B5E" w:rsidRPr="00AC1A58" w:rsidRDefault="002D3B5E" w:rsidP="00655A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6439" w:rsidRPr="00C26DC3" w:rsidTr="00655AF4">
        <w:tc>
          <w:tcPr>
            <w:tcW w:w="851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09" w:type="dxa"/>
          </w:tcPr>
          <w:p w:rsidR="001A6439" w:rsidRPr="00145AE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33" w:type="dxa"/>
          </w:tcPr>
          <w:p w:rsidR="001A6439" w:rsidRPr="00C26DC3" w:rsidRDefault="009E4351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A6439" w:rsidRPr="00145AE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529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Буцкая А.А.</w:t>
            </w:r>
          </w:p>
        </w:tc>
        <w:tc>
          <w:tcPr>
            <w:tcW w:w="1323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 был когда-нибудь в морском путешествии?</w:t>
            </w:r>
          </w:p>
        </w:tc>
        <w:tc>
          <w:tcPr>
            <w:tcW w:w="2268" w:type="dxa"/>
          </w:tcPr>
          <w:p w:rsidR="001A6439" w:rsidRPr="00C26DC3" w:rsidRDefault="001A6439" w:rsidP="001A643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A6439" w:rsidRPr="00C26DC3" w:rsidRDefault="001A6439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 xml:space="preserve">Учебник </w:t>
            </w:r>
            <w:r>
              <w:rPr>
                <w:rFonts w:ascii="Times New Roman" w:hAnsi="Times New Roman"/>
                <w:sz w:val="24"/>
                <w:szCs w:val="24"/>
              </w:rPr>
              <w:t>с. 12</w:t>
            </w:r>
            <w:r w:rsidR="00440F30">
              <w:rPr>
                <w:rFonts w:ascii="Times New Roman" w:hAnsi="Times New Roman"/>
                <w:sz w:val="24"/>
                <w:szCs w:val="24"/>
              </w:rPr>
              <w:t xml:space="preserve">5 упр. 1 </w:t>
            </w:r>
            <w:r w:rsidR="00440F30" w:rsidRPr="00440F30">
              <w:rPr>
                <w:rFonts w:ascii="Times New Roman" w:hAnsi="Times New Roman"/>
                <w:sz w:val="24"/>
                <w:szCs w:val="24"/>
              </w:rPr>
              <w:t>(чтение, перевод)</w:t>
            </w:r>
          </w:p>
        </w:tc>
        <w:tc>
          <w:tcPr>
            <w:tcW w:w="1843" w:type="dxa"/>
          </w:tcPr>
          <w:p w:rsidR="001A6439" w:rsidRPr="001A6439" w:rsidRDefault="001A6439" w:rsidP="00440F3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6439">
              <w:rPr>
                <w:rFonts w:ascii="Times New Roman" w:hAnsi="Times New Roman"/>
                <w:sz w:val="24"/>
                <w:szCs w:val="24"/>
              </w:rPr>
              <w:t>Учебник с. 12</w:t>
            </w:r>
            <w:r w:rsidR="00440F30">
              <w:rPr>
                <w:rFonts w:ascii="Times New Roman" w:hAnsi="Times New Roman"/>
                <w:sz w:val="24"/>
                <w:szCs w:val="24"/>
              </w:rPr>
              <w:t>7 проект</w:t>
            </w:r>
          </w:p>
        </w:tc>
        <w:tc>
          <w:tcPr>
            <w:tcW w:w="1559" w:type="dxa"/>
          </w:tcPr>
          <w:p w:rsidR="001A6439" w:rsidRPr="00DD24E6" w:rsidRDefault="001A6439" w:rsidP="001A6439">
            <w:pPr>
              <w:rPr>
                <w:rFonts w:ascii="Times New Roman" w:hAnsi="Times New Roman"/>
                <w:sz w:val="24"/>
                <w:szCs w:val="24"/>
              </w:rPr>
            </w:pPr>
            <w:r w:rsidRPr="00145AE3">
              <w:rPr>
                <w:rFonts w:ascii="Times New Roman" w:hAnsi="Times New Roman"/>
                <w:sz w:val="24"/>
                <w:szCs w:val="24"/>
              </w:rPr>
              <w:t>89286015778</w:t>
            </w:r>
          </w:p>
        </w:tc>
        <w:tc>
          <w:tcPr>
            <w:tcW w:w="1459" w:type="dxa"/>
          </w:tcPr>
          <w:p w:rsidR="001A6439" w:rsidRDefault="009E4351" w:rsidP="001A6439">
            <w:pPr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1A6439" w:rsidRPr="00112199">
                <w:rPr>
                  <w:rStyle w:val="a3"/>
                  <w:rFonts w:ascii="Times New Roman" w:hAnsi="Times New Roman"/>
                  <w:sz w:val="24"/>
                  <w:szCs w:val="24"/>
                </w:rPr>
                <w:t>anngel1986@mail.ru</w:t>
              </w:r>
            </w:hyperlink>
          </w:p>
          <w:p w:rsidR="001A6439" w:rsidRPr="00AC1A58" w:rsidRDefault="001A6439" w:rsidP="001A643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D3B5E" w:rsidRPr="00924EA7" w:rsidRDefault="002D3B5E" w:rsidP="002D3B5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p w:rsidR="002D3B5E" w:rsidRDefault="002D3B5E"/>
    <w:sectPr w:rsidR="002D3B5E" w:rsidSect="00112199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2D3B5E"/>
    <w:rsid w:val="001A6439"/>
    <w:rsid w:val="002D3B5E"/>
    <w:rsid w:val="00440F30"/>
    <w:rsid w:val="004803E8"/>
    <w:rsid w:val="00905AED"/>
    <w:rsid w:val="009E4351"/>
    <w:rsid w:val="00BF2CAB"/>
    <w:rsid w:val="00C8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9F6934-1657-4650-A7D5-F5F8D534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B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D3B5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80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gel1986@mail.ru" TargetMode="External"/><Relationship Id="rId4" Type="http://schemas.openxmlformats.org/officeDocument/2006/relationships/hyperlink" Target="mailto:anngel198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PC-8</cp:lastModifiedBy>
  <cp:revision>5</cp:revision>
  <dcterms:created xsi:type="dcterms:W3CDTF">2020-03-31T12:24:00Z</dcterms:created>
  <dcterms:modified xsi:type="dcterms:W3CDTF">2020-04-27T06:01:00Z</dcterms:modified>
</cp:coreProperties>
</file>