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6520"/>
        <w:gridCol w:w="1559"/>
        <w:gridCol w:w="1418"/>
        <w:gridCol w:w="1559"/>
      </w:tblGrid>
      <w:tr w:rsidR="00B07186" w:rsidTr="003036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3036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96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96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B07186" w:rsidRDefault="00496A29" w:rsidP="00496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496A29" w:rsidRDefault="00D642DE" w:rsidP="00496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A29">
              <w:rPr>
                <w:rFonts w:ascii="Times New Roman" w:hAnsi="Times New Roman"/>
                <w:sz w:val="24"/>
                <w:szCs w:val="24"/>
              </w:rPr>
              <w:t>«</w:t>
            </w:r>
            <w:r w:rsidR="00496A29"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  <w:r w:rsidRPr="00496A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25" w:rsidRPr="0030362C" w:rsidRDefault="00BE2D25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Комментарии будут во время урока в </w:t>
            </w:r>
            <w:proofErr w:type="spellStart"/>
            <w:r w:rsidRPr="0030362C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BE2D25" w:rsidRPr="0030362C" w:rsidRDefault="00BE2D25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DE" w:rsidRPr="0030362C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sz w:val="28"/>
                <w:szCs w:val="28"/>
              </w:rPr>
              <w:t>1.</w:t>
            </w:r>
            <w:r w:rsidR="00C51DD6" w:rsidRPr="0030362C">
              <w:rPr>
                <w:rFonts w:ascii="Times New Roman" w:hAnsi="Times New Roman"/>
                <w:sz w:val="28"/>
                <w:szCs w:val="28"/>
              </w:rPr>
              <w:t>Повторение степеней сравнения прилагательных на стр. 127-128 в учебнике</w:t>
            </w:r>
            <w:r w:rsidR="000D1C6A" w:rsidRPr="0030362C">
              <w:rPr>
                <w:rFonts w:ascii="Times New Roman" w:hAnsi="Times New Roman"/>
                <w:sz w:val="28"/>
                <w:szCs w:val="28"/>
              </w:rPr>
              <w:t xml:space="preserve"> или в тетрадке</w:t>
            </w:r>
          </w:p>
          <w:p w:rsidR="00D642DE" w:rsidRPr="0030362C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7E44" w:rsidRPr="0030362C" w:rsidRDefault="00B62406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sz w:val="28"/>
                <w:szCs w:val="28"/>
              </w:rPr>
              <w:t>2</w:t>
            </w:r>
            <w:r w:rsidR="00D642DE" w:rsidRPr="0030362C">
              <w:rPr>
                <w:rFonts w:ascii="Times New Roman" w:hAnsi="Times New Roman"/>
                <w:sz w:val="28"/>
                <w:szCs w:val="28"/>
              </w:rPr>
              <w:t xml:space="preserve">. Записать </w:t>
            </w:r>
            <w:r w:rsidR="00D87E44" w:rsidRPr="0030362C">
              <w:rPr>
                <w:rFonts w:ascii="Times New Roman" w:hAnsi="Times New Roman"/>
                <w:sz w:val="28"/>
                <w:szCs w:val="28"/>
              </w:rPr>
              <w:t>в тетради</w:t>
            </w:r>
          </w:p>
          <w:p w:rsidR="00D642DE" w:rsidRPr="0030362C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 2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of April, 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Tues</w:t>
            </w:r>
            <w:r w:rsidR="00116124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</w:p>
          <w:p w:rsidR="00D642DE" w:rsidRPr="0030362C" w:rsidRDefault="00D87E4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36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="00D642DE" w:rsidRPr="0030362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</w:rPr>
              <w:t xml:space="preserve">95-96 </w:t>
            </w:r>
            <w:r w:rsidR="00C51DD6" w:rsidRPr="003036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</w:t>
            </w:r>
          </w:p>
          <w:p w:rsidR="00D642DE" w:rsidRPr="0030362C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sz w:val="28"/>
                <w:szCs w:val="28"/>
              </w:rPr>
              <w:t xml:space="preserve">прочитать и перевести письменно </w:t>
            </w:r>
            <w:r w:rsidR="00C51DD6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слова в рамке</w:t>
            </w:r>
            <w:r w:rsidR="00A70F22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стр. 96 АВ</w:t>
            </w:r>
            <w:r w:rsidR="00C51DD6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8 предложений. </w:t>
            </w:r>
            <w:r w:rsidR="00A70F22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каждому предложению подобрать</w:t>
            </w:r>
            <w:r w:rsidR="00C51DD6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слово из </w:t>
            </w:r>
            <w:r w:rsidR="00C7376A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этой </w:t>
            </w:r>
            <w:r w:rsidR="00C51DD6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рамки</w:t>
            </w:r>
            <w:r w:rsidR="00C7376A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которое на В</w:t>
            </w:r>
            <w:r w:rsidR="00A70F22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аш взгляд</w:t>
            </w:r>
            <w:r w:rsidR="00C51DD6"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подходит больше всего. У каждого свое мнение. Затем определить в какой степени (сравнительной или превосходной) должно быть это слово и записать его в место пропуска.</w:t>
            </w:r>
          </w:p>
          <w:p w:rsidR="00E3024F" w:rsidRPr="0030362C" w:rsidRDefault="00E3024F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Напоминаю, что в сравнительной степени словом-подсказкой является </w:t>
            </w:r>
            <w:r w:rsidRPr="003036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than</w:t>
            </w:r>
            <w:r w:rsidR="00E10399" w:rsidRPr="003036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(чем)</w:t>
            </w:r>
            <w:r w:rsidRPr="003036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D642DE" w:rsidRPr="0030362C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30362C" w:rsidRDefault="00B62406" w:rsidP="00C51D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362C">
              <w:rPr>
                <w:rFonts w:ascii="Times New Roman" w:hAnsi="Times New Roman"/>
                <w:sz w:val="28"/>
                <w:szCs w:val="28"/>
              </w:rPr>
              <w:t>3. Домашнее задание (</w:t>
            </w:r>
            <w:r w:rsidRPr="0030362C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30362C">
              <w:rPr>
                <w:rFonts w:ascii="Times New Roman" w:hAnsi="Times New Roman"/>
                <w:sz w:val="28"/>
                <w:szCs w:val="28"/>
              </w:rPr>
              <w:t>) повторить таблицу на стр. 87 в учебнике</w:t>
            </w:r>
          </w:p>
          <w:p w:rsidR="00B62406" w:rsidRPr="00B62406" w:rsidRDefault="00B62406" w:rsidP="00C51D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FB40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0D1C6A"/>
    <w:rsid w:val="000F0EF6"/>
    <w:rsid w:val="00116124"/>
    <w:rsid w:val="00121413"/>
    <w:rsid w:val="001574B7"/>
    <w:rsid w:val="0016473D"/>
    <w:rsid w:val="00213A39"/>
    <w:rsid w:val="002A5694"/>
    <w:rsid w:val="002C021A"/>
    <w:rsid w:val="0030362C"/>
    <w:rsid w:val="003200E8"/>
    <w:rsid w:val="0033465F"/>
    <w:rsid w:val="00361F60"/>
    <w:rsid w:val="004044EF"/>
    <w:rsid w:val="00496A29"/>
    <w:rsid w:val="004C6E9C"/>
    <w:rsid w:val="004F29D4"/>
    <w:rsid w:val="005D36C3"/>
    <w:rsid w:val="006923B4"/>
    <w:rsid w:val="0069242C"/>
    <w:rsid w:val="006A43E8"/>
    <w:rsid w:val="00716F31"/>
    <w:rsid w:val="0077509B"/>
    <w:rsid w:val="007869C2"/>
    <w:rsid w:val="007E5E6D"/>
    <w:rsid w:val="008417B2"/>
    <w:rsid w:val="00846859"/>
    <w:rsid w:val="00883425"/>
    <w:rsid w:val="008B2987"/>
    <w:rsid w:val="008C46C2"/>
    <w:rsid w:val="008C496E"/>
    <w:rsid w:val="008E7398"/>
    <w:rsid w:val="00914280"/>
    <w:rsid w:val="0094249A"/>
    <w:rsid w:val="009906FB"/>
    <w:rsid w:val="009A448A"/>
    <w:rsid w:val="00A20A08"/>
    <w:rsid w:val="00A54D23"/>
    <w:rsid w:val="00A63ED7"/>
    <w:rsid w:val="00A70F22"/>
    <w:rsid w:val="00A95D7D"/>
    <w:rsid w:val="00AB2AE9"/>
    <w:rsid w:val="00B07186"/>
    <w:rsid w:val="00B62406"/>
    <w:rsid w:val="00BE2D25"/>
    <w:rsid w:val="00C04322"/>
    <w:rsid w:val="00C51DD6"/>
    <w:rsid w:val="00C7376A"/>
    <w:rsid w:val="00D642DE"/>
    <w:rsid w:val="00D813C7"/>
    <w:rsid w:val="00D87E44"/>
    <w:rsid w:val="00DB71BC"/>
    <w:rsid w:val="00DC6475"/>
    <w:rsid w:val="00DF70B1"/>
    <w:rsid w:val="00E10399"/>
    <w:rsid w:val="00E3024F"/>
    <w:rsid w:val="00E911D5"/>
    <w:rsid w:val="00F14098"/>
    <w:rsid w:val="00FB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2020-04-27T10:03:00Z</dcterms:created>
  <dcterms:modified xsi:type="dcterms:W3CDTF">2020-04-27T10:03:00Z</dcterms:modified>
</cp:coreProperties>
</file>