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39" w:rsidRDefault="00654539" w:rsidP="00654539">
      <w:pPr>
        <w:tabs>
          <w:tab w:val="left" w:pos="1985"/>
          <w:tab w:val="left" w:pos="226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Утверждаю</w:t>
      </w:r>
    </w:p>
    <w:p w:rsidR="00654539" w:rsidRDefault="00654539" w:rsidP="0065453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Директор МБОУ   ЦСОШ №1</w:t>
      </w:r>
    </w:p>
    <w:p w:rsidR="00654539" w:rsidRPr="00F730CD" w:rsidRDefault="00654539" w:rsidP="00654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 М.В. </w:t>
      </w:r>
      <w:proofErr w:type="spellStart"/>
      <w:r>
        <w:rPr>
          <w:rFonts w:ascii="Times New Roman" w:hAnsi="Times New Roman" w:cs="Times New Roman"/>
          <w:sz w:val="16"/>
          <w:szCs w:val="16"/>
        </w:rPr>
        <w:t>Бреславская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Pr="007F727F">
        <w:rPr>
          <w:rFonts w:ascii="Times New Roman" w:hAnsi="Times New Roman" w:cs="Times New Roman"/>
          <w:b/>
          <w:sz w:val="24"/>
          <w:szCs w:val="24"/>
        </w:rPr>
        <w:t>Расписание уроков  МБ</w:t>
      </w:r>
      <w:r>
        <w:rPr>
          <w:rFonts w:ascii="Times New Roman" w:hAnsi="Times New Roman" w:cs="Times New Roman"/>
          <w:b/>
          <w:sz w:val="24"/>
          <w:szCs w:val="24"/>
        </w:rPr>
        <w:t>ОУ ЦСОШ №1</w:t>
      </w:r>
    </w:p>
    <w:tbl>
      <w:tblPr>
        <w:tblStyle w:val="a3"/>
        <w:tblW w:w="11595" w:type="dxa"/>
        <w:tblInd w:w="-176" w:type="dxa"/>
        <w:tblLook w:val="04A0"/>
      </w:tblPr>
      <w:tblGrid>
        <w:gridCol w:w="410"/>
        <w:gridCol w:w="365"/>
        <w:gridCol w:w="1668"/>
        <w:gridCol w:w="1477"/>
        <w:gridCol w:w="1432"/>
        <w:gridCol w:w="1590"/>
        <w:gridCol w:w="1601"/>
        <w:gridCol w:w="1571"/>
        <w:gridCol w:w="1481"/>
      </w:tblGrid>
      <w:tr w:rsidR="00654539" w:rsidRPr="009270BA" w:rsidTr="009C474E">
        <w:trPr>
          <w:trHeight w:val="241"/>
        </w:trPr>
        <w:tc>
          <w:tcPr>
            <w:tcW w:w="410" w:type="dxa"/>
            <w:vMerge w:val="restart"/>
          </w:tcPr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</w:t>
            </w:r>
            <w:proofErr w:type="gramEnd"/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Ь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</w:t>
            </w:r>
          </w:p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</w:t>
            </w:r>
          </w:p>
        </w:tc>
        <w:tc>
          <w:tcPr>
            <w:tcW w:w="365" w:type="dxa"/>
          </w:tcPr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</w:tcPr>
          <w:p w:rsidR="00654539" w:rsidRPr="009270BA" w:rsidRDefault="00654539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5а</w:t>
            </w:r>
          </w:p>
        </w:tc>
        <w:tc>
          <w:tcPr>
            <w:tcW w:w="1477" w:type="dxa"/>
          </w:tcPr>
          <w:p w:rsidR="00654539" w:rsidRPr="009270BA" w:rsidRDefault="00654539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5б</w:t>
            </w:r>
          </w:p>
        </w:tc>
        <w:tc>
          <w:tcPr>
            <w:tcW w:w="1432" w:type="dxa"/>
          </w:tcPr>
          <w:p w:rsidR="00654539" w:rsidRPr="009270BA" w:rsidRDefault="00654539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5в</w:t>
            </w:r>
          </w:p>
        </w:tc>
        <w:tc>
          <w:tcPr>
            <w:tcW w:w="1590" w:type="dxa"/>
          </w:tcPr>
          <w:p w:rsidR="00654539" w:rsidRPr="009270BA" w:rsidRDefault="00654539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6а</w:t>
            </w:r>
          </w:p>
        </w:tc>
        <w:tc>
          <w:tcPr>
            <w:tcW w:w="1601" w:type="dxa"/>
          </w:tcPr>
          <w:p w:rsidR="00654539" w:rsidRPr="009270BA" w:rsidRDefault="00654539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6б</w:t>
            </w:r>
          </w:p>
        </w:tc>
        <w:tc>
          <w:tcPr>
            <w:tcW w:w="1571" w:type="dxa"/>
          </w:tcPr>
          <w:p w:rsidR="00654539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6в</w:t>
            </w:r>
          </w:p>
        </w:tc>
        <w:tc>
          <w:tcPr>
            <w:tcW w:w="1481" w:type="dxa"/>
          </w:tcPr>
          <w:p w:rsidR="00654539" w:rsidRPr="009270BA" w:rsidRDefault="00654539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="00C32A3A" w:rsidRPr="009270BA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</w:tc>
      </w:tr>
      <w:tr w:rsidR="00654539" w:rsidRPr="009270BA" w:rsidTr="009C474E">
        <w:trPr>
          <w:trHeight w:val="261"/>
        </w:trPr>
        <w:tc>
          <w:tcPr>
            <w:tcW w:w="410" w:type="dxa"/>
            <w:vMerge/>
          </w:tcPr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8" w:type="dxa"/>
          </w:tcPr>
          <w:p w:rsidR="00654539" w:rsidRPr="009270BA" w:rsidRDefault="00676C1A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304</w:t>
            </w:r>
          </w:p>
        </w:tc>
        <w:tc>
          <w:tcPr>
            <w:tcW w:w="1477" w:type="dxa"/>
          </w:tcPr>
          <w:p w:rsidR="00654539" w:rsidRPr="009270BA" w:rsidRDefault="00973DDE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432" w:type="dxa"/>
          </w:tcPr>
          <w:p w:rsidR="00654539" w:rsidRPr="009270BA" w:rsidRDefault="007F6425" w:rsidP="00923AF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</w:t>
            </w:r>
            <w:r w:rsidR="00923AF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309</w:t>
            </w:r>
          </w:p>
        </w:tc>
        <w:tc>
          <w:tcPr>
            <w:tcW w:w="1590" w:type="dxa"/>
          </w:tcPr>
          <w:p w:rsidR="00654539" w:rsidRPr="009270BA" w:rsidRDefault="005C5C90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601" w:type="dxa"/>
          </w:tcPr>
          <w:p w:rsidR="00654539" w:rsidRPr="009270BA" w:rsidRDefault="000C0CA0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571" w:type="dxa"/>
          </w:tcPr>
          <w:p w:rsidR="00654539" w:rsidRPr="009270BA" w:rsidRDefault="00FC2CAD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81" w:type="dxa"/>
          </w:tcPr>
          <w:p w:rsidR="00654539" w:rsidRPr="009270BA" w:rsidRDefault="000E5C2A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</w:tr>
      <w:tr w:rsidR="00DC475E" w:rsidRPr="009270BA" w:rsidTr="009C474E">
        <w:trPr>
          <w:trHeight w:val="241"/>
        </w:trPr>
        <w:tc>
          <w:tcPr>
            <w:tcW w:w="410" w:type="dxa"/>
            <w:vMerge/>
          </w:tcPr>
          <w:p w:rsidR="00DC475E" w:rsidRPr="009270BA" w:rsidRDefault="00DC475E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DC475E" w:rsidRPr="009270BA" w:rsidRDefault="00DC475E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8" w:type="dxa"/>
          </w:tcPr>
          <w:p w:rsidR="00DC475E" w:rsidRPr="009270BA" w:rsidRDefault="004F4877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77" w:type="dxa"/>
          </w:tcPr>
          <w:p w:rsidR="00DC475E" w:rsidRPr="009270BA" w:rsidRDefault="000512E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32" w:type="dxa"/>
          </w:tcPr>
          <w:p w:rsidR="00DC475E" w:rsidRPr="009270BA" w:rsidRDefault="0037130D" w:rsidP="00B576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="00923AF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307</w:t>
            </w:r>
          </w:p>
        </w:tc>
        <w:tc>
          <w:tcPr>
            <w:tcW w:w="1590" w:type="dxa"/>
          </w:tcPr>
          <w:p w:rsidR="00DC475E" w:rsidRPr="009270BA" w:rsidRDefault="00DC475E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601" w:type="dxa"/>
          </w:tcPr>
          <w:p w:rsidR="00DC475E" w:rsidRPr="009270BA" w:rsidRDefault="00E83DF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571" w:type="dxa"/>
          </w:tcPr>
          <w:p w:rsidR="00DC475E" w:rsidRPr="009270BA" w:rsidRDefault="006716AE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205</w:t>
            </w:r>
          </w:p>
        </w:tc>
        <w:tc>
          <w:tcPr>
            <w:tcW w:w="1481" w:type="dxa"/>
          </w:tcPr>
          <w:p w:rsidR="00DC475E" w:rsidRPr="009270BA" w:rsidRDefault="00006476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</w:tr>
      <w:tr w:rsidR="00DC475E" w:rsidRPr="009270BA" w:rsidTr="009C474E">
        <w:trPr>
          <w:trHeight w:val="214"/>
        </w:trPr>
        <w:tc>
          <w:tcPr>
            <w:tcW w:w="410" w:type="dxa"/>
            <w:vMerge/>
          </w:tcPr>
          <w:p w:rsidR="00DC475E" w:rsidRPr="009270BA" w:rsidRDefault="00DC475E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DC475E" w:rsidRPr="009270BA" w:rsidRDefault="00DC475E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8" w:type="dxa"/>
          </w:tcPr>
          <w:p w:rsidR="00DC475E" w:rsidRPr="009270BA" w:rsidRDefault="00171BDC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74A2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</w:t>
            </w:r>
          </w:p>
        </w:tc>
        <w:tc>
          <w:tcPr>
            <w:tcW w:w="1477" w:type="dxa"/>
          </w:tcPr>
          <w:p w:rsidR="00DC475E" w:rsidRPr="009270BA" w:rsidRDefault="009C0E0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211</w:t>
            </w:r>
          </w:p>
        </w:tc>
        <w:tc>
          <w:tcPr>
            <w:tcW w:w="1432" w:type="dxa"/>
          </w:tcPr>
          <w:p w:rsidR="00DC475E" w:rsidRPr="009270BA" w:rsidRDefault="00DC475E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</w:t>
            </w:r>
            <w:r w:rsidR="00923AF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1590" w:type="dxa"/>
          </w:tcPr>
          <w:p w:rsidR="00DC475E" w:rsidRPr="009270BA" w:rsidRDefault="00DC475E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601" w:type="dxa"/>
          </w:tcPr>
          <w:p w:rsidR="00DC475E" w:rsidRPr="009270BA" w:rsidRDefault="008B73AE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71" w:type="dxa"/>
          </w:tcPr>
          <w:p w:rsidR="00DC475E" w:rsidRPr="009270BA" w:rsidRDefault="007D5FC0" w:rsidP="007D5F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Общество </w:t>
            </w:r>
            <w:r w:rsidR="008F4D1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481" w:type="dxa"/>
          </w:tcPr>
          <w:p w:rsidR="00DC475E" w:rsidRPr="009270BA" w:rsidRDefault="005C5C90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311/208</w:t>
            </w:r>
          </w:p>
        </w:tc>
      </w:tr>
      <w:tr w:rsidR="00654539" w:rsidRPr="009270BA" w:rsidTr="009C474E">
        <w:trPr>
          <w:trHeight w:val="261"/>
        </w:trPr>
        <w:tc>
          <w:tcPr>
            <w:tcW w:w="410" w:type="dxa"/>
            <w:vMerge/>
          </w:tcPr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654539" w:rsidRPr="009270BA" w:rsidRDefault="0065453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68" w:type="dxa"/>
          </w:tcPr>
          <w:p w:rsidR="00654539" w:rsidRPr="009270BA" w:rsidRDefault="000512E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77" w:type="dxa"/>
          </w:tcPr>
          <w:p w:rsidR="00654539" w:rsidRPr="009270BA" w:rsidRDefault="00753D1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432" w:type="dxa"/>
          </w:tcPr>
          <w:p w:rsidR="00654539" w:rsidRPr="009270BA" w:rsidRDefault="0037130D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="00923AF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307</w:t>
            </w:r>
          </w:p>
        </w:tc>
        <w:tc>
          <w:tcPr>
            <w:tcW w:w="1590" w:type="dxa"/>
          </w:tcPr>
          <w:p w:rsidR="00654539" w:rsidRPr="009270BA" w:rsidRDefault="00475D09" w:rsidP="00475D0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Общество </w:t>
            </w:r>
            <w:r w:rsidR="008F4D1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601" w:type="dxa"/>
          </w:tcPr>
          <w:p w:rsidR="00654539" w:rsidRPr="009270BA" w:rsidRDefault="0001172A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</w:t>
            </w:r>
            <w:r w:rsidR="0071192F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571" w:type="dxa"/>
          </w:tcPr>
          <w:p w:rsidR="00654539" w:rsidRPr="009270BA" w:rsidRDefault="00EF2AA5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481" w:type="dxa"/>
          </w:tcPr>
          <w:p w:rsidR="00654539" w:rsidRPr="009270BA" w:rsidRDefault="00B84F13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205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8" w:type="dxa"/>
          </w:tcPr>
          <w:p w:rsidR="00E20394" w:rsidRPr="009270BA" w:rsidRDefault="00E20394" w:rsidP="00F530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Литер 304 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71" w:type="dxa"/>
          </w:tcPr>
          <w:p w:rsidR="00E20394" w:rsidRPr="009270BA" w:rsidRDefault="00E20394" w:rsidP="008910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302 /214</w:t>
            </w:r>
          </w:p>
        </w:tc>
        <w:tc>
          <w:tcPr>
            <w:tcW w:w="1481" w:type="dxa"/>
          </w:tcPr>
          <w:p w:rsidR="00E20394" w:rsidRPr="009270BA" w:rsidRDefault="00E20394" w:rsidP="00071F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68" w:type="dxa"/>
          </w:tcPr>
          <w:p w:rsidR="00E20394" w:rsidRPr="009270BA" w:rsidRDefault="00E20394" w:rsidP="00F530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81" w:type="dxa"/>
          </w:tcPr>
          <w:p w:rsidR="00E20394" w:rsidRPr="009270BA" w:rsidRDefault="00E20394" w:rsidP="00071F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211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77" w:type="dxa"/>
          </w:tcPr>
          <w:p w:rsidR="00E20394" w:rsidRPr="009270BA" w:rsidRDefault="00E2039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2" w:type="dxa"/>
          </w:tcPr>
          <w:p w:rsidR="00E20394" w:rsidRPr="009270BA" w:rsidRDefault="00E2039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E20394" w:rsidRPr="009270BA" w:rsidTr="009C474E">
        <w:trPr>
          <w:trHeight w:val="241"/>
        </w:trPr>
        <w:tc>
          <w:tcPr>
            <w:tcW w:w="410" w:type="dxa"/>
            <w:vMerge w:val="restart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proofErr w:type="gramEnd"/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205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481" w:type="dxa"/>
          </w:tcPr>
          <w:p w:rsidR="00E20394" w:rsidRPr="009270BA" w:rsidRDefault="00AD20B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8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206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571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311/208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8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211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71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205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211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306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 211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77" w:type="dxa"/>
          </w:tcPr>
          <w:p w:rsidR="00E20394" w:rsidRPr="009270BA" w:rsidRDefault="00E20394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</w:tcPr>
          <w:p w:rsidR="00E20394" w:rsidRPr="009270BA" w:rsidRDefault="00E20394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01" w:type="dxa"/>
          </w:tcPr>
          <w:p w:rsidR="00E20394" w:rsidRPr="009270BA" w:rsidRDefault="00E20394" w:rsidP="00190FA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</w:tcPr>
          <w:p w:rsidR="00E20394" w:rsidRPr="009270BA" w:rsidRDefault="00E20394" w:rsidP="00190FA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E20394" w:rsidRPr="009270BA" w:rsidTr="009C474E">
        <w:trPr>
          <w:trHeight w:val="241"/>
        </w:trPr>
        <w:tc>
          <w:tcPr>
            <w:tcW w:w="410" w:type="dxa"/>
            <w:vMerge w:val="restart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proofErr w:type="gramEnd"/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8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 211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206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71" w:type="dxa"/>
          </w:tcPr>
          <w:p w:rsidR="00E20394" w:rsidRPr="009270BA" w:rsidRDefault="00E20394" w:rsidP="008910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309/214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</w:tr>
      <w:tr w:rsidR="00E20394" w:rsidRPr="009270BA" w:rsidTr="009C474E">
        <w:trPr>
          <w:trHeight w:val="24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8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206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309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477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204</w:t>
            </w:r>
          </w:p>
        </w:tc>
        <w:tc>
          <w:tcPr>
            <w:tcW w:w="1432" w:type="dxa"/>
          </w:tcPr>
          <w:p w:rsidR="00E20394" w:rsidRPr="009270BA" w:rsidRDefault="00E20394" w:rsidP="00B6066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208/309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206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  <w:tc>
          <w:tcPr>
            <w:tcW w:w="1477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206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204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307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212/214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208/311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 209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204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211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481" w:type="dxa"/>
          </w:tcPr>
          <w:p w:rsidR="00E20394" w:rsidRPr="009270BA" w:rsidRDefault="00B7256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</w:tcPr>
          <w:p w:rsidR="00E20394" w:rsidRPr="009270BA" w:rsidRDefault="00E20394">
            <w:pPr>
              <w:rPr>
                <w:color w:val="000000" w:themeColor="text1"/>
              </w:rPr>
            </w:pPr>
          </w:p>
        </w:tc>
        <w:tc>
          <w:tcPr>
            <w:tcW w:w="1601" w:type="dxa"/>
          </w:tcPr>
          <w:p w:rsidR="00E20394" w:rsidRPr="009270BA" w:rsidRDefault="00E20394">
            <w:pPr>
              <w:rPr>
                <w:color w:val="000000" w:themeColor="text1"/>
              </w:rPr>
            </w:pPr>
          </w:p>
        </w:tc>
        <w:tc>
          <w:tcPr>
            <w:tcW w:w="1571" w:type="dxa"/>
          </w:tcPr>
          <w:p w:rsidR="00E20394" w:rsidRPr="009270BA" w:rsidRDefault="00E20394">
            <w:pPr>
              <w:rPr>
                <w:color w:val="000000" w:themeColor="text1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E20394" w:rsidRPr="009270BA" w:rsidTr="009C474E">
        <w:trPr>
          <w:trHeight w:val="241"/>
        </w:trPr>
        <w:tc>
          <w:tcPr>
            <w:tcW w:w="410" w:type="dxa"/>
            <w:vMerge w:val="restart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proofErr w:type="gramEnd"/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211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205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302/208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77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306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205</w:t>
            </w:r>
          </w:p>
        </w:tc>
        <w:tc>
          <w:tcPr>
            <w:tcW w:w="1590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211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212/214</w:t>
            </w:r>
          </w:p>
        </w:tc>
        <w:tc>
          <w:tcPr>
            <w:tcW w:w="1477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306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205</w:t>
            </w:r>
          </w:p>
        </w:tc>
        <w:tc>
          <w:tcPr>
            <w:tcW w:w="1590" w:type="dxa"/>
          </w:tcPr>
          <w:p w:rsidR="00E20394" w:rsidRPr="009270BA" w:rsidRDefault="00E20394" w:rsidP="00475D0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 209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432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306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211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432" w:type="dxa"/>
          </w:tcPr>
          <w:p w:rsidR="00E20394" w:rsidRPr="009270BA" w:rsidRDefault="00E20394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306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 205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204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206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311/208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90" w:type="dxa"/>
          </w:tcPr>
          <w:p w:rsidR="00E20394" w:rsidRPr="009270BA" w:rsidRDefault="00E20394">
            <w:pPr>
              <w:rPr>
                <w:color w:val="000000" w:themeColor="text1"/>
              </w:rPr>
            </w:pPr>
          </w:p>
        </w:tc>
        <w:tc>
          <w:tcPr>
            <w:tcW w:w="1601" w:type="dxa"/>
          </w:tcPr>
          <w:p w:rsidR="00E20394" w:rsidRPr="009270BA" w:rsidRDefault="00E20394">
            <w:pPr>
              <w:rPr>
                <w:color w:val="000000" w:themeColor="text1"/>
              </w:rPr>
            </w:pPr>
          </w:p>
        </w:tc>
        <w:tc>
          <w:tcPr>
            <w:tcW w:w="1571" w:type="dxa"/>
          </w:tcPr>
          <w:p w:rsidR="00E20394" w:rsidRPr="009270BA" w:rsidRDefault="00E20394">
            <w:pPr>
              <w:rPr>
                <w:color w:val="000000" w:themeColor="text1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E20394" w:rsidRPr="009270BA" w:rsidTr="009C474E">
        <w:trPr>
          <w:trHeight w:val="221"/>
        </w:trPr>
        <w:tc>
          <w:tcPr>
            <w:tcW w:w="410" w:type="dxa"/>
            <w:vMerge w:val="restart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</w:t>
            </w:r>
            <w:proofErr w:type="gramEnd"/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</w:t>
            </w:r>
            <w:proofErr w:type="gramEnd"/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306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  <w:tc>
          <w:tcPr>
            <w:tcW w:w="1571" w:type="dxa"/>
          </w:tcPr>
          <w:p w:rsidR="00E20394" w:rsidRPr="009270BA" w:rsidRDefault="00E20394" w:rsidP="008910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302 /214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477" w:type="dxa"/>
          </w:tcPr>
          <w:p w:rsidR="00E20394" w:rsidRPr="009270BA" w:rsidRDefault="00E20394" w:rsidP="00B6066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</w:rPr>
              <w:t>Литер 303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 307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212/214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302/208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601" w:type="dxa"/>
          </w:tcPr>
          <w:p w:rsidR="00E20394" w:rsidRPr="009270BA" w:rsidRDefault="00E20394" w:rsidP="000117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208/302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306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209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 211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307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309</w:t>
            </w:r>
          </w:p>
        </w:tc>
        <w:tc>
          <w:tcPr>
            <w:tcW w:w="1481" w:type="dxa"/>
          </w:tcPr>
          <w:p w:rsidR="00E20394" w:rsidRPr="009270BA" w:rsidRDefault="00B7256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306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E20394" w:rsidRPr="009270BA" w:rsidTr="009C474E">
        <w:trPr>
          <w:trHeight w:val="241"/>
        </w:trPr>
        <w:tc>
          <w:tcPr>
            <w:tcW w:w="410" w:type="dxa"/>
            <w:vMerge w:val="restart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</w:t>
            </w:r>
          </w:p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 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</w:tcPr>
          <w:p w:rsidR="00E20394" w:rsidRPr="009270BA" w:rsidRDefault="00AD20B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477" w:type="dxa"/>
          </w:tcPr>
          <w:p w:rsidR="00E20394" w:rsidRPr="009270BA" w:rsidRDefault="00E20394" w:rsidP="00D97B3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432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 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</w:tcPr>
          <w:p w:rsidR="00E20394" w:rsidRPr="009270BA" w:rsidRDefault="00B7256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477" w:type="dxa"/>
          </w:tcPr>
          <w:p w:rsidR="00E20394" w:rsidRPr="009270BA" w:rsidRDefault="00E20394" w:rsidP="00D97B3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2" w:type="dxa"/>
          </w:tcPr>
          <w:p w:rsidR="00E20394" w:rsidRPr="009270BA" w:rsidRDefault="00E20394" w:rsidP="00B522FD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</w:tcPr>
          <w:p w:rsidR="00E20394" w:rsidRPr="009270BA" w:rsidRDefault="00B7256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68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477" w:type="dxa"/>
          </w:tcPr>
          <w:p w:rsidR="00E20394" w:rsidRPr="009270BA" w:rsidRDefault="00E20394" w:rsidP="00D97B3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432" w:type="dxa"/>
          </w:tcPr>
          <w:p w:rsidR="00E20394" w:rsidRPr="009270BA" w:rsidRDefault="00E20394" w:rsidP="00CE32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 </w:t>
            </w:r>
          </w:p>
        </w:tc>
        <w:tc>
          <w:tcPr>
            <w:tcW w:w="1481" w:type="dxa"/>
          </w:tcPr>
          <w:p w:rsidR="00E20394" w:rsidRPr="009270BA" w:rsidRDefault="00AD20B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</w:tr>
      <w:tr w:rsidR="00E20394" w:rsidRPr="009270BA" w:rsidTr="009C474E">
        <w:trPr>
          <w:trHeight w:val="261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8" w:type="dxa"/>
          </w:tcPr>
          <w:p w:rsidR="00E20394" w:rsidRPr="009270BA" w:rsidRDefault="00AF070D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</w:p>
        </w:tc>
        <w:tc>
          <w:tcPr>
            <w:tcW w:w="1477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2" w:type="dxa"/>
          </w:tcPr>
          <w:p w:rsidR="00E20394" w:rsidRPr="009270BA" w:rsidRDefault="00E20394" w:rsidP="00CE3267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 </w:t>
            </w: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</w:tcPr>
          <w:p w:rsidR="00E20394" w:rsidRPr="009270BA" w:rsidRDefault="00E20394" w:rsidP="007D5FC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 </w:t>
            </w:r>
          </w:p>
        </w:tc>
        <w:tc>
          <w:tcPr>
            <w:tcW w:w="1481" w:type="dxa"/>
          </w:tcPr>
          <w:p w:rsidR="00E20394" w:rsidRPr="009270BA" w:rsidRDefault="00AD20B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</w:tr>
      <w:tr w:rsidR="00E20394" w:rsidRPr="009270BA" w:rsidTr="009C474E">
        <w:trPr>
          <w:trHeight w:val="408"/>
        </w:trPr>
        <w:tc>
          <w:tcPr>
            <w:tcW w:w="410" w:type="dxa"/>
            <w:vMerge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68" w:type="dxa"/>
          </w:tcPr>
          <w:p w:rsidR="00E20394" w:rsidRPr="009270BA" w:rsidRDefault="00E20394" w:rsidP="00190FA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77" w:type="dxa"/>
          </w:tcPr>
          <w:p w:rsidR="00E20394" w:rsidRPr="009270BA" w:rsidRDefault="00E20394" w:rsidP="00190FA2">
            <w:pPr>
              <w:rPr>
                <w:color w:val="000000" w:themeColor="text1"/>
              </w:rPr>
            </w:pPr>
          </w:p>
        </w:tc>
        <w:tc>
          <w:tcPr>
            <w:tcW w:w="1432" w:type="dxa"/>
          </w:tcPr>
          <w:p w:rsidR="00E20394" w:rsidRPr="009270BA" w:rsidRDefault="00E20394" w:rsidP="00190FA2">
            <w:pPr>
              <w:rPr>
                <w:color w:val="000000" w:themeColor="text1"/>
              </w:rPr>
            </w:pPr>
          </w:p>
        </w:tc>
        <w:tc>
          <w:tcPr>
            <w:tcW w:w="1590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</w:tcPr>
          <w:p w:rsidR="00E20394" w:rsidRPr="009270BA" w:rsidRDefault="00E20394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</w:tbl>
    <w:p w:rsidR="00654539" w:rsidRPr="000E03EE" w:rsidRDefault="00654539" w:rsidP="00654539">
      <w:pPr>
        <w:rPr>
          <w:rFonts w:ascii="Times New Roman" w:hAnsi="Times New Roman" w:cs="Times New Roman"/>
          <w:sz w:val="16"/>
          <w:szCs w:val="16"/>
        </w:rPr>
      </w:pPr>
    </w:p>
    <w:p w:rsidR="00654539" w:rsidRDefault="00654539" w:rsidP="006F2ED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576889" w:rsidRDefault="0069321B" w:rsidP="006F2ED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Утверждено педсоветом МБОУ ЦСОШ № 1 </w:t>
      </w:r>
    </w:p>
    <w:p w:rsidR="00576889" w:rsidRDefault="0069321B" w:rsidP="006F2ED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Протокол № 5 от 21.04.2020г. </w:t>
      </w:r>
    </w:p>
    <w:p w:rsidR="00654539" w:rsidRPr="00277E6F" w:rsidRDefault="00654539" w:rsidP="00654539">
      <w:pPr>
        <w:pStyle w:val="a8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54539" w:rsidRPr="00277E6F" w:rsidRDefault="00EF0B80" w:rsidP="00654539">
      <w:pPr>
        <w:rPr>
          <w:rFonts w:ascii="Times New Roman" w:hAnsi="Times New Roman" w:cs="Times New Roman"/>
          <w:sz w:val="16"/>
          <w:szCs w:val="16"/>
        </w:rPr>
      </w:pPr>
      <w:r w:rsidRPr="00EF0B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</w:t>
      </w:r>
      <w:r w:rsidRPr="00693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8419E5" w:rsidRPr="00693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Pr="00693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7E8">
        <w:rPr>
          <w:rFonts w:ascii="Times New Roman" w:hAnsi="Times New Roman" w:cs="Times New Roman"/>
          <w:b/>
          <w:sz w:val="24"/>
          <w:szCs w:val="24"/>
        </w:rPr>
        <w:t>2019-2020</w:t>
      </w:r>
      <w:r w:rsidR="00654539" w:rsidRPr="00277E6F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FB1DAA">
        <w:rPr>
          <w:rFonts w:ascii="Times New Roman" w:hAnsi="Times New Roman" w:cs="Times New Roman"/>
          <w:b/>
          <w:sz w:val="24"/>
          <w:szCs w:val="24"/>
        </w:rPr>
        <w:t>ебного</w:t>
      </w:r>
      <w:r w:rsidR="00654539" w:rsidRPr="00277E6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B1DAA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11306" w:type="dxa"/>
        <w:tblLook w:val="04A0"/>
      </w:tblPr>
      <w:tblGrid>
        <w:gridCol w:w="333"/>
        <w:gridCol w:w="449"/>
        <w:gridCol w:w="1453"/>
        <w:gridCol w:w="1453"/>
        <w:gridCol w:w="1523"/>
        <w:gridCol w:w="1559"/>
        <w:gridCol w:w="1560"/>
        <w:gridCol w:w="1525"/>
        <w:gridCol w:w="1451"/>
      </w:tblGrid>
      <w:tr w:rsidR="00C32A3A" w:rsidRPr="009270BA" w:rsidTr="00934C3C">
        <w:trPr>
          <w:trHeight w:val="232"/>
        </w:trPr>
        <w:tc>
          <w:tcPr>
            <w:tcW w:w="333" w:type="dxa"/>
            <w:vMerge w:val="restart"/>
          </w:tcPr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</w:t>
            </w:r>
            <w:proofErr w:type="gramEnd"/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Ь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</w:t>
            </w:r>
          </w:p>
          <w:p w:rsidR="00C32A3A" w:rsidRPr="009270BA" w:rsidRDefault="00C32A3A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C32A3A" w:rsidRPr="009270BA" w:rsidRDefault="00C32A3A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</w:tcPr>
          <w:p w:rsidR="00C32A3A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7б</w:t>
            </w:r>
          </w:p>
        </w:tc>
        <w:tc>
          <w:tcPr>
            <w:tcW w:w="1453" w:type="dxa"/>
          </w:tcPr>
          <w:p w:rsidR="00C32A3A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8 а</w:t>
            </w:r>
          </w:p>
        </w:tc>
        <w:tc>
          <w:tcPr>
            <w:tcW w:w="1523" w:type="dxa"/>
          </w:tcPr>
          <w:p w:rsidR="00C32A3A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8 б</w:t>
            </w:r>
          </w:p>
        </w:tc>
        <w:tc>
          <w:tcPr>
            <w:tcW w:w="1559" w:type="dxa"/>
          </w:tcPr>
          <w:p w:rsidR="00C32A3A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9 а</w:t>
            </w:r>
          </w:p>
        </w:tc>
        <w:tc>
          <w:tcPr>
            <w:tcW w:w="1560" w:type="dxa"/>
          </w:tcPr>
          <w:p w:rsidR="00C32A3A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9 б</w:t>
            </w:r>
          </w:p>
        </w:tc>
        <w:tc>
          <w:tcPr>
            <w:tcW w:w="1525" w:type="dxa"/>
          </w:tcPr>
          <w:p w:rsidR="00C32A3A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451" w:type="dxa"/>
          </w:tcPr>
          <w:p w:rsidR="00C32A3A" w:rsidRPr="009270BA" w:rsidRDefault="00C32A3A" w:rsidP="009C4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</w:tr>
      <w:tr w:rsidR="00C32A3A" w:rsidRPr="009270BA" w:rsidTr="00934C3C">
        <w:trPr>
          <w:trHeight w:val="232"/>
        </w:trPr>
        <w:tc>
          <w:tcPr>
            <w:tcW w:w="333" w:type="dxa"/>
            <w:vMerge/>
          </w:tcPr>
          <w:p w:rsidR="00C32A3A" w:rsidRPr="009270BA" w:rsidRDefault="00C32A3A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C32A3A" w:rsidRPr="009270BA" w:rsidRDefault="00C32A3A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</w:tcPr>
          <w:p w:rsidR="00C32A3A" w:rsidRPr="009270BA" w:rsidRDefault="008B3B9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306</w:t>
            </w:r>
          </w:p>
        </w:tc>
        <w:tc>
          <w:tcPr>
            <w:tcW w:w="1453" w:type="dxa"/>
            <w:shd w:val="clear" w:color="auto" w:fill="auto"/>
          </w:tcPr>
          <w:p w:rsidR="00C32A3A" w:rsidRPr="009270BA" w:rsidRDefault="00DC475E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523" w:type="dxa"/>
          </w:tcPr>
          <w:p w:rsidR="00C32A3A" w:rsidRPr="009270BA" w:rsidRDefault="009C395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559" w:type="dxa"/>
          </w:tcPr>
          <w:p w:rsidR="00C32A3A" w:rsidRPr="009270BA" w:rsidRDefault="005A60F7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560" w:type="dxa"/>
          </w:tcPr>
          <w:p w:rsidR="00C32A3A" w:rsidRPr="009270BA" w:rsidRDefault="00DD5E86" w:rsidP="007D73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25" w:type="dxa"/>
          </w:tcPr>
          <w:p w:rsidR="00C32A3A" w:rsidRPr="009270BA" w:rsidRDefault="00627E98" w:rsidP="004721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Экология 309</w:t>
            </w:r>
          </w:p>
        </w:tc>
        <w:tc>
          <w:tcPr>
            <w:tcW w:w="1451" w:type="dxa"/>
          </w:tcPr>
          <w:p w:rsidR="00C32A3A" w:rsidRPr="009270BA" w:rsidRDefault="005C5C90" w:rsidP="005C5C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208/214</w:t>
            </w:r>
          </w:p>
        </w:tc>
      </w:tr>
      <w:tr w:rsidR="00C32A3A" w:rsidRPr="009270BA" w:rsidTr="00934C3C">
        <w:trPr>
          <w:trHeight w:val="296"/>
        </w:trPr>
        <w:tc>
          <w:tcPr>
            <w:tcW w:w="333" w:type="dxa"/>
            <w:vMerge/>
          </w:tcPr>
          <w:p w:rsidR="00C32A3A" w:rsidRPr="009270BA" w:rsidRDefault="00C32A3A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C32A3A" w:rsidRPr="009270BA" w:rsidRDefault="00C32A3A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C32A3A" w:rsidRPr="009270BA" w:rsidRDefault="009C395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453" w:type="dxa"/>
          </w:tcPr>
          <w:p w:rsidR="00C32A3A" w:rsidRPr="009270BA" w:rsidRDefault="007B2E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ОДНКНР 206</w:t>
            </w:r>
          </w:p>
        </w:tc>
        <w:tc>
          <w:tcPr>
            <w:tcW w:w="1523" w:type="dxa"/>
          </w:tcPr>
          <w:p w:rsidR="00C32A3A" w:rsidRPr="009270BA" w:rsidRDefault="00546C3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59" w:type="dxa"/>
          </w:tcPr>
          <w:p w:rsidR="00C32A3A" w:rsidRPr="009270BA" w:rsidRDefault="00281650" w:rsidP="00B27D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311/208</w:t>
            </w:r>
          </w:p>
        </w:tc>
        <w:tc>
          <w:tcPr>
            <w:tcW w:w="1560" w:type="dxa"/>
          </w:tcPr>
          <w:p w:rsidR="00C32A3A" w:rsidRPr="009270BA" w:rsidRDefault="00F633E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25" w:type="dxa"/>
          </w:tcPr>
          <w:p w:rsidR="00C32A3A" w:rsidRPr="009270BA" w:rsidRDefault="008B314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208/302</w:t>
            </w:r>
          </w:p>
        </w:tc>
        <w:tc>
          <w:tcPr>
            <w:tcW w:w="1451" w:type="dxa"/>
          </w:tcPr>
          <w:p w:rsidR="00C32A3A" w:rsidRPr="009270BA" w:rsidRDefault="009D6FC3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204</w:t>
            </w:r>
          </w:p>
        </w:tc>
      </w:tr>
      <w:tr w:rsidR="00C32A3A" w:rsidRPr="009270BA" w:rsidTr="00934C3C">
        <w:trPr>
          <w:trHeight w:val="251"/>
        </w:trPr>
        <w:tc>
          <w:tcPr>
            <w:tcW w:w="333" w:type="dxa"/>
            <w:vMerge/>
          </w:tcPr>
          <w:p w:rsidR="00C32A3A" w:rsidRPr="009270BA" w:rsidRDefault="00C32A3A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C32A3A" w:rsidRPr="009270BA" w:rsidRDefault="00C32A3A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</w:tcPr>
          <w:p w:rsidR="00C32A3A" w:rsidRPr="009270BA" w:rsidRDefault="00B84F13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205</w:t>
            </w:r>
          </w:p>
        </w:tc>
        <w:tc>
          <w:tcPr>
            <w:tcW w:w="1453" w:type="dxa"/>
          </w:tcPr>
          <w:p w:rsidR="00C32A3A" w:rsidRPr="009270BA" w:rsidRDefault="00006476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523" w:type="dxa"/>
          </w:tcPr>
          <w:p w:rsidR="00C32A3A" w:rsidRPr="009270BA" w:rsidRDefault="009C395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201</w:t>
            </w:r>
          </w:p>
        </w:tc>
        <w:tc>
          <w:tcPr>
            <w:tcW w:w="1559" w:type="dxa"/>
          </w:tcPr>
          <w:p w:rsidR="00C32A3A" w:rsidRPr="009270BA" w:rsidRDefault="00753D1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60" w:type="dxa"/>
          </w:tcPr>
          <w:p w:rsidR="00C32A3A" w:rsidRPr="009270BA" w:rsidRDefault="001419CD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</w:t>
            </w:r>
            <w:r w:rsidR="00891156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525" w:type="dxa"/>
          </w:tcPr>
          <w:p w:rsidR="00C32A3A" w:rsidRPr="009270BA" w:rsidRDefault="00EA4F2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209</w:t>
            </w:r>
          </w:p>
        </w:tc>
        <w:tc>
          <w:tcPr>
            <w:tcW w:w="1451" w:type="dxa"/>
          </w:tcPr>
          <w:p w:rsidR="00C32A3A" w:rsidRPr="009270BA" w:rsidRDefault="001850D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</w:tr>
      <w:tr w:rsidR="00A81CF9" w:rsidRPr="009270BA" w:rsidTr="00934C3C">
        <w:trPr>
          <w:trHeight w:val="251"/>
        </w:trPr>
        <w:tc>
          <w:tcPr>
            <w:tcW w:w="333" w:type="dxa"/>
            <w:vMerge/>
          </w:tcPr>
          <w:p w:rsidR="00A81CF9" w:rsidRPr="009270BA" w:rsidRDefault="00A81CF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A81CF9" w:rsidRPr="009270BA" w:rsidRDefault="00A81CF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53" w:type="dxa"/>
          </w:tcPr>
          <w:p w:rsidR="00A81CF9" w:rsidRPr="009270BA" w:rsidRDefault="00D37F35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211</w:t>
            </w:r>
          </w:p>
        </w:tc>
        <w:tc>
          <w:tcPr>
            <w:tcW w:w="1453" w:type="dxa"/>
          </w:tcPr>
          <w:p w:rsidR="00A81CF9" w:rsidRPr="009270BA" w:rsidRDefault="00A81CF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  <w:r w:rsidR="00B522F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309</w:t>
            </w:r>
          </w:p>
        </w:tc>
        <w:tc>
          <w:tcPr>
            <w:tcW w:w="1523" w:type="dxa"/>
          </w:tcPr>
          <w:p w:rsidR="00A81CF9" w:rsidRPr="009270BA" w:rsidRDefault="00006476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559" w:type="dxa"/>
          </w:tcPr>
          <w:p w:rsidR="00A81CF9" w:rsidRPr="009270BA" w:rsidRDefault="00DE60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560" w:type="dxa"/>
          </w:tcPr>
          <w:p w:rsidR="00A81CF9" w:rsidRPr="009270BA" w:rsidRDefault="001419CD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</w:t>
            </w:r>
            <w:r w:rsidR="00891156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525" w:type="dxa"/>
          </w:tcPr>
          <w:p w:rsidR="00A81CF9" w:rsidRPr="009270BA" w:rsidRDefault="00EA4F2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451" w:type="dxa"/>
          </w:tcPr>
          <w:p w:rsidR="00A81CF9" w:rsidRPr="009270BA" w:rsidRDefault="00B90F36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</w:t>
            </w:r>
            <w:r w:rsidR="006C52A4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81CF9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</w:tr>
      <w:tr w:rsidR="006B689D" w:rsidRPr="009270BA" w:rsidTr="00934C3C">
        <w:trPr>
          <w:trHeight w:val="232"/>
        </w:trPr>
        <w:tc>
          <w:tcPr>
            <w:tcW w:w="333" w:type="dxa"/>
            <w:vMerge/>
          </w:tcPr>
          <w:p w:rsidR="006B689D" w:rsidRPr="009270BA" w:rsidRDefault="006B689D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6B689D" w:rsidRPr="009270BA" w:rsidRDefault="006B689D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53" w:type="dxa"/>
          </w:tcPr>
          <w:p w:rsidR="006B689D" w:rsidRPr="009270BA" w:rsidRDefault="006B689D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</w:t>
            </w:r>
            <w:r w:rsidR="00CC0D7C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53" w:type="dxa"/>
          </w:tcPr>
          <w:p w:rsidR="006B689D" w:rsidRPr="009270BA" w:rsidRDefault="006B689D" w:rsidP="002C5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209</w:t>
            </w:r>
          </w:p>
        </w:tc>
        <w:tc>
          <w:tcPr>
            <w:tcW w:w="1523" w:type="dxa"/>
          </w:tcPr>
          <w:p w:rsidR="006B689D" w:rsidRPr="009270BA" w:rsidRDefault="007B2E9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ОДНКНР 206</w:t>
            </w:r>
          </w:p>
        </w:tc>
        <w:tc>
          <w:tcPr>
            <w:tcW w:w="1559" w:type="dxa"/>
          </w:tcPr>
          <w:p w:rsidR="006B689D" w:rsidRPr="009270BA" w:rsidRDefault="004B061A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560" w:type="dxa"/>
          </w:tcPr>
          <w:p w:rsidR="006B689D" w:rsidRPr="009270BA" w:rsidRDefault="007D7386" w:rsidP="007D73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  <w:r w:rsidR="004B061A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525" w:type="dxa"/>
          </w:tcPr>
          <w:p w:rsidR="006B689D" w:rsidRPr="009270BA" w:rsidRDefault="00843626" w:rsidP="00B522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</w:t>
            </w:r>
            <w:r w:rsidR="00B522F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</w:t>
            </w:r>
          </w:p>
        </w:tc>
        <w:tc>
          <w:tcPr>
            <w:tcW w:w="1451" w:type="dxa"/>
          </w:tcPr>
          <w:p w:rsidR="006B689D" w:rsidRPr="009270BA" w:rsidRDefault="00B90F36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</w:t>
            </w:r>
            <w:r w:rsidR="006B689D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</w:t>
            </w:r>
          </w:p>
        </w:tc>
      </w:tr>
      <w:tr w:rsidR="006B689D" w:rsidRPr="009270BA" w:rsidTr="00934C3C">
        <w:trPr>
          <w:trHeight w:val="251"/>
        </w:trPr>
        <w:tc>
          <w:tcPr>
            <w:tcW w:w="333" w:type="dxa"/>
            <w:vMerge/>
          </w:tcPr>
          <w:p w:rsidR="006B689D" w:rsidRPr="009270BA" w:rsidRDefault="006B689D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6B689D" w:rsidRPr="009270BA" w:rsidRDefault="006B689D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53" w:type="dxa"/>
          </w:tcPr>
          <w:p w:rsidR="006B689D" w:rsidRPr="009270BA" w:rsidRDefault="008B3B9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453" w:type="dxa"/>
          </w:tcPr>
          <w:p w:rsidR="006B689D" w:rsidRPr="009270BA" w:rsidRDefault="006B689D" w:rsidP="002C5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523" w:type="dxa"/>
          </w:tcPr>
          <w:p w:rsidR="006B689D" w:rsidRPr="009270BA" w:rsidRDefault="005C5C90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208/214</w:t>
            </w:r>
          </w:p>
        </w:tc>
        <w:tc>
          <w:tcPr>
            <w:tcW w:w="1559" w:type="dxa"/>
          </w:tcPr>
          <w:p w:rsidR="006B689D" w:rsidRPr="009270BA" w:rsidRDefault="004B061A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60" w:type="dxa"/>
          </w:tcPr>
          <w:p w:rsidR="006B689D" w:rsidRPr="009270BA" w:rsidRDefault="00AD244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525" w:type="dxa"/>
          </w:tcPr>
          <w:p w:rsidR="006B689D" w:rsidRPr="009270BA" w:rsidRDefault="008B3B99" w:rsidP="00F55D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51" w:type="dxa"/>
          </w:tcPr>
          <w:p w:rsidR="006B689D" w:rsidRPr="009270BA" w:rsidRDefault="006B689D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:rsidR="00FE3919" w:rsidRPr="009270BA" w:rsidRDefault="00FE3919" w:rsidP="00190FA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25" w:type="dxa"/>
          </w:tcPr>
          <w:p w:rsidR="00FE3919" w:rsidRPr="009270BA" w:rsidRDefault="00FE3919" w:rsidP="0044732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</w:tcPr>
          <w:p w:rsidR="00FE3919" w:rsidRPr="009270BA" w:rsidRDefault="00FE3919" w:rsidP="00190FA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FE3919" w:rsidRPr="009270BA" w:rsidTr="00934C3C">
        <w:trPr>
          <w:trHeight w:val="245"/>
        </w:trPr>
        <w:tc>
          <w:tcPr>
            <w:tcW w:w="333" w:type="dxa"/>
            <w:vMerge w:val="restart"/>
          </w:tcPr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proofErr w:type="gramEnd"/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59" w:type="dxa"/>
          </w:tcPr>
          <w:p w:rsidR="00FE3919" w:rsidRPr="009270BA" w:rsidRDefault="007D7386" w:rsidP="007D73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  <w:r w:rsidR="00FE3919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560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451" w:type="dxa"/>
          </w:tcPr>
          <w:p w:rsidR="00FE3919" w:rsidRPr="009270BA" w:rsidRDefault="00FE3919" w:rsidP="008911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Астроном 307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201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55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60" w:type="dxa"/>
          </w:tcPr>
          <w:p w:rsidR="00FE3919" w:rsidRPr="009270BA" w:rsidRDefault="00FE3919" w:rsidP="004B06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25" w:type="dxa"/>
          </w:tcPr>
          <w:p w:rsidR="00FE3919" w:rsidRPr="009270BA" w:rsidRDefault="008B314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208/302</w:t>
            </w:r>
          </w:p>
        </w:tc>
        <w:tc>
          <w:tcPr>
            <w:tcW w:w="1451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</w:tr>
      <w:tr w:rsidR="00FE3919" w:rsidRPr="009270BA" w:rsidTr="00934C3C">
        <w:trPr>
          <w:trHeight w:val="232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5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60" w:type="dxa"/>
          </w:tcPr>
          <w:p w:rsidR="00FE3919" w:rsidRPr="009270BA" w:rsidRDefault="00DD5E86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роф209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306</w:t>
            </w:r>
          </w:p>
        </w:tc>
        <w:tc>
          <w:tcPr>
            <w:tcW w:w="1451" w:type="dxa"/>
          </w:tcPr>
          <w:p w:rsidR="00FE3919" w:rsidRPr="009270BA" w:rsidRDefault="00FE391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201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5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311/208</w:t>
            </w:r>
          </w:p>
        </w:tc>
        <w:tc>
          <w:tcPr>
            <w:tcW w:w="1560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451" w:type="dxa"/>
          </w:tcPr>
          <w:p w:rsidR="00FE3919" w:rsidRPr="009270BA" w:rsidRDefault="00FE391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204</w:t>
            </w:r>
          </w:p>
        </w:tc>
        <w:tc>
          <w:tcPr>
            <w:tcW w:w="155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560" w:type="dxa"/>
          </w:tcPr>
          <w:p w:rsidR="00FE3919" w:rsidRPr="009270BA" w:rsidRDefault="00BD2630" w:rsidP="00BD263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</w:t>
            </w:r>
            <w:r w:rsidR="00FE3919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208/311</w:t>
            </w:r>
          </w:p>
        </w:tc>
        <w:tc>
          <w:tcPr>
            <w:tcW w:w="1451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53" w:type="dxa"/>
          </w:tcPr>
          <w:p w:rsidR="00FE3919" w:rsidRPr="009270BA" w:rsidRDefault="0066756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309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204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59" w:type="dxa"/>
          </w:tcPr>
          <w:p w:rsidR="00FE3919" w:rsidRPr="009270BA" w:rsidRDefault="00154BB8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роф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305</w:t>
            </w:r>
          </w:p>
        </w:tc>
        <w:tc>
          <w:tcPr>
            <w:tcW w:w="1560" w:type="dxa"/>
          </w:tcPr>
          <w:p w:rsidR="00FE3919" w:rsidRPr="009270BA" w:rsidRDefault="008F291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51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23" w:type="dxa"/>
          </w:tcPr>
          <w:p w:rsidR="00FE3919" w:rsidRPr="009270BA" w:rsidRDefault="00FE3919" w:rsidP="00337714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</w:tcPr>
          <w:p w:rsidR="00FE3919" w:rsidRPr="009270BA" w:rsidRDefault="00C67FDB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</w:tcPr>
          <w:p w:rsidR="00FE3919" w:rsidRPr="009270BA" w:rsidRDefault="00FE3919" w:rsidP="00190FA2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FE3919" w:rsidRPr="009270BA" w:rsidTr="00934C3C">
        <w:trPr>
          <w:trHeight w:val="232"/>
        </w:trPr>
        <w:tc>
          <w:tcPr>
            <w:tcW w:w="333" w:type="dxa"/>
            <w:vMerge w:val="restart"/>
          </w:tcPr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proofErr w:type="gramEnd"/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</w:t>
            </w:r>
          </w:p>
          <w:p w:rsidR="00FE3919" w:rsidRPr="009270BA" w:rsidRDefault="00FE3919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453" w:type="dxa"/>
          </w:tcPr>
          <w:p w:rsidR="00FE3919" w:rsidRPr="009270BA" w:rsidRDefault="003F543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311/214</w:t>
            </w:r>
          </w:p>
        </w:tc>
        <w:tc>
          <w:tcPr>
            <w:tcW w:w="1523" w:type="dxa"/>
          </w:tcPr>
          <w:p w:rsidR="00FE3919" w:rsidRPr="009270BA" w:rsidRDefault="00865B24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59" w:type="dxa"/>
          </w:tcPr>
          <w:p w:rsidR="00FE3919" w:rsidRPr="009270BA" w:rsidRDefault="00FE391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560" w:type="dxa"/>
          </w:tcPr>
          <w:p w:rsidR="00FE3919" w:rsidRPr="009270BA" w:rsidRDefault="00FE391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51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FE3919" w:rsidRPr="009270BA" w:rsidRDefault="0066756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309</w:t>
            </w:r>
          </w:p>
        </w:tc>
        <w:tc>
          <w:tcPr>
            <w:tcW w:w="1453" w:type="dxa"/>
          </w:tcPr>
          <w:p w:rsidR="00FE3919" w:rsidRPr="009270BA" w:rsidRDefault="003F5431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559" w:type="dxa"/>
          </w:tcPr>
          <w:p w:rsidR="00FE3919" w:rsidRPr="009270BA" w:rsidRDefault="00FE391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560" w:type="dxa"/>
          </w:tcPr>
          <w:p w:rsidR="00FE3919" w:rsidRPr="009270BA" w:rsidRDefault="008F291B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451" w:type="dxa"/>
          </w:tcPr>
          <w:p w:rsidR="00FE3919" w:rsidRPr="009270BA" w:rsidRDefault="00FE3919" w:rsidP="00501C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208/214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212/214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209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559" w:type="dxa"/>
          </w:tcPr>
          <w:p w:rsidR="00FE3919" w:rsidRPr="009270BA" w:rsidRDefault="00FE391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560" w:type="dxa"/>
          </w:tcPr>
          <w:p w:rsidR="00FE3919" w:rsidRPr="009270BA" w:rsidRDefault="00FE3919" w:rsidP="00315C17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51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</w:tr>
      <w:tr w:rsidR="00FE3919" w:rsidRPr="009270BA" w:rsidTr="00934C3C">
        <w:trPr>
          <w:trHeight w:val="278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59" w:type="dxa"/>
          </w:tcPr>
          <w:p w:rsidR="00FE3919" w:rsidRPr="009270BA" w:rsidRDefault="00154BB8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204</w:t>
            </w:r>
          </w:p>
        </w:tc>
        <w:tc>
          <w:tcPr>
            <w:tcW w:w="1560" w:type="dxa"/>
          </w:tcPr>
          <w:p w:rsidR="00FE3919" w:rsidRPr="009270BA" w:rsidRDefault="00FE3919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304</w:t>
            </w:r>
          </w:p>
        </w:tc>
        <w:tc>
          <w:tcPr>
            <w:tcW w:w="1525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51" w:type="dxa"/>
          </w:tcPr>
          <w:p w:rsidR="00FE3919" w:rsidRPr="009270BA" w:rsidRDefault="00FE3919" w:rsidP="00B90F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</w:tr>
      <w:tr w:rsidR="00FE3919" w:rsidRPr="009270BA" w:rsidTr="00934C3C">
        <w:trPr>
          <w:trHeight w:val="251"/>
        </w:trPr>
        <w:tc>
          <w:tcPr>
            <w:tcW w:w="333" w:type="dxa"/>
            <w:vMerge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5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23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59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201</w:t>
            </w:r>
          </w:p>
        </w:tc>
        <w:tc>
          <w:tcPr>
            <w:tcW w:w="1560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25" w:type="dxa"/>
          </w:tcPr>
          <w:p w:rsidR="00FE3919" w:rsidRPr="009270BA" w:rsidRDefault="008B314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451" w:type="dxa"/>
          </w:tcPr>
          <w:p w:rsidR="00FE3919" w:rsidRPr="009270BA" w:rsidRDefault="00FE3919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 306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453" w:type="dxa"/>
          </w:tcPr>
          <w:p w:rsidR="00057F92" w:rsidRPr="009270BA" w:rsidRDefault="00057F92" w:rsidP="005C5C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311/214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роф.201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роф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451" w:type="dxa"/>
          </w:tcPr>
          <w:p w:rsidR="00057F92" w:rsidRPr="009270BA" w:rsidRDefault="00057F92" w:rsidP="004A7481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311/214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307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303</w:t>
            </w:r>
          </w:p>
        </w:tc>
        <w:tc>
          <w:tcPr>
            <w:tcW w:w="1451" w:type="dxa"/>
          </w:tcPr>
          <w:p w:rsidR="00057F92" w:rsidRPr="009270BA" w:rsidRDefault="00057F92" w:rsidP="004A7481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311/214</w:t>
            </w:r>
          </w:p>
        </w:tc>
      </w:tr>
      <w:tr w:rsidR="00057F92" w:rsidRPr="009270BA" w:rsidTr="00934C3C">
        <w:trPr>
          <w:trHeight w:val="232"/>
        </w:trPr>
        <w:tc>
          <w:tcPr>
            <w:tcW w:w="333" w:type="dxa"/>
            <w:vMerge w:val="restart"/>
          </w:tcPr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proofErr w:type="gramEnd"/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309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525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451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208/214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309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525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451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 306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201</w:t>
            </w:r>
          </w:p>
        </w:tc>
        <w:tc>
          <w:tcPr>
            <w:tcW w:w="1453" w:type="dxa"/>
          </w:tcPr>
          <w:p w:rsidR="00057F92" w:rsidRPr="009270BA" w:rsidRDefault="00057F92" w:rsidP="00110F5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59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итер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304</w:t>
            </w:r>
          </w:p>
        </w:tc>
        <w:tc>
          <w:tcPr>
            <w:tcW w:w="1525" w:type="dxa"/>
          </w:tcPr>
          <w:p w:rsidR="00057F92" w:rsidRPr="009270BA" w:rsidRDefault="00057F92" w:rsidP="00071F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51" w:type="dxa"/>
          </w:tcPr>
          <w:p w:rsidR="00057F92" w:rsidRPr="009270BA" w:rsidRDefault="00057F92" w:rsidP="00B90F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208/214</w:t>
            </w:r>
          </w:p>
        </w:tc>
        <w:tc>
          <w:tcPr>
            <w:tcW w:w="1559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209</w:t>
            </w:r>
          </w:p>
        </w:tc>
        <w:tc>
          <w:tcPr>
            <w:tcW w:w="1525" w:type="dxa"/>
          </w:tcPr>
          <w:p w:rsidR="00057F92" w:rsidRPr="009270BA" w:rsidRDefault="00057F92" w:rsidP="00071F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 306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523" w:type="dxa"/>
          </w:tcPr>
          <w:p w:rsidR="00057F92" w:rsidRPr="009270BA" w:rsidRDefault="00057F92" w:rsidP="00747F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208/307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</w:tr>
      <w:tr w:rsidR="00057F92" w:rsidRPr="009270BA" w:rsidTr="00934C3C">
        <w:trPr>
          <w:trHeight w:val="232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212/214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3" w:type="dxa"/>
          </w:tcPr>
          <w:p w:rsidR="00057F92" w:rsidRPr="009270BA" w:rsidRDefault="00057F92" w:rsidP="00747F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 303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 302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201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305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057F92" w:rsidRPr="009270BA" w:rsidTr="00934C3C">
        <w:trPr>
          <w:trHeight w:val="274"/>
        </w:trPr>
        <w:tc>
          <w:tcPr>
            <w:tcW w:w="333" w:type="dxa"/>
            <w:vMerge w:val="restart"/>
          </w:tcPr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</w:t>
            </w:r>
            <w:proofErr w:type="gramEnd"/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</w:t>
            </w:r>
            <w:proofErr w:type="gramEnd"/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</w:t>
            </w:r>
          </w:p>
          <w:p w:rsidR="00057F92" w:rsidRPr="009270BA" w:rsidRDefault="00057F92" w:rsidP="005011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</w:tcPr>
          <w:p w:rsidR="00057F92" w:rsidRPr="009270BA" w:rsidRDefault="00057F92" w:rsidP="00C870B5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453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 201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311/214</w:t>
            </w:r>
          </w:p>
        </w:tc>
        <w:tc>
          <w:tcPr>
            <w:tcW w:w="1560" w:type="dxa"/>
          </w:tcPr>
          <w:p w:rsidR="00057F92" w:rsidRPr="009270BA" w:rsidRDefault="00057F92" w:rsidP="007D73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204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303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057F92" w:rsidRPr="009270BA" w:rsidRDefault="00057F92" w:rsidP="00C870B5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453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305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208/214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 306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204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212/214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 305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 309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209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306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204</w:t>
            </w:r>
          </w:p>
        </w:tc>
        <w:tc>
          <w:tcPr>
            <w:tcW w:w="1523" w:type="dxa"/>
          </w:tcPr>
          <w:p w:rsidR="00057F92" w:rsidRPr="009270BA" w:rsidRDefault="00057F92" w:rsidP="00110F5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303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201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 209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451" w:type="dxa"/>
          </w:tcPr>
          <w:p w:rsidR="00057F92" w:rsidRPr="009270BA" w:rsidRDefault="00057F92" w:rsidP="00EA77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304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311/214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559" w:type="dxa"/>
          </w:tcPr>
          <w:p w:rsidR="00057F92" w:rsidRPr="009270BA" w:rsidRDefault="00057F92" w:rsidP="006E26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 302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 206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208/212</w:t>
            </w:r>
          </w:p>
        </w:tc>
        <w:tc>
          <w:tcPr>
            <w:tcW w:w="1451" w:type="dxa"/>
          </w:tcPr>
          <w:p w:rsidR="00057F92" w:rsidRPr="009270BA" w:rsidRDefault="006E5A4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207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201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209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303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 307</w:t>
            </w:r>
          </w:p>
        </w:tc>
        <w:tc>
          <w:tcPr>
            <w:tcW w:w="1560" w:type="dxa"/>
          </w:tcPr>
          <w:p w:rsidR="00057F92" w:rsidRPr="009270BA" w:rsidRDefault="00057F92" w:rsidP="007B3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311/212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 306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proofErr w:type="gram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311/214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:rsidR="00057F92" w:rsidRPr="009270BA" w:rsidRDefault="00057F92" w:rsidP="00CD308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057F92" w:rsidRPr="009270BA" w:rsidTr="00934C3C">
        <w:trPr>
          <w:trHeight w:val="232"/>
        </w:trPr>
        <w:tc>
          <w:tcPr>
            <w:tcW w:w="333" w:type="dxa"/>
            <w:vMerge w:val="restart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</w:p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</w:t>
            </w:r>
          </w:p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</w:t>
            </w:r>
          </w:p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</w:t>
            </w:r>
          </w:p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</w:p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</w:p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</w:t>
            </w:r>
          </w:p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59" w:type="dxa"/>
          </w:tcPr>
          <w:p w:rsidR="00057F92" w:rsidRPr="009270BA" w:rsidRDefault="00057F92" w:rsidP="006E26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ОДНКНР 206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proofErr w:type="spellStart"/>
            <w:r w:rsidRPr="009270BA">
              <w:rPr>
                <w:color w:val="000000" w:themeColor="text1"/>
              </w:rPr>
              <w:t>Обж</w:t>
            </w:r>
            <w:proofErr w:type="spellEnd"/>
            <w:r w:rsidRPr="009270BA">
              <w:rPr>
                <w:color w:val="000000" w:themeColor="text1"/>
              </w:rPr>
              <w:t xml:space="preserve"> 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Экология 309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057F92" w:rsidRPr="009270BA" w:rsidRDefault="00057F92" w:rsidP="00ED0370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303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color w:val="000000" w:themeColor="text1"/>
              </w:rPr>
              <w:t>ИП</w:t>
            </w:r>
          </w:p>
        </w:tc>
        <w:tc>
          <w:tcPr>
            <w:tcW w:w="1451" w:type="dxa"/>
          </w:tcPr>
          <w:p w:rsidR="00057F92" w:rsidRPr="009270BA" w:rsidRDefault="00057F92" w:rsidP="00F55D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057F92" w:rsidRPr="009270BA" w:rsidRDefault="00057F92" w:rsidP="007D73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</w:tr>
      <w:tr w:rsidR="00057F92" w:rsidRPr="009270BA" w:rsidTr="00934C3C">
        <w:trPr>
          <w:trHeight w:val="232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 </w:t>
            </w:r>
          </w:p>
        </w:tc>
        <w:tc>
          <w:tcPr>
            <w:tcW w:w="1453" w:type="dxa"/>
          </w:tcPr>
          <w:p w:rsidR="00057F92" w:rsidRPr="009270BA" w:rsidRDefault="00057F92" w:rsidP="00071F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 303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ОДНКНР 206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:rsidR="00057F92" w:rsidRPr="009270BA" w:rsidRDefault="006E5A4F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ИП 204</w:t>
            </w:r>
          </w:p>
        </w:tc>
      </w:tr>
      <w:tr w:rsidR="00057F92" w:rsidRPr="009270BA" w:rsidTr="00934C3C">
        <w:trPr>
          <w:trHeight w:val="25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53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r w:rsidRPr="009270BA">
              <w:rPr>
                <w:color w:val="000000" w:themeColor="text1"/>
              </w:rPr>
              <w:t xml:space="preserve">То </w:t>
            </w:r>
          </w:p>
        </w:tc>
        <w:tc>
          <w:tcPr>
            <w:tcW w:w="1453" w:type="dxa"/>
          </w:tcPr>
          <w:p w:rsidR="00057F92" w:rsidRPr="009270BA" w:rsidRDefault="00057F92" w:rsidP="00071F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211</w:t>
            </w:r>
          </w:p>
        </w:tc>
        <w:tc>
          <w:tcPr>
            <w:tcW w:w="155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 201</w:t>
            </w:r>
          </w:p>
        </w:tc>
        <w:tc>
          <w:tcPr>
            <w:tcW w:w="1560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 307</w:t>
            </w: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Фк</w:t>
            </w:r>
            <w:proofErr w:type="spellEnd"/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:rsidR="00057F92" w:rsidRPr="009270BA" w:rsidRDefault="00057F92" w:rsidP="006E5A4F">
            <w:pPr>
              <w:rPr>
                <w:color w:val="000000" w:themeColor="text1"/>
              </w:rPr>
            </w:pPr>
            <w:proofErr w:type="spellStart"/>
            <w:r w:rsidRPr="009270BA">
              <w:rPr>
                <w:color w:val="000000" w:themeColor="text1"/>
              </w:rPr>
              <w:t>фк</w:t>
            </w:r>
            <w:proofErr w:type="spellEnd"/>
            <w:r w:rsidR="006E5A4F"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57F92" w:rsidRPr="009270BA" w:rsidTr="00132359">
        <w:trPr>
          <w:trHeight w:val="331"/>
        </w:trPr>
        <w:tc>
          <w:tcPr>
            <w:tcW w:w="333" w:type="dxa"/>
            <w:vMerge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9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53" w:type="dxa"/>
          </w:tcPr>
          <w:p w:rsidR="00057F92" w:rsidRPr="009270BA" w:rsidRDefault="00057F92">
            <w:pPr>
              <w:rPr>
                <w:color w:val="000000" w:themeColor="text1"/>
              </w:rPr>
            </w:pPr>
          </w:p>
        </w:tc>
        <w:tc>
          <w:tcPr>
            <w:tcW w:w="145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 211</w:t>
            </w:r>
          </w:p>
        </w:tc>
        <w:tc>
          <w:tcPr>
            <w:tcW w:w="1523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70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</w:t>
            </w:r>
          </w:p>
        </w:tc>
        <w:tc>
          <w:tcPr>
            <w:tcW w:w="1559" w:type="dxa"/>
          </w:tcPr>
          <w:p w:rsidR="00057F92" w:rsidRPr="009270BA" w:rsidRDefault="00057F92">
            <w:pPr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057F92" w:rsidRPr="009270BA" w:rsidRDefault="00057F92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057F92" w:rsidRPr="009270BA" w:rsidRDefault="00057F92" w:rsidP="009C474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</w:tcPr>
          <w:p w:rsidR="00057F92" w:rsidRPr="009270BA" w:rsidRDefault="00057F92">
            <w:pPr>
              <w:rPr>
                <w:color w:val="000000" w:themeColor="text1"/>
              </w:rPr>
            </w:pPr>
            <w:proofErr w:type="spellStart"/>
            <w:r w:rsidRPr="009270BA">
              <w:rPr>
                <w:color w:val="000000" w:themeColor="text1"/>
              </w:rPr>
              <w:t>Фк</w:t>
            </w:r>
            <w:proofErr w:type="spellEnd"/>
            <w:r w:rsidRPr="009270BA">
              <w:rPr>
                <w:color w:val="000000" w:themeColor="text1"/>
              </w:rPr>
              <w:t xml:space="preserve"> </w:t>
            </w:r>
          </w:p>
        </w:tc>
      </w:tr>
    </w:tbl>
    <w:p w:rsidR="00F435F3" w:rsidRDefault="00F435F3" w:rsidP="003024BA"/>
    <w:sectPr w:rsidR="00F435F3" w:rsidSect="009C474E">
      <w:pgSz w:w="11906" w:h="16838"/>
      <w:pgMar w:top="395" w:right="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435F3"/>
    <w:rsid w:val="00006476"/>
    <w:rsid w:val="0001172A"/>
    <w:rsid w:val="0001195C"/>
    <w:rsid w:val="00012D3A"/>
    <w:rsid w:val="0001337B"/>
    <w:rsid w:val="00023985"/>
    <w:rsid w:val="000265E0"/>
    <w:rsid w:val="000512E4"/>
    <w:rsid w:val="00052C9E"/>
    <w:rsid w:val="00054439"/>
    <w:rsid w:val="00057F92"/>
    <w:rsid w:val="000667DE"/>
    <w:rsid w:val="000761E4"/>
    <w:rsid w:val="00082B8E"/>
    <w:rsid w:val="000C0CA0"/>
    <w:rsid w:val="000C7540"/>
    <w:rsid w:val="000D18B7"/>
    <w:rsid w:val="000D7530"/>
    <w:rsid w:val="000E5C2A"/>
    <w:rsid w:val="00110F5B"/>
    <w:rsid w:val="001113CF"/>
    <w:rsid w:val="001161BA"/>
    <w:rsid w:val="001221EB"/>
    <w:rsid w:val="001227AA"/>
    <w:rsid w:val="00131405"/>
    <w:rsid w:val="00132359"/>
    <w:rsid w:val="001419CD"/>
    <w:rsid w:val="00150E57"/>
    <w:rsid w:val="00154BB8"/>
    <w:rsid w:val="00157F32"/>
    <w:rsid w:val="001641BF"/>
    <w:rsid w:val="00167E22"/>
    <w:rsid w:val="00171BDC"/>
    <w:rsid w:val="00172978"/>
    <w:rsid w:val="001806C1"/>
    <w:rsid w:val="001845D8"/>
    <w:rsid w:val="001850D9"/>
    <w:rsid w:val="00190FA2"/>
    <w:rsid w:val="001B2C3C"/>
    <w:rsid w:val="001B2D11"/>
    <w:rsid w:val="001C29B7"/>
    <w:rsid w:val="001C753C"/>
    <w:rsid w:val="001C7FD2"/>
    <w:rsid w:val="001D5122"/>
    <w:rsid w:val="001D53ED"/>
    <w:rsid w:val="001E3CF5"/>
    <w:rsid w:val="001E5A9B"/>
    <w:rsid w:val="001E6812"/>
    <w:rsid w:val="001F0309"/>
    <w:rsid w:val="001F281B"/>
    <w:rsid w:val="001F3574"/>
    <w:rsid w:val="00200135"/>
    <w:rsid w:val="0021196F"/>
    <w:rsid w:val="002323ED"/>
    <w:rsid w:val="002349AC"/>
    <w:rsid w:val="0025285F"/>
    <w:rsid w:val="00261EF9"/>
    <w:rsid w:val="00262C09"/>
    <w:rsid w:val="00273A66"/>
    <w:rsid w:val="002747E8"/>
    <w:rsid w:val="00277E6F"/>
    <w:rsid w:val="00281650"/>
    <w:rsid w:val="00282C53"/>
    <w:rsid w:val="0028500B"/>
    <w:rsid w:val="00286AE6"/>
    <w:rsid w:val="00286C22"/>
    <w:rsid w:val="00295969"/>
    <w:rsid w:val="002B3745"/>
    <w:rsid w:val="002C5B52"/>
    <w:rsid w:val="002E442D"/>
    <w:rsid w:val="002F14E6"/>
    <w:rsid w:val="003024BA"/>
    <w:rsid w:val="00304921"/>
    <w:rsid w:val="0031328A"/>
    <w:rsid w:val="00315C17"/>
    <w:rsid w:val="00337714"/>
    <w:rsid w:val="00347798"/>
    <w:rsid w:val="00350B43"/>
    <w:rsid w:val="00352256"/>
    <w:rsid w:val="00367CF6"/>
    <w:rsid w:val="0037130D"/>
    <w:rsid w:val="003975A7"/>
    <w:rsid w:val="003B340A"/>
    <w:rsid w:val="003C45E4"/>
    <w:rsid w:val="003F5431"/>
    <w:rsid w:val="00400174"/>
    <w:rsid w:val="00402777"/>
    <w:rsid w:val="0040357E"/>
    <w:rsid w:val="00415D73"/>
    <w:rsid w:val="0042255C"/>
    <w:rsid w:val="00447329"/>
    <w:rsid w:val="004721C1"/>
    <w:rsid w:val="00475D09"/>
    <w:rsid w:val="00476EEA"/>
    <w:rsid w:val="004861FF"/>
    <w:rsid w:val="004951A6"/>
    <w:rsid w:val="00496F61"/>
    <w:rsid w:val="004A5A03"/>
    <w:rsid w:val="004A5B9F"/>
    <w:rsid w:val="004B061A"/>
    <w:rsid w:val="004B12D3"/>
    <w:rsid w:val="004D5768"/>
    <w:rsid w:val="004F4877"/>
    <w:rsid w:val="004F493E"/>
    <w:rsid w:val="00501100"/>
    <w:rsid w:val="00501CFB"/>
    <w:rsid w:val="00507E6A"/>
    <w:rsid w:val="00511975"/>
    <w:rsid w:val="00513B3B"/>
    <w:rsid w:val="0051623F"/>
    <w:rsid w:val="005174E8"/>
    <w:rsid w:val="005217F3"/>
    <w:rsid w:val="00521F0C"/>
    <w:rsid w:val="00544CB0"/>
    <w:rsid w:val="00546C31"/>
    <w:rsid w:val="0054767D"/>
    <w:rsid w:val="00567C9F"/>
    <w:rsid w:val="00576889"/>
    <w:rsid w:val="005856A8"/>
    <w:rsid w:val="00590A11"/>
    <w:rsid w:val="005A3F10"/>
    <w:rsid w:val="005A60F7"/>
    <w:rsid w:val="005B5555"/>
    <w:rsid w:val="005C5C90"/>
    <w:rsid w:val="005D466E"/>
    <w:rsid w:val="005D6C40"/>
    <w:rsid w:val="005E4EAC"/>
    <w:rsid w:val="005E6154"/>
    <w:rsid w:val="006005EA"/>
    <w:rsid w:val="0060097C"/>
    <w:rsid w:val="00614834"/>
    <w:rsid w:val="006167F7"/>
    <w:rsid w:val="0062011B"/>
    <w:rsid w:val="00623F58"/>
    <w:rsid w:val="0062790B"/>
    <w:rsid w:val="00627E98"/>
    <w:rsid w:val="00630640"/>
    <w:rsid w:val="0063196E"/>
    <w:rsid w:val="00636014"/>
    <w:rsid w:val="006447D4"/>
    <w:rsid w:val="006460C2"/>
    <w:rsid w:val="00654539"/>
    <w:rsid w:val="00661B32"/>
    <w:rsid w:val="00667276"/>
    <w:rsid w:val="00667562"/>
    <w:rsid w:val="006675F1"/>
    <w:rsid w:val="00667E94"/>
    <w:rsid w:val="006716AE"/>
    <w:rsid w:val="0067231B"/>
    <w:rsid w:val="00676C1A"/>
    <w:rsid w:val="0069321B"/>
    <w:rsid w:val="006B583E"/>
    <w:rsid w:val="006B689D"/>
    <w:rsid w:val="006B7829"/>
    <w:rsid w:val="006C52A4"/>
    <w:rsid w:val="006D04E7"/>
    <w:rsid w:val="006D06BB"/>
    <w:rsid w:val="006D565E"/>
    <w:rsid w:val="006D785B"/>
    <w:rsid w:val="006E0774"/>
    <w:rsid w:val="006E2607"/>
    <w:rsid w:val="006E3377"/>
    <w:rsid w:val="006E5A4F"/>
    <w:rsid w:val="006F2EDE"/>
    <w:rsid w:val="00705BE7"/>
    <w:rsid w:val="007108D8"/>
    <w:rsid w:val="0071192F"/>
    <w:rsid w:val="007127E6"/>
    <w:rsid w:val="00715909"/>
    <w:rsid w:val="00717A94"/>
    <w:rsid w:val="0072169F"/>
    <w:rsid w:val="00734ADF"/>
    <w:rsid w:val="00740CB5"/>
    <w:rsid w:val="00743192"/>
    <w:rsid w:val="00747FF6"/>
    <w:rsid w:val="00753CAB"/>
    <w:rsid w:val="00753D1F"/>
    <w:rsid w:val="00754D36"/>
    <w:rsid w:val="00761015"/>
    <w:rsid w:val="00764A51"/>
    <w:rsid w:val="00772C4D"/>
    <w:rsid w:val="00774251"/>
    <w:rsid w:val="0078019D"/>
    <w:rsid w:val="00797100"/>
    <w:rsid w:val="007B2E94"/>
    <w:rsid w:val="007B39CA"/>
    <w:rsid w:val="007B676B"/>
    <w:rsid w:val="007C5A3A"/>
    <w:rsid w:val="007C6774"/>
    <w:rsid w:val="007D5FC0"/>
    <w:rsid w:val="007D7386"/>
    <w:rsid w:val="007E0F24"/>
    <w:rsid w:val="007F1FB8"/>
    <w:rsid w:val="007F3F14"/>
    <w:rsid w:val="007F6425"/>
    <w:rsid w:val="007F6906"/>
    <w:rsid w:val="008266ED"/>
    <w:rsid w:val="0082685F"/>
    <w:rsid w:val="00834327"/>
    <w:rsid w:val="008419E5"/>
    <w:rsid w:val="00843626"/>
    <w:rsid w:val="008449F8"/>
    <w:rsid w:val="0085636A"/>
    <w:rsid w:val="00861785"/>
    <w:rsid w:val="008650D6"/>
    <w:rsid w:val="00865B24"/>
    <w:rsid w:val="0088197D"/>
    <w:rsid w:val="008910F6"/>
    <w:rsid w:val="00891156"/>
    <w:rsid w:val="008B314F"/>
    <w:rsid w:val="008B3B99"/>
    <w:rsid w:val="008B5C56"/>
    <w:rsid w:val="008B73AE"/>
    <w:rsid w:val="008C135A"/>
    <w:rsid w:val="008C1F9D"/>
    <w:rsid w:val="008F215A"/>
    <w:rsid w:val="008F291B"/>
    <w:rsid w:val="008F3FD0"/>
    <w:rsid w:val="008F4C0F"/>
    <w:rsid w:val="008F4D1D"/>
    <w:rsid w:val="00901111"/>
    <w:rsid w:val="009147E1"/>
    <w:rsid w:val="00920182"/>
    <w:rsid w:val="00923AFD"/>
    <w:rsid w:val="00926A58"/>
    <w:rsid w:val="00926D30"/>
    <w:rsid w:val="009270BA"/>
    <w:rsid w:val="00927B5C"/>
    <w:rsid w:val="00931A9E"/>
    <w:rsid w:val="00934C3C"/>
    <w:rsid w:val="00936709"/>
    <w:rsid w:val="009458F2"/>
    <w:rsid w:val="009604B6"/>
    <w:rsid w:val="0096674B"/>
    <w:rsid w:val="0097205C"/>
    <w:rsid w:val="00973BF9"/>
    <w:rsid w:val="00973DDE"/>
    <w:rsid w:val="009B02A4"/>
    <w:rsid w:val="009B03BF"/>
    <w:rsid w:val="009C02FE"/>
    <w:rsid w:val="009C0E09"/>
    <w:rsid w:val="009C395B"/>
    <w:rsid w:val="009C3D17"/>
    <w:rsid w:val="009C474E"/>
    <w:rsid w:val="009D6FC3"/>
    <w:rsid w:val="009E7D22"/>
    <w:rsid w:val="009F663E"/>
    <w:rsid w:val="00A05876"/>
    <w:rsid w:val="00A14863"/>
    <w:rsid w:val="00A159BB"/>
    <w:rsid w:val="00A30278"/>
    <w:rsid w:val="00A32F07"/>
    <w:rsid w:val="00A34115"/>
    <w:rsid w:val="00A40B26"/>
    <w:rsid w:val="00A534D6"/>
    <w:rsid w:val="00A57D9E"/>
    <w:rsid w:val="00A614AE"/>
    <w:rsid w:val="00A72FCF"/>
    <w:rsid w:val="00A8104F"/>
    <w:rsid w:val="00A81CF9"/>
    <w:rsid w:val="00A84B96"/>
    <w:rsid w:val="00A9495E"/>
    <w:rsid w:val="00A94EA1"/>
    <w:rsid w:val="00A963EB"/>
    <w:rsid w:val="00A97831"/>
    <w:rsid w:val="00AC06F1"/>
    <w:rsid w:val="00AC16A9"/>
    <w:rsid w:val="00AD20B1"/>
    <w:rsid w:val="00AD244F"/>
    <w:rsid w:val="00AD329A"/>
    <w:rsid w:val="00AE05D3"/>
    <w:rsid w:val="00AE2268"/>
    <w:rsid w:val="00AE4689"/>
    <w:rsid w:val="00AF070D"/>
    <w:rsid w:val="00AF0C3B"/>
    <w:rsid w:val="00AF1DF9"/>
    <w:rsid w:val="00AF320A"/>
    <w:rsid w:val="00B02FD1"/>
    <w:rsid w:val="00B106A9"/>
    <w:rsid w:val="00B27D26"/>
    <w:rsid w:val="00B50F28"/>
    <w:rsid w:val="00B522FD"/>
    <w:rsid w:val="00B5760E"/>
    <w:rsid w:val="00B60665"/>
    <w:rsid w:val="00B71B97"/>
    <w:rsid w:val="00B72569"/>
    <w:rsid w:val="00B770AB"/>
    <w:rsid w:val="00B84F13"/>
    <w:rsid w:val="00B90F36"/>
    <w:rsid w:val="00B91B24"/>
    <w:rsid w:val="00BA0967"/>
    <w:rsid w:val="00BA2EC5"/>
    <w:rsid w:val="00BC21F1"/>
    <w:rsid w:val="00BD04DC"/>
    <w:rsid w:val="00BD0768"/>
    <w:rsid w:val="00BD1309"/>
    <w:rsid w:val="00BD2630"/>
    <w:rsid w:val="00BD76AC"/>
    <w:rsid w:val="00BE4E8D"/>
    <w:rsid w:val="00C02820"/>
    <w:rsid w:val="00C15C4A"/>
    <w:rsid w:val="00C26821"/>
    <w:rsid w:val="00C32A3A"/>
    <w:rsid w:val="00C33533"/>
    <w:rsid w:val="00C57C81"/>
    <w:rsid w:val="00C60063"/>
    <w:rsid w:val="00C63363"/>
    <w:rsid w:val="00C674A2"/>
    <w:rsid w:val="00C67FDB"/>
    <w:rsid w:val="00CA3C20"/>
    <w:rsid w:val="00CB2114"/>
    <w:rsid w:val="00CB4A40"/>
    <w:rsid w:val="00CC0D7C"/>
    <w:rsid w:val="00CC7132"/>
    <w:rsid w:val="00CD3082"/>
    <w:rsid w:val="00CE5949"/>
    <w:rsid w:val="00D000BB"/>
    <w:rsid w:val="00D146C2"/>
    <w:rsid w:val="00D14BFC"/>
    <w:rsid w:val="00D17BD5"/>
    <w:rsid w:val="00D22948"/>
    <w:rsid w:val="00D26533"/>
    <w:rsid w:val="00D30AD2"/>
    <w:rsid w:val="00D37F35"/>
    <w:rsid w:val="00D42E94"/>
    <w:rsid w:val="00D44985"/>
    <w:rsid w:val="00D47393"/>
    <w:rsid w:val="00D47417"/>
    <w:rsid w:val="00D61D1E"/>
    <w:rsid w:val="00D61E38"/>
    <w:rsid w:val="00D71098"/>
    <w:rsid w:val="00D717E8"/>
    <w:rsid w:val="00D7593D"/>
    <w:rsid w:val="00D81847"/>
    <w:rsid w:val="00D83BAE"/>
    <w:rsid w:val="00D850F0"/>
    <w:rsid w:val="00D92482"/>
    <w:rsid w:val="00DB7C7A"/>
    <w:rsid w:val="00DC0B13"/>
    <w:rsid w:val="00DC1CBD"/>
    <w:rsid w:val="00DC475E"/>
    <w:rsid w:val="00DD5D02"/>
    <w:rsid w:val="00DD5E86"/>
    <w:rsid w:val="00DE6092"/>
    <w:rsid w:val="00DF06C6"/>
    <w:rsid w:val="00DF462A"/>
    <w:rsid w:val="00E1775D"/>
    <w:rsid w:val="00E20394"/>
    <w:rsid w:val="00E346B5"/>
    <w:rsid w:val="00E34B89"/>
    <w:rsid w:val="00E3799B"/>
    <w:rsid w:val="00E52BC4"/>
    <w:rsid w:val="00E5639D"/>
    <w:rsid w:val="00E63109"/>
    <w:rsid w:val="00E7100E"/>
    <w:rsid w:val="00E75846"/>
    <w:rsid w:val="00E804CC"/>
    <w:rsid w:val="00E83DFB"/>
    <w:rsid w:val="00EA4F2B"/>
    <w:rsid w:val="00EA77A7"/>
    <w:rsid w:val="00EA7C5B"/>
    <w:rsid w:val="00EB0C38"/>
    <w:rsid w:val="00EB4941"/>
    <w:rsid w:val="00EB6887"/>
    <w:rsid w:val="00EC0B63"/>
    <w:rsid w:val="00EC3DDD"/>
    <w:rsid w:val="00EC40F0"/>
    <w:rsid w:val="00ED0370"/>
    <w:rsid w:val="00ED0B7F"/>
    <w:rsid w:val="00ED44EA"/>
    <w:rsid w:val="00EF0B80"/>
    <w:rsid w:val="00EF0E92"/>
    <w:rsid w:val="00EF2AA5"/>
    <w:rsid w:val="00EF77CD"/>
    <w:rsid w:val="00F05004"/>
    <w:rsid w:val="00F05CE7"/>
    <w:rsid w:val="00F37E33"/>
    <w:rsid w:val="00F41544"/>
    <w:rsid w:val="00F435F3"/>
    <w:rsid w:val="00F52EBA"/>
    <w:rsid w:val="00F53086"/>
    <w:rsid w:val="00F55D0C"/>
    <w:rsid w:val="00F60B36"/>
    <w:rsid w:val="00F633E1"/>
    <w:rsid w:val="00F8637E"/>
    <w:rsid w:val="00F874C7"/>
    <w:rsid w:val="00F9753A"/>
    <w:rsid w:val="00F97E1C"/>
    <w:rsid w:val="00FB1DAA"/>
    <w:rsid w:val="00FC2CAD"/>
    <w:rsid w:val="00FC2D87"/>
    <w:rsid w:val="00FC7554"/>
    <w:rsid w:val="00FD4B6C"/>
    <w:rsid w:val="00FE3153"/>
    <w:rsid w:val="00FE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65453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654539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4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53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54539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A534D6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12DCE-0D3A-4598-B34E-A81A9069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2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401</cp:revision>
  <cp:lastPrinted>2019-09-23T10:51:00Z</cp:lastPrinted>
  <dcterms:created xsi:type="dcterms:W3CDTF">2018-09-09T16:00:00Z</dcterms:created>
  <dcterms:modified xsi:type="dcterms:W3CDTF">2020-04-27T10:58:00Z</dcterms:modified>
</cp:coreProperties>
</file>