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2119CC" w:rsidRDefault="002119CC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8"/>
          <w:szCs w:val="28"/>
        </w:rPr>
      </w:pPr>
      <w:r w:rsidRPr="002119CC">
        <w:rPr>
          <w:rFonts w:ascii="Times New Roman" w:hAnsi="Times New Roman" w:cs="Times New Roman"/>
          <w:sz w:val="28"/>
          <w:szCs w:val="28"/>
        </w:rPr>
        <w:t>28</w:t>
      </w:r>
      <w:r w:rsidR="000E56FE" w:rsidRPr="002119CC">
        <w:rPr>
          <w:rFonts w:ascii="Times New Roman" w:hAnsi="Times New Roman" w:cs="Times New Roman"/>
          <w:sz w:val="28"/>
          <w:szCs w:val="28"/>
        </w:rPr>
        <w:t xml:space="preserve">.04.2020 г.     </w:t>
      </w:r>
    </w:p>
    <w:p w:rsidR="008F76F2" w:rsidRPr="002119CC" w:rsidRDefault="00DA68C6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2119CC">
        <w:rPr>
          <w:rFonts w:ascii="Times New Roman" w:hAnsi="Times New Roman" w:cs="Times New Roman"/>
          <w:sz w:val="28"/>
          <w:szCs w:val="28"/>
        </w:rPr>
        <w:t xml:space="preserve">  Вторник</w:t>
      </w:r>
    </w:p>
    <w:tbl>
      <w:tblPr>
        <w:tblStyle w:val="a5"/>
        <w:tblW w:w="10323" w:type="dxa"/>
        <w:tblInd w:w="-576" w:type="dxa"/>
        <w:tblLook w:val="04A0"/>
      </w:tblPr>
      <w:tblGrid>
        <w:gridCol w:w="974"/>
        <w:gridCol w:w="1884"/>
        <w:gridCol w:w="2096"/>
        <w:gridCol w:w="5369"/>
      </w:tblGrid>
      <w:tr w:rsidR="00066F4A" w:rsidRPr="002119CC" w:rsidTr="002E2C5A">
        <w:tc>
          <w:tcPr>
            <w:tcW w:w="968" w:type="dxa"/>
          </w:tcPr>
          <w:p w:rsidR="000E56FE" w:rsidRPr="002119CC" w:rsidRDefault="00D357EA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</w:t>
            </w:r>
            <w:r w:rsidR="000E56FE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рока</w:t>
            </w:r>
          </w:p>
          <w:p w:rsidR="000E56FE" w:rsidRPr="00211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870" w:type="dxa"/>
          </w:tcPr>
          <w:p w:rsidR="000E56FE" w:rsidRPr="00211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111" w:type="dxa"/>
          </w:tcPr>
          <w:p w:rsidR="000E56FE" w:rsidRPr="00211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5374" w:type="dxa"/>
          </w:tcPr>
          <w:p w:rsidR="000E56FE" w:rsidRPr="002119CC" w:rsidRDefault="000E56FE" w:rsidP="008F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211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066F4A" w:rsidRPr="002119CC" w:rsidTr="002E2C5A">
        <w:tc>
          <w:tcPr>
            <w:tcW w:w="968" w:type="dxa"/>
          </w:tcPr>
          <w:p w:rsidR="000E56FE" w:rsidRPr="00211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211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870" w:type="dxa"/>
          </w:tcPr>
          <w:p w:rsidR="000E56FE" w:rsidRPr="00211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111" w:type="dxa"/>
          </w:tcPr>
          <w:p w:rsidR="009671AD" w:rsidRPr="002119CC" w:rsidRDefault="0039782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В.Орлов. Кто первый? С.Михалков. Бараны. Р.Сеф. Совет.  </w:t>
            </w:r>
          </w:p>
        </w:tc>
        <w:tc>
          <w:tcPr>
            <w:tcW w:w="5374" w:type="dxa"/>
          </w:tcPr>
          <w:p w:rsidR="00E562E6" w:rsidRPr="002119CC" w:rsidRDefault="00E562E6" w:rsidP="00E562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5B04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</w:t>
            </w:r>
            <w:r w:rsidR="00DB71C9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материала</w:t>
            </w:r>
            <w:r w:rsidR="005B04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ссылке</w:t>
            </w:r>
            <w:r w:rsidR="00DB71C9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397825" w:rsidRPr="002119CC" w:rsidRDefault="001D2692" w:rsidP="00397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97825" w:rsidRPr="002119C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https://resh.edu.ru/subject/lesson/4069/main/</w:t>
              </w:r>
            </w:hyperlink>
          </w:p>
          <w:p w:rsidR="004B0799" w:rsidRPr="002119CC" w:rsidRDefault="00B30802" w:rsidP="00216A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397825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Учебник 2 часть с. 34-37</w:t>
            </w:r>
            <w:r w:rsidR="00216A86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C0E41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216A86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читать </w:t>
            </w:r>
            <w:r w:rsidR="006C0E41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выразительно </w:t>
            </w: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вслух,  ответить на вопросы</w:t>
            </w:r>
            <w:r w:rsidR="00297A81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297A81" w:rsidRPr="002119CC" w:rsidRDefault="00297A81" w:rsidP="00216A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36</w:t>
            </w:r>
            <w:r w:rsidR="005B04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Обратить внимание на памятку: «Как составить план».</w:t>
            </w:r>
          </w:p>
        </w:tc>
      </w:tr>
      <w:tr w:rsidR="00066F4A" w:rsidRPr="002119CC" w:rsidTr="002E2C5A">
        <w:tc>
          <w:tcPr>
            <w:tcW w:w="968" w:type="dxa"/>
          </w:tcPr>
          <w:p w:rsidR="000E56FE" w:rsidRPr="00211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211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>9.45-10.15</w:t>
            </w:r>
          </w:p>
        </w:tc>
        <w:tc>
          <w:tcPr>
            <w:tcW w:w="1870" w:type="dxa"/>
          </w:tcPr>
          <w:p w:rsidR="000E56FE" w:rsidRPr="002119C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111" w:type="dxa"/>
          </w:tcPr>
          <w:p w:rsidR="000E56FE" w:rsidRPr="002119CC" w:rsidRDefault="00297A8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Твердые и мягкие согласные звуки. Парные и непарные по твердости-мягкости согласные звуки</w:t>
            </w:r>
          </w:p>
        </w:tc>
        <w:tc>
          <w:tcPr>
            <w:tcW w:w="5374" w:type="dxa"/>
          </w:tcPr>
          <w:p w:rsidR="00297A81" w:rsidRPr="002119CC" w:rsidRDefault="00297A81" w:rsidP="00297A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1.Просмотр нового материала:</w:t>
            </w:r>
          </w:p>
          <w:p w:rsidR="00297A81" w:rsidRPr="002119CC" w:rsidRDefault="001D2692" w:rsidP="00297A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7" w:history="1">
              <w:r w:rsidR="00297A81" w:rsidRPr="002119C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https://ok.ru/video/223979178560</w:t>
              </w:r>
            </w:hyperlink>
          </w:p>
          <w:p w:rsidR="00E91648" w:rsidRPr="002119CC" w:rsidRDefault="00297A81" w:rsidP="0071531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0F0F0"/>
              </w:rPr>
            </w:pPr>
            <w:r w:rsidRPr="002119C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0F0F0"/>
              </w:rPr>
              <w:t>2.</w:t>
            </w:r>
            <w:r w:rsidR="00D357EA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с </w:t>
            </w:r>
            <w:r w:rsidR="00822EEB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81-82</w:t>
            </w:r>
          </w:p>
          <w:p w:rsidR="00091A31" w:rsidRPr="002119CC" w:rsidRDefault="0093191E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r w:rsidR="00964D79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</w:t>
            </w:r>
            <w:r w:rsidR="006E49FC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(устно);</w:t>
            </w:r>
          </w:p>
          <w:p w:rsidR="006E49FC" w:rsidRPr="002119CC" w:rsidRDefault="00A655B6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,3</w:t>
            </w:r>
            <w:r w:rsidR="006E49FC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(письменно)</w:t>
            </w:r>
          </w:p>
          <w:p w:rsidR="004B0799" w:rsidRPr="002119CC" w:rsidRDefault="006E49FC" w:rsidP="0071531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Обрати внимание!</w:t>
            </w:r>
          </w:p>
          <w:p w:rsidR="006E49FC" w:rsidRPr="002119CC" w:rsidRDefault="006E49FC" w:rsidP="00964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b/>
                <w:sz w:val="28"/>
                <w:szCs w:val="28"/>
              </w:rPr>
              <w:t>Мягкость</w:t>
            </w: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 xml:space="preserve"> согласных звуков на письме обозначается</w:t>
            </w:r>
            <w:r w:rsidR="00964D79" w:rsidRPr="002119CC">
              <w:rPr>
                <w:rFonts w:ascii="Times New Roman" w:hAnsi="Times New Roman" w:cs="Times New Roman"/>
                <w:sz w:val="28"/>
                <w:szCs w:val="28"/>
              </w:rPr>
              <w:t xml:space="preserve">  «обеспечивается» </w:t>
            </w: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 xml:space="preserve"> буквами: </w:t>
            </w:r>
            <w:r w:rsidRPr="002119CC">
              <w:rPr>
                <w:rFonts w:ascii="Times New Roman" w:hAnsi="Times New Roman" w:cs="Times New Roman"/>
                <w:b/>
                <w:sz w:val="28"/>
                <w:szCs w:val="28"/>
              </w:rPr>
              <w:t>е,ё,ю,я,и,ь.</w:t>
            </w: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1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9CC">
              <w:rPr>
                <w:rFonts w:ascii="Times New Roman" w:hAnsi="Times New Roman" w:cs="Times New Roman"/>
                <w:b/>
                <w:sz w:val="28"/>
                <w:szCs w:val="28"/>
              </w:rPr>
              <w:t>Твёрдость</w:t>
            </w: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64D79" w:rsidRPr="002119CC">
              <w:rPr>
                <w:rFonts w:ascii="Times New Roman" w:hAnsi="Times New Roman" w:cs="Times New Roman"/>
                <w:sz w:val="28"/>
                <w:szCs w:val="28"/>
              </w:rPr>
              <w:t xml:space="preserve">буквами </w:t>
            </w:r>
            <w:r w:rsidRPr="002119CC">
              <w:rPr>
                <w:rFonts w:ascii="Times New Roman" w:hAnsi="Times New Roman" w:cs="Times New Roman"/>
                <w:b/>
                <w:sz w:val="28"/>
                <w:szCs w:val="28"/>
              </w:rPr>
              <w:t>а,о,у,ы,э.</w:t>
            </w:r>
            <w:r w:rsidR="00964D79" w:rsidRPr="002119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9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9C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Твёрдые</w:t>
            </w: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 xml:space="preserve"> согласные звуки на письме принято обозначать так: </w:t>
            </w:r>
            <w:r w:rsidRPr="002119CC">
              <w:rPr>
                <w:rFonts w:ascii="Times New Roman" w:hAnsi="Times New Roman" w:cs="Times New Roman"/>
                <w:b/>
                <w:sz w:val="28"/>
                <w:szCs w:val="28"/>
              </w:rPr>
              <w:t>[л], [к], [м]</w:t>
            </w:r>
            <w:r w:rsidR="00964D79" w:rsidRPr="002119CC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 w:rsidR="00964D79" w:rsidRPr="002119C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Мягкие</w:t>
            </w: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4D79" w:rsidRPr="002119C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4D79" w:rsidRPr="002119CC">
              <w:rPr>
                <w:rFonts w:ascii="Times New Roman" w:hAnsi="Times New Roman" w:cs="Times New Roman"/>
                <w:b/>
                <w:sz w:val="28"/>
                <w:szCs w:val="28"/>
              </w:rPr>
              <w:t>[л’], [к’], [м’].</w:t>
            </w:r>
          </w:p>
        </w:tc>
      </w:tr>
      <w:tr w:rsidR="00066F4A" w:rsidRPr="002119CC" w:rsidTr="002E2C5A">
        <w:trPr>
          <w:trHeight w:val="455"/>
        </w:trPr>
        <w:tc>
          <w:tcPr>
            <w:tcW w:w="968" w:type="dxa"/>
          </w:tcPr>
          <w:p w:rsidR="000E56FE" w:rsidRPr="002119CC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90D3C" w:rsidRPr="002119CC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  <w:p w:rsidR="000E56FE" w:rsidRPr="002119CC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870" w:type="dxa"/>
          </w:tcPr>
          <w:p w:rsidR="000E56FE" w:rsidRPr="002119CC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111" w:type="dxa"/>
          </w:tcPr>
          <w:p w:rsidR="00964D79" w:rsidRPr="002119CC" w:rsidRDefault="00964D79" w:rsidP="00964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>Вычитание вида 14 –*.</w:t>
            </w:r>
          </w:p>
          <w:p w:rsidR="000E56FE" w:rsidRPr="00211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374" w:type="dxa"/>
          </w:tcPr>
          <w:p w:rsidR="00066F4A" w:rsidRPr="002119CC" w:rsidRDefault="00066F4A" w:rsidP="00066F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1.Просмотр нового материала по ссылке:</w:t>
            </w:r>
          </w:p>
          <w:p w:rsidR="00964D79" w:rsidRPr="002119CC" w:rsidRDefault="001D2692" w:rsidP="00964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64D79" w:rsidRPr="002119C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https://resh.edu.ru/subject/lesson/4199/main/</w:t>
              </w:r>
            </w:hyperlink>
          </w:p>
          <w:p w:rsidR="00087C05" w:rsidRPr="002119CC" w:rsidRDefault="002D6EE0" w:rsidP="00DB71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455A9D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C449F4" w:rsidRPr="002119CC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E91648" w:rsidRPr="002119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55A9D" w:rsidRPr="002119CC">
              <w:rPr>
                <w:rFonts w:ascii="Times New Roman" w:hAnsi="Times New Roman" w:cs="Times New Roman"/>
                <w:sz w:val="28"/>
                <w:szCs w:val="28"/>
              </w:rPr>
              <w:t>ник с.</w:t>
            </w:r>
            <w:r w:rsidR="00964D79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85</w:t>
            </w:r>
            <w:r w:rsidR="00DB71C9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964D79" w:rsidRPr="002119CC" w:rsidRDefault="00964D79" w:rsidP="00964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«Вычисли и запомни!»</w:t>
            </w: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 xml:space="preserve"> (записать примеры в красной рамке и запомнить).</w:t>
            </w:r>
          </w:p>
          <w:p w:rsidR="008C2CC6" w:rsidRPr="002119CC" w:rsidRDefault="008C2CC6" w:rsidP="00DB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745B4C" w:rsidRPr="002119CC">
              <w:rPr>
                <w:rFonts w:ascii="Times New Roman" w:hAnsi="Times New Roman" w:cs="Times New Roman"/>
                <w:sz w:val="28"/>
                <w:szCs w:val="28"/>
              </w:rPr>
              <w:t>(1,3)</w:t>
            </w: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>, №3(письменно)</w:t>
            </w:r>
          </w:p>
          <w:p w:rsidR="008C2CC6" w:rsidRPr="002119CC" w:rsidRDefault="00964D79" w:rsidP="00DB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2CC6" w:rsidRPr="002119CC">
              <w:rPr>
                <w:rFonts w:ascii="Times New Roman" w:hAnsi="Times New Roman" w:cs="Times New Roman"/>
                <w:sz w:val="28"/>
                <w:szCs w:val="28"/>
              </w:rPr>
              <w:t>№ 4 (устно</w:t>
            </w:r>
            <w:r w:rsidRPr="002119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144AB" w:rsidRPr="002119CC" w:rsidRDefault="004144AB" w:rsidP="00DB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8C2CC6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етрадь на печатной основе: с 43</w:t>
            </w: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 1</w:t>
            </w:r>
            <w:r w:rsidR="008C2CC6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-3 (нижние)</w:t>
            </w:r>
          </w:p>
        </w:tc>
      </w:tr>
      <w:tr w:rsidR="00066F4A" w:rsidRPr="002119CC" w:rsidTr="002E2C5A">
        <w:tc>
          <w:tcPr>
            <w:tcW w:w="968" w:type="dxa"/>
          </w:tcPr>
          <w:p w:rsidR="00385AD7" w:rsidRPr="00211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211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1870" w:type="dxa"/>
          </w:tcPr>
          <w:p w:rsidR="000E56FE" w:rsidRPr="002119CC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111" w:type="dxa"/>
          </w:tcPr>
          <w:p w:rsidR="00290D3C" w:rsidRPr="002119CC" w:rsidRDefault="00745B4C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Оригами</w:t>
            </w:r>
            <w:r w:rsidR="008C4133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.</w:t>
            </w:r>
          </w:p>
          <w:p w:rsidR="008C4133" w:rsidRPr="002119CC" w:rsidRDefault="008C4133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Голубь мира</w:t>
            </w:r>
          </w:p>
          <w:p w:rsidR="002119CC" w:rsidRPr="002119CC" w:rsidRDefault="001D2692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692">
              <w:rPr>
                <w:rFonts w:ascii="Times New Roman" w:hAnsi="Times New Roman" w:cs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</w:tc>
        <w:tc>
          <w:tcPr>
            <w:tcW w:w="5374" w:type="dxa"/>
          </w:tcPr>
          <w:p w:rsidR="00DB71C9" w:rsidRPr="002119CC" w:rsidRDefault="00DB71C9" w:rsidP="008C41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385AD7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</w:t>
            </w: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ссылке:</w:t>
            </w:r>
            <w:r w:rsidR="008C4133"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C4133" w:rsidRPr="002119CC" w:rsidRDefault="001D2692" w:rsidP="008C41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9" w:history="1">
              <w:r w:rsidR="008C4133" w:rsidRPr="002119C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https://ok.ru/video/2648373334355</w:t>
              </w:r>
            </w:hyperlink>
          </w:p>
          <w:p w:rsidR="008C4133" w:rsidRPr="002119CC" w:rsidRDefault="008C4133" w:rsidP="008C41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B71C9" w:rsidRPr="002119CC" w:rsidTr="002E2C5A">
        <w:tc>
          <w:tcPr>
            <w:tcW w:w="968" w:type="dxa"/>
          </w:tcPr>
          <w:p w:rsidR="00DB71C9" w:rsidRPr="002119CC" w:rsidRDefault="00DB71C9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0" w:type="dxa"/>
          </w:tcPr>
          <w:p w:rsidR="00DB71C9" w:rsidRPr="002119CC" w:rsidRDefault="00DB71C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111" w:type="dxa"/>
          </w:tcPr>
          <w:p w:rsidR="00DB71C9" w:rsidRPr="002119CC" w:rsidRDefault="00DB71C9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марафоне «Соня в стране Знаний»</w:t>
            </w:r>
          </w:p>
        </w:tc>
        <w:tc>
          <w:tcPr>
            <w:tcW w:w="5374" w:type="dxa"/>
          </w:tcPr>
          <w:p w:rsidR="00DB71C9" w:rsidRPr="002119CC" w:rsidRDefault="00DB71C9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образовательной платформе: Учи.ру</w:t>
            </w:r>
          </w:p>
        </w:tc>
      </w:tr>
    </w:tbl>
    <w:p w:rsidR="00741E84" w:rsidRPr="002119CC" w:rsidRDefault="00741E84" w:rsidP="000C6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A3A38"/>
    <w:multiLevelType w:val="hybridMultilevel"/>
    <w:tmpl w:val="F70C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05D43"/>
    <w:multiLevelType w:val="hybridMultilevel"/>
    <w:tmpl w:val="9AE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25D3C"/>
    <w:multiLevelType w:val="hybridMultilevel"/>
    <w:tmpl w:val="1D7EE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14689"/>
    <w:multiLevelType w:val="hybridMultilevel"/>
    <w:tmpl w:val="69AC8A16"/>
    <w:lvl w:ilvl="0" w:tplc="CD98D7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41E84"/>
    <w:rsid w:val="00026CCE"/>
    <w:rsid w:val="00066F4A"/>
    <w:rsid w:val="00087C05"/>
    <w:rsid w:val="00091A31"/>
    <w:rsid w:val="00096BA1"/>
    <w:rsid w:val="000B7BE6"/>
    <w:rsid w:val="000C63BB"/>
    <w:rsid w:val="000E56FE"/>
    <w:rsid w:val="001D2692"/>
    <w:rsid w:val="002119CC"/>
    <w:rsid w:val="00216A86"/>
    <w:rsid w:val="002478BF"/>
    <w:rsid w:val="00290D3C"/>
    <w:rsid w:val="00294756"/>
    <w:rsid w:val="00297A81"/>
    <w:rsid w:val="002A6F7C"/>
    <w:rsid w:val="002D6EE0"/>
    <w:rsid w:val="002E2C5A"/>
    <w:rsid w:val="002E5EB2"/>
    <w:rsid w:val="00342FE8"/>
    <w:rsid w:val="00381AC7"/>
    <w:rsid w:val="00385AD7"/>
    <w:rsid w:val="00397825"/>
    <w:rsid w:val="003E2370"/>
    <w:rsid w:val="004144AB"/>
    <w:rsid w:val="00455A9D"/>
    <w:rsid w:val="004A57A5"/>
    <w:rsid w:val="004B0799"/>
    <w:rsid w:val="004E7DAD"/>
    <w:rsid w:val="00522096"/>
    <w:rsid w:val="00543603"/>
    <w:rsid w:val="005B045F"/>
    <w:rsid w:val="00681E33"/>
    <w:rsid w:val="006A7B16"/>
    <w:rsid w:val="006C0E41"/>
    <w:rsid w:val="006E49FC"/>
    <w:rsid w:val="006E6DC6"/>
    <w:rsid w:val="0071531A"/>
    <w:rsid w:val="00741E84"/>
    <w:rsid w:val="00745B4C"/>
    <w:rsid w:val="007506D2"/>
    <w:rsid w:val="00770363"/>
    <w:rsid w:val="007C137C"/>
    <w:rsid w:val="00802495"/>
    <w:rsid w:val="00810596"/>
    <w:rsid w:val="00822EEB"/>
    <w:rsid w:val="008C2CC6"/>
    <w:rsid w:val="008C4133"/>
    <w:rsid w:val="008C69A8"/>
    <w:rsid w:val="008F76F2"/>
    <w:rsid w:val="0093191E"/>
    <w:rsid w:val="009328DC"/>
    <w:rsid w:val="00964D79"/>
    <w:rsid w:val="009671AD"/>
    <w:rsid w:val="009B63A2"/>
    <w:rsid w:val="00A10127"/>
    <w:rsid w:val="00A4583C"/>
    <w:rsid w:val="00A655B6"/>
    <w:rsid w:val="00AF2BDF"/>
    <w:rsid w:val="00B238F6"/>
    <w:rsid w:val="00B30802"/>
    <w:rsid w:val="00B4377C"/>
    <w:rsid w:val="00B549E8"/>
    <w:rsid w:val="00B77E34"/>
    <w:rsid w:val="00B82014"/>
    <w:rsid w:val="00B91524"/>
    <w:rsid w:val="00BE08D6"/>
    <w:rsid w:val="00BE7A40"/>
    <w:rsid w:val="00BF4087"/>
    <w:rsid w:val="00C449F4"/>
    <w:rsid w:val="00D357EA"/>
    <w:rsid w:val="00D41B59"/>
    <w:rsid w:val="00D70BAC"/>
    <w:rsid w:val="00DA68C6"/>
    <w:rsid w:val="00DB6D14"/>
    <w:rsid w:val="00DB71C9"/>
    <w:rsid w:val="00E562E6"/>
    <w:rsid w:val="00E654EA"/>
    <w:rsid w:val="00E91648"/>
    <w:rsid w:val="00ED2B81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199/main/" TargetMode="External"/><Relationship Id="rId3" Type="http://schemas.openxmlformats.org/officeDocument/2006/relationships/styles" Target="styles.xml"/><Relationship Id="rId7" Type="http://schemas.openxmlformats.org/officeDocument/2006/relationships/hyperlink" Target="https://ok.ru/video/22397917856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069/main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k.ru/video/26483733343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18</cp:revision>
  <cp:lastPrinted>2020-02-12T05:05:00Z</cp:lastPrinted>
  <dcterms:created xsi:type="dcterms:W3CDTF">2020-02-11T11:07:00Z</dcterms:created>
  <dcterms:modified xsi:type="dcterms:W3CDTF">2020-04-27T14:10:00Z</dcterms:modified>
</cp:coreProperties>
</file>