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4362A7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0E56FE" w:rsidRPr="00D239CC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4362A7" w:rsidRDefault="004362A7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К.Чуковский</w:t>
            </w:r>
          </w:p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Федотка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О.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Дриз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 Привет»</w:t>
            </w:r>
          </w:p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F7EC3" w:rsidRDefault="002F7EC3" w:rsidP="00E03AE4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F7EC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О.Григорьев</w:t>
            </w:r>
          </w:p>
          <w:p w:rsidR="0099223D" w:rsidRPr="002F7EC3" w:rsidRDefault="002F7EC3" w:rsidP="00E03A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2F7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37CF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2F7EC3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-стр.13 выразительно читать, отвечать на вопросы.</w:t>
            </w:r>
          </w:p>
          <w:p w:rsidR="002F7EC3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-стр.14 читать, отвечать на вопросы.</w:t>
            </w:r>
          </w:p>
          <w:p w:rsidR="0099223D" w:rsidRPr="00D239CC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CA543A" w:rsidRDefault="00CA543A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543A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Обозначение мягкости согласных звуков мягким 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85209B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CA5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87-89</w:t>
            </w:r>
          </w:p>
          <w:p w:rsidR="00CA543A" w:rsidRDefault="005F617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</w:t>
            </w:r>
            <w:r w:rsidR="00CA5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тр.87 упр.1,2</w:t>
            </w:r>
          </w:p>
          <w:p w:rsidR="0071469B" w:rsidRPr="00D239CC" w:rsidRDefault="00CA543A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35E0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 выучить правило</w:t>
            </w:r>
            <w:r w:rsidR="00BC1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упр.3,4</w:t>
            </w:r>
          </w:p>
          <w:p w:rsidR="000847AF" w:rsidRPr="00CA543A" w:rsidRDefault="005F6170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A5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стр.89 упр.5,6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CA543A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543A"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вида 14 –*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CA543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5F6170" w:rsidRDefault="00CA543A" w:rsidP="004F1A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и запомнить </w:t>
            </w:r>
            <w:proofErr w:type="gramStart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 используя</w:t>
            </w:r>
            <w:proofErr w:type="gramEnd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A543A" w:rsidRDefault="00CA543A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1,3</w:t>
            </w:r>
          </w:p>
          <w:p w:rsidR="00BC1E56" w:rsidRPr="00CA543A" w:rsidRDefault="00BC1E5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43 (нижняя часть страницы)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BC1E5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225" w:type="dxa"/>
          </w:tcPr>
          <w:p w:rsidR="00151040" w:rsidRPr="004362A7" w:rsidRDefault="004362A7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2A7">
              <w:rPr>
                <w:rFonts w:ascii="Times New Roman" w:hAnsi="Times New Roman" w:cs="Times New Roman"/>
                <w:sz w:val="28"/>
                <w:szCs w:val="28"/>
              </w:rPr>
              <w:t xml:space="preserve">Ничего на свете  лучше </w:t>
            </w:r>
            <w:proofErr w:type="gramStart"/>
            <w:r w:rsidRPr="004362A7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059" w:type="dxa"/>
          </w:tcPr>
          <w:p w:rsidR="004A73DF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стр.74-75</w:t>
            </w:r>
          </w:p>
          <w:p w:rsidR="004362A7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4362A7" w:rsidRPr="004362A7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Pr="004362A7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https://www.youtube.com/watch?v=YPU5gIakeIc</w:t>
              </w:r>
            </w:hyperlink>
          </w:p>
          <w:p w:rsidR="004362A7" w:rsidRPr="00D239CC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E5EB2"/>
    <w:rsid w:val="002F7EC3"/>
    <w:rsid w:val="00340919"/>
    <w:rsid w:val="00356C4F"/>
    <w:rsid w:val="003576B0"/>
    <w:rsid w:val="00367D1E"/>
    <w:rsid w:val="00381AC7"/>
    <w:rsid w:val="00385AD7"/>
    <w:rsid w:val="003D4C2E"/>
    <w:rsid w:val="003E2370"/>
    <w:rsid w:val="00411F84"/>
    <w:rsid w:val="004362A7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5F6170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239CC"/>
    <w:rsid w:val="00D602F7"/>
    <w:rsid w:val="00D957F6"/>
    <w:rsid w:val="00DC5CC1"/>
    <w:rsid w:val="00E03AE4"/>
    <w:rsid w:val="00E23851"/>
    <w:rsid w:val="00E35E09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PU5gIake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6482C-E4B0-40D0-BA68-E57A9D05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31</cp:revision>
  <cp:lastPrinted>2020-02-12T05:05:00Z</cp:lastPrinted>
  <dcterms:created xsi:type="dcterms:W3CDTF">2020-02-11T11:07:00Z</dcterms:created>
  <dcterms:modified xsi:type="dcterms:W3CDTF">2020-04-28T14:39:00Z</dcterms:modified>
</cp:coreProperties>
</file>