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559"/>
        <w:gridCol w:w="1701"/>
      </w:tblGrid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CB15B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718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B07186" w:rsidRDefault="004044EF" w:rsidP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071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CB15B2" w:rsidRDefault="00CB15B2" w:rsidP="004C6E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контрольная работа № 8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F4" w:rsidRDefault="006124F4" w:rsidP="006124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№ 1 стр. 104 АВ (рабочая тетрадь)</w:t>
            </w:r>
          </w:p>
          <w:p w:rsidR="006124F4" w:rsidRDefault="006124F4" w:rsidP="006124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Прочитать, устно перевести, подчеркнуть верный вариант в скобках </w:t>
            </w:r>
          </w:p>
          <w:p w:rsidR="006124F4" w:rsidRDefault="006124F4" w:rsidP="006124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№ 2 стр. 104 АВ (рабочая тетрадь)</w:t>
            </w:r>
          </w:p>
          <w:p w:rsidR="00B26C62" w:rsidRDefault="006124F4" w:rsidP="006124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Соединить левую колонку и правую: слева написаны числа цифрами, а справа словами</w:t>
            </w:r>
          </w:p>
          <w:p w:rsidR="00B26C62" w:rsidRDefault="00B26C62" w:rsidP="006124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№ 4 стр. 105-106 АВ (рабочая тетрадь)</w:t>
            </w:r>
          </w:p>
          <w:p w:rsidR="006124F4" w:rsidRPr="006124F4" w:rsidRDefault="00B26C62" w:rsidP="006124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Прочитать, устно перевести и к каждому пропуску подобрать подходящий ответ из трех предложенных.</w:t>
            </w:r>
            <w:r w:rsidR="00612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24F4" w:rsidRPr="006124F4" w:rsidRDefault="006124F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24F4" w:rsidRPr="006124F4" w:rsidRDefault="00663FA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3FA4">
              <w:rPr>
                <w:rFonts w:ascii="Times New Roman" w:hAnsi="Times New Roman"/>
                <w:sz w:val="28"/>
                <w:szCs w:val="28"/>
                <w:highlight w:val="yellow"/>
              </w:rPr>
              <w:t>ЗАТЕМ</w:t>
            </w:r>
          </w:p>
          <w:p w:rsidR="006124F4" w:rsidRDefault="006124F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4D92">
              <w:rPr>
                <w:rFonts w:ascii="Times New Roman" w:hAnsi="Times New Roman"/>
                <w:sz w:val="28"/>
                <w:szCs w:val="28"/>
                <w:highlight w:val="yellow"/>
              </w:rPr>
              <w:t>На отдельном тетрадном листе з</w:t>
            </w:r>
            <w:r w:rsidR="00D642DE" w:rsidRPr="00A64D92">
              <w:rPr>
                <w:rFonts w:ascii="Times New Roman" w:hAnsi="Times New Roman"/>
                <w:sz w:val="28"/>
                <w:szCs w:val="28"/>
                <w:highlight w:val="yellow"/>
              </w:rPr>
              <w:t>аписать</w:t>
            </w:r>
            <w:r w:rsidR="008B281F" w:rsidRPr="00A64D92">
              <w:rPr>
                <w:rFonts w:ascii="Times New Roman" w:hAnsi="Times New Roman"/>
                <w:sz w:val="28"/>
                <w:szCs w:val="28"/>
                <w:highlight w:val="yellow"/>
              </w:rPr>
              <w:t>:</w:t>
            </w:r>
            <w:r w:rsidR="00D642DE" w:rsidRPr="00612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0AE4" w:rsidRPr="008A563A" w:rsidRDefault="00070AE4" w:rsidP="00070AE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gramStart"/>
            <w:r w:rsidRPr="00070AE4">
              <w:rPr>
                <w:rFonts w:ascii="Times New Roman" w:hAnsi="Times New Roman"/>
                <w:b/>
                <w:sz w:val="28"/>
                <w:szCs w:val="28"/>
              </w:rPr>
              <w:t>СВОИ</w:t>
            </w:r>
            <w:proofErr w:type="gramEnd"/>
            <w:r w:rsidRPr="008A56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70AE4">
              <w:rPr>
                <w:rFonts w:ascii="Times New Roman" w:hAnsi="Times New Roman"/>
                <w:b/>
                <w:sz w:val="28"/>
                <w:szCs w:val="28"/>
              </w:rPr>
              <w:t>ФАМИЛИЮ</w:t>
            </w:r>
            <w:r w:rsidRPr="008A56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70AE4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8A56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70AE4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  <w:p w:rsidR="00D642DE" w:rsidRPr="008A563A" w:rsidRDefault="00D642DE" w:rsidP="008A56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The</w:t>
            </w:r>
            <w:r w:rsidRPr="008A56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2</w:t>
            </w:r>
            <w:r w:rsidR="006124F4" w:rsidRPr="008A56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  <w:proofErr w:type="spellStart"/>
            <w:r w:rsidR="006124F4" w:rsidRPr="006124F4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="006124F4" w:rsidRPr="008A56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of</w:t>
            </w:r>
            <w:r w:rsidRPr="008A56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April</w:t>
            </w:r>
          </w:p>
          <w:p w:rsidR="006124F4" w:rsidRPr="000C673E" w:rsidRDefault="006124F4" w:rsidP="008A56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Test</w:t>
            </w:r>
          </w:p>
          <w:p w:rsidR="00D642DE" w:rsidRPr="00CD137F" w:rsidRDefault="00CD137F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137F">
              <w:rPr>
                <w:rFonts w:ascii="Times New Roman" w:hAnsi="Times New Roman"/>
                <w:sz w:val="28"/>
                <w:szCs w:val="28"/>
              </w:rPr>
              <w:t>Записать ответы из АВ следующим образом:</w:t>
            </w:r>
          </w:p>
          <w:p w:rsidR="00B07186" w:rsidRPr="002C156B" w:rsidRDefault="002C156B" w:rsidP="002C15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73E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0C67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81D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81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CD137F" w:rsidRPr="002C15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1- </w:t>
            </w:r>
            <w:r w:rsidR="00CD137F" w:rsidRPr="002C156B">
              <w:rPr>
                <w:rFonts w:ascii="Times New Roman" w:hAnsi="Times New Roman"/>
                <w:sz w:val="24"/>
                <w:szCs w:val="24"/>
              </w:rPr>
              <w:t>выбранное слово</w:t>
            </w:r>
          </w:p>
          <w:p w:rsidR="00CD137F" w:rsidRPr="00CD137F" w:rsidRDefault="00CD137F" w:rsidP="00CD137F">
            <w:pPr>
              <w:pStyle w:val="a5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выбранное слово</w:t>
            </w:r>
          </w:p>
          <w:p w:rsidR="00CD137F" w:rsidRPr="00CD137F" w:rsidRDefault="00CD137F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выбранное слово</w:t>
            </w:r>
          </w:p>
          <w:p w:rsidR="00CD137F" w:rsidRDefault="00CD137F" w:rsidP="00CD137F">
            <w:pPr>
              <w:pStyle w:val="a5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выбранное слово</w:t>
            </w:r>
          </w:p>
          <w:p w:rsidR="00CD137F" w:rsidRPr="00CD137F" w:rsidRDefault="00CD137F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выбранное слово</w:t>
            </w:r>
          </w:p>
          <w:p w:rsidR="00CD137F" w:rsidRDefault="00CD137F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 – выбранное слово</w:t>
            </w:r>
          </w:p>
          <w:p w:rsidR="00CD137F" w:rsidRPr="000B2617" w:rsidRDefault="00CD137F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выбранное слово</w:t>
            </w:r>
          </w:p>
          <w:p w:rsidR="00CD137F" w:rsidRDefault="008244DA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1D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8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-…</w:t>
            </w:r>
          </w:p>
          <w:p w:rsidR="008244DA" w:rsidRDefault="008244DA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2-…</w:t>
            </w:r>
          </w:p>
          <w:p w:rsidR="008244DA" w:rsidRDefault="008244DA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3-…</w:t>
            </w:r>
          </w:p>
          <w:p w:rsidR="008244DA" w:rsidRDefault="008244DA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4-…</w:t>
            </w:r>
          </w:p>
          <w:p w:rsidR="008244DA" w:rsidRDefault="008244DA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5-…</w:t>
            </w:r>
          </w:p>
          <w:p w:rsidR="008244DA" w:rsidRDefault="008244DA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6-…</w:t>
            </w:r>
          </w:p>
          <w:p w:rsidR="008244DA" w:rsidRPr="008244DA" w:rsidRDefault="008244DA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7-…</w:t>
            </w:r>
          </w:p>
          <w:p w:rsidR="000B2617" w:rsidRDefault="005C7D7C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 w:rsidRPr="005C7D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0B26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25B3" w:rsidRPr="009769D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 частям:</w:t>
            </w:r>
          </w:p>
          <w:p w:rsidR="002F25B3" w:rsidRPr="000C4E00" w:rsidRDefault="002F25B3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C4E0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(Амин, Гриша, </w:t>
            </w:r>
            <w:proofErr w:type="spellStart"/>
            <w:r w:rsidRPr="000C4E0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Милада</w:t>
            </w:r>
            <w:proofErr w:type="spellEnd"/>
            <w:r w:rsidRPr="000C4E0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, Юра, </w:t>
            </w:r>
            <w:proofErr w:type="spellStart"/>
            <w:r w:rsidRPr="000C4E0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Наира</w:t>
            </w:r>
            <w:proofErr w:type="spellEnd"/>
            <w:r w:rsidRPr="000C4E0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0C4E0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Обедкова</w:t>
            </w:r>
            <w:proofErr w:type="spellEnd"/>
            <w:r w:rsidRPr="000C4E0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Вероника)</w:t>
            </w:r>
          </w:p>
          <w:p w:rsidR="00CD137F" w:rsidRPr="000C4E00" w:rsidRDefault="00176E96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4E0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   </w:t>
            </w:r>
            <w:r w:rsidR="000B2617" w:rsidRPr="000C4E00">
              <w:rPr>
                <w:rFonts w:ascii="Times New Roman" w:hAnsi="Times New Roman"/>
                <w:sz w:val="24"/>
                <w:szCs w:val="24"/>
                <w:highlight w:val="yellow"/>
              </w:rPr>
              <w:t>1- выбранное слово</w:t>
            </w:r>
          </w:p>
          <w:p w:rsidR="000B2617" w:rsidRPr="000C4E00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4E0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   2- выбранное слово</w:t>
            </w:r>
          </w:p>
          <w:p w:rsidR="000B2617" w:rsidRPr="000C4E00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4E0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   3- выбранное слово</w:t>
            </w:r>
          </w:p>
          <w:p w:rsidR="000B2617" w:rsidRPr="000C4E00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4E0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   4- выбранное слово</w:t>
            </w:r>
          </w:p>
          <w:p w:rsidR="000B2617" w:rsidRPr="000C4E00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4E0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   5- выбранное слово</w:t>
            </w:r>
          </w:p>
          <w:p w:rsidR="000B2617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 w:rsidRPr="000C4E0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   6- выбранное слово</w:t>
            </w:r>
          </w:p>
          <w:p w:rsidR="002F25B3" w:rsidRPr="00D808C5" w:rsidRDefault="002F25B3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>(</w:t>
            </w:r>
            <w:r w:rsidRPr="00D808C5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Оля, Максим Богданов, Ярослава, Вероника Игнатенко, Никита, Максим Нагорный, Рома</w:t>
            </w: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>)</w:t>
            </w:r>
          </w:p>
          <w:p w:rsidR="000B2617" w:rsidRPr="00D808C5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     7- выбранное слово</w:t>
            </w:r>
          </w:p>
          <w:p w:rsidR="000B2617" w:rsidRPr="00D808C5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     8- выбранное слово</w:t>
            </w:r>
          </w:p>
          <w:p w:rsidR="000B2617" w:rsidRPr="00D808C5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     9- выбранное слово</w:t>
            </w:r>
          </w:p>
          <w:p w:rsidR="000B2617" w:rsidRPr="00D808C5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    10 - выбранное слово</w:t>
            </w:r>
          </w:p>
          <w:p w:rsidR="000B2617" w:rsidRPr="00D808C5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     11- выбранное слово</w:t>
            </w:r>
          </w:p>
          <w:p w:rsidR="000B2617" w:rsidRPr="000B2617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 w:rsidRPr="00D808C5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     12- выбранное слово</w:t>
            </w:r>
          </w:p>
          <w:p w:rsidR="000B2617" w:rsidRDefault="000B2617" w:rsidP="00CD137F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673E" w:rsidRPr="000C673E" w:rsidRDefault="000C673E" w:rsidP="000C67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73E">
              <w:rPr>
                <w:rFonts w:ascii="Times New Roman" w:hAnsi="Times New Roman"/>
                <w:sz w:val="24"/>
                <w:szCs w:val="24"/>
              </w:rPr>
              <w:t xml:space="preserve">Сфотографировать </w:t>
            </w:r>
            <w:r w:rsidRPr="000C673E">
              <w:rPr>
                <w:rFonts w:ascii="Times New Roman" w:hAnsi="Times New Roman"/>
                <w:b/>
                <w:sz w:val="24"/>
                <w:szCs w:val="24"/>
              </w:rPr>
              <w:t xml:space="preserve">ответы на листе (не в АВ) </w:t>
            </w:r>
            <w:r w:rsidRPr="000C673E">
              <w:rPr>
                <w:rFonts w:ascii="Times New Roman" w:hAnsi="Times New Roman"/>
                <w:sz w:val="24"/>
                <w:szCs w:val="24"/>
              </w:rPr>
              <w:t>и прислать мне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082E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07186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D02FB"/>
    <w:multiLevelType w:val="hybridMultilevel"/>
    <w:tmpl w:val="8EF854EE"/>
    <w:lvl w:ilvl="0" w:tplc="47D2D6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7D23"/>
    <w:multiLevelType w:val="hybridMultilevel"/>
    <w:tmpl w:val="2320FF48"/>
    <w:lvl w:ilvl="0" w:tplc="59824C94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FB58FC"/>
    <w:multiLevelType w:val="hybridMultilevel"/>
    <w:tmpl w:val="87FA0FEE"/>
    <w:lvl w:ilvl="0" w:tplc="AFF4A39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F1A026C"/>
    <w:multiLevelType w:val="hybridMultilevel"/>
    <w:tmpl w:val="12EE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B5ACB"/>
    <w:multiLevelType w:val="hybridMultilevel"/>
    <w:tmpl w:val="2DE27B2C"/>
    <w:lvl w:ilvl="0" w:tplc="9BE0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46415"/>
    <w:rsid w:val="00070AE4"/>
    <w:rsid w:val="00082E1E"/>
    <w:rsid w:val="000979DC"/>
    <w:rsid w:val="000B2617"/>
    <w:rsid w:val="000C4E00"/>
    <w:rsid w:val="000C673E"/>
    <w:rsid w:val="000F0EF6"/>
    <w:rsid w:val="00116124"/>
    <w:rsid w:val="001574B7"/>
    <w:rsid w:val="0016473D"/>
    <w:rsid w:val="00176E96"/>
    <w:rsid w:val="00213A39"/>
    <w:rsid w:val="002A5694"/>
    <w:rsid w:val="002C021A"/>
    <w:rsid w:val="002C156B"/>
    <w:rsid w:val="002F25B3"/>
    <w:rsid w:val="003200E8"/>
    <w:rsid w:val="0033465F"/>
    <w:rsid w:val="003362E8"/>
    <w:rsid w:val="004044EF"/>
    <w:rsid w:val="004C6E9C"/>
    <w:rsid w:val="004F29D4"/>
    <w:rsid w:val="005C7D7C"/>
    <w:rsid w:val="006124F4"/>
    <w:rsid w:val="006173F0"/>
    <w:rsid w:val="00663FA4"/>
    <w:rsid w:val="006923B4"/>
    <w:rsid w:val="0069242C"/>
    <w:rsid w:val="006A43E8"/>
    <w:rsid w:val="00716F31"/>
    <w:rsid w:val="0077509B"/>
    <w:rsid w:val="007869C2"/>
    <w:rsid w:val="008244DA"/>
    <w:rsid w:val="008417B2"/>
    <w:rsid w:val="00846859"/>
    <w:rsid w:val="00883425"/>
    <w:rsid w:val="008A563A"/>
    <w:rsid w:val="008B281F"/>
    <w:rsid w:val="008B2987"/>
    <w:rsid w:val="008C496E"/>
    <w:rsid w:val="008E7398"/>
    <w:rsid w:val="00914280"/>
    <w:rsid w:val="0094249A"/>
    <w:rsid w:val="009769D7"/>
    <w:rsid w:val="009906FB"/>
    <w:rsid w:val="009A448A"/>
    <w:rsid w:val="00A20A08"/>
    <w:rsid w:val="00A54D23"/>
    <w:rsid w:val="00A63ED7"/>
    <w:rsid w:val="00A64D92"/>
    <w:rsid w:val="00A95D7D"/>
    <w:rsid w:val="00AB2AE9"/>
    <w:rsid w:val="00B07186"/>
    <w:rsid w:val="00B26C62"/>
    <w:rsid w:val="00C04322"/>
    <w:rsid w:val="00CB15B2"/>
    <w:rsid w:val="00CD137F"/>
    <w:rsid w:val="00D642DE"/>
    <w:rsid w:val="00D808C5"/>
    <w:rsid w:val="00D813C7"/>
    <w:rsid w:val="00DA4F61"/>
    <w:rsid w:val="00DB71BC"/>
    <w:rsid w:val="00DC6475"/>
    <w:rsid w:val="00DF70B1"/>
    <w:rsid w:val="00E81DEF"/>
    <w:rsid w:val="00E911D5"/>
    <w:rsid w:val="00F14098"/>
    <w:rsid w:val="00F8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6124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6</cp:revision>
  <dcterms:created xsi:type="dcterms:W3CDTF">2020-04-28T08:00:00Z</dcterms:created>
  <dcterms:modified xsi:type="dcterms:W3CDTF">2020-04-28T08:13:00Z</dcterms:modified>
</cp:coreProperties>
</file>