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«б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E1F5E">
              <w:rPr>
                <w:rFonts w:ascii="Times New Roman" w:hAnsi="Times New Roman"/>
                <w:sz w:val="28"/>
                <w:szCs w:val="28"/>
              </w:rPr>
              <w:t>9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A0593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C682E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E14918" w:rsidRDefault="00FC682E" w:rsidP="00A059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593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0593D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A0593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:rsidR="00FC682E" w:rsidRP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Lessons </w:t>
            </w:r>
            <w:r w:rsidRPr="00390939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FC682E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“My work is school</w:t>
            </w:r>
            <w:r w:rsidR="00FC682E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работа - школа»</w:t>
            </w:r>
          </w:p>
          <w:p w:rsidR="00390939" w:rsidRPr="00390939" w:rsidRDefault="009A3BFC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129</w:t>
            </w:r>
          </w:p>
        </w:tc>
        <w:tc>
          <w:tcPr>
            <w:tcW w:w="6237" w:type="dxa"/>
          </w:tcPr>
          <w:p w:rsidR="00FC682E" w:rsidRPr="00E14918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E7649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 w:rsidRPr="000A6D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="00E407F4" w:rsidRPr="009A3BFC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FC682E" w:rsidRPr="009A3BFC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A3BFC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9A3BFC">
              <w:rPr>
                <w:rFonts w:ascii="Times New Roman" w:hAnsi="Times New Roman"/>
                <w:sz w:val="28"/>
                <w:szCs w:val="28"/>
              </w:rPr>
              <w:t>9</w:t>
            </w:r>
            <w:proofErr w:type="spellStart"/>
            <w:r w:rsidR="009A3BFC" w:rsidRPr="009A3BFC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proofErr w:type="spellEnd"/>
            <w:r w:rsidR="009A3BFC" w:rsidRPr="009A3B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9A3B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April</w:t>
            </w:r>
            <w:r w:rsidRPr="009A3B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E7649" w:rsidRPr="00667109">
              <w:rPr>
                <w:rFonts w:ascii="Times New Roman" w:hAnsi="Times New Roman"/>
                <w:sz w:val="28"/>
                <w:szCs w:val="28"/>
                <w:lang w:val="en-US"/>
              </w:rPr>
              <w:t>Wednesd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ay</w:t>
            </w:r>
          </w:p>
          <w:p w:rsidR="00667109" w:rsidRPr="00667109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710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9A3BFC" w:rsidRPr="009A3BFC">
              <w:rPr>
                <w:rFonts w:ascii="Times New Roman" w:hAnsi="Times New Roman"/>
                <w:sz w:val="28"/>
                <w:szCs w:val="28"/>
              </w:rPr>
              <w:t>2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>.12</w:t>
            </w:r>
            <w:r w:rsidR="009A3BFC" w:rsidRPr="009A3BFC">
              <w:rPr>
                <w:rFonts w:ascii="Times New Roman" w:hAnsi="Times New Roman"/>
                <w:sz w:val="28"/>
                <w:szCs w:val="28"/>
              </w:rPr>
              <w:t>9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C682E" w:rsidRDefault="009A3BFC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Используя образцы  № 2 на стр. 129 и мнения детей на стр. 128 написать свое мнение об учёбе в школе (6-7 предложений). </w:t>
            </w:r>
          </w:p>
          <w:p w:rsidR="00662670" w:rsidRPr="009A3BFC" w:rsidRDefault="00662670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№ 1 стр. 107 АВ глаголы в рамке расставить по колонкам</w:t>
            </w:r>
            <w:r w:rsidR="00937C0C">
              <w:rPr>
                <w:rFonts w:ascii="Times New Roman" w:hAnsi="Times New Roman"/>
                <w:sz w:val="28"/>
                <w:szCs w:val="28"/>
              </w:rPr>
              <w:t xml:space="preserve"> (1 форму, 2 форму и 3 форму)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используя таблицу неправильных глаголов на стр. 167-169 в учебнике </w:t>
            </w:r>
          </w:p>
          <w:p w:rsidR="00667109" w:rsidRPr="00667109" w:rsidRDefault="00667109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682E" w:rsidRPr="003F62E4" w:rsidRDefault="00FC682E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FC682E" w:rsidRPr="00E14918" w:rsidRDefault="00196880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96880"/>
    <w:rsid w:val="001A72F3"/>
    <w:rsid w:val="001D18CC"/>
    <w:rsid w:val="001E7649"/>
    <w:rsid w:val="00390939"/>
    <w:rsid w:val="003F62E4"/>
    <w:rsid w:val="0042379F"/>
    <w:rsid w:val="004E1F5E"/>
    <w:rsid w:val="00641FB1"/>
    <w:rsid w:val="00662670"/>
    <w:rsid w:val="00667109"/>
    <w:rsid w:val="00782FC5"/>
    <w:rsid w:val="007F1ED7"/>
    <w:rsid w:val="008B3CCF"/>
    <w:rsid w:val="00937C0C"/>
    <w:rsid w:val="009A3BFC"/>
    <w:rsid w:val="00A0593D"/>
    <w:rsid w:val="00A953E0"/>
    <w:rsid w:val="00B937F7"/>
    <w:rsid w:val="00C538B4"/>
    <w:rsid w:val="00E407F4"/>
    <w:rsid w:val="00E90F1B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2020-04-28T06:40:00Z</dcterms:created>
  <dcterms:modified xsi:type="dcterms:W3CDTF">2020-04-28T06:40:00Z</dcterms:modified>
</cp:coreProperties>
</file>