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850"/>
        <w:gridCol w:w="851"/>
        <w:gridCol w:w="9072"/>
        <w:gridCol w:w="992"/>
        <w:gridCol w:w="1276"/>
        <w:gridCol w:w="1276"/>
      </w:tblGrid>
      <w:tr w:rsidR="006462A5" w:rsidTr="006462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6462A5" w:rsidTr="006462A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07138C" w:rsidRDefault="0007138C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Pr="004F29D4" w:rsidRDefault="0007138C" w:rsidP="000713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Мы собираемся на Луну»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>Мои комментарии к этому урок</w:t>
            </w:r>
            <w:r w:rsidR="00C25140">
              <w:rPr>
                <w:rFonts w:ascii="Times New Roman" w:hAnsi="Times New Roman"/>
                <w:sz w:val="28"/>
                <w:szCs w:val="28"/>
                <w:highlight w:val="yellow"/>
              </w:rPr>
              <w:t>у</w:t>
            </w:r>
            <w:r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C25140">
              <w:rPr>
                <w:rFonts w:ascii="Times New Roman" w:hAnsi="Times New Roman"/>
                <w:sz w:val="28"/>
                <w:szCs w:val="28"/>
              </w:rPr>
              <w:t xml:space="preserve"> Под картинками на стр. 60, </w:t>
            </w:r>
            <w:r w:rsidR="00DD4CD3">
              <w:rPr>
                <w:rFonts w:ascii="Times New Roman" w:hAnsi="Times New Roman"/>
                <w:sz w:val="28"/>
                <w:szCs w:val="28"/>
              </w:rPr>
              <w:t xml:space="preserve">в № 6 на стр. </w:t>
            </w:r>
            <w:r w:rsidR="00C25140">
              <w:rPr>
                <w:rFonts w:ascii="Times New Roman" w:hAnsi="Times New Roman"/>
                <w:sz w:val="28"/>
                <w:szCs w:val="28"/>
              </w:rPr>
              <w:t>62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повторить слова</w:t>
            </w: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3</w:t>
            </w:r>
            <w:r w:rsidR="00C25140">
              <w:rPr>
                <w:rFonts w:ascii="Times New Roman" w:hAnsi="Times New Roman"/>
                <w:sz w:val="28"/>
                <w:szCs w:val="28"/>
              </w:rPr>
              <w:t>. № 7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C25140">
              <w:rPr>
                <w:rFonts w:ascii="Times New Roman" w:hAnsi="Times New Roman"/>
                <w:sz w:val="28"/>
                <w:szCs w:val="28"/>
              </w:rPr>
              <w:t>63 Учебник (выучить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новые слова)</w:t>
            </w:r>
          </w:p>
          <w:p w:rsidR="00C25140" w:rsidRPr="00C25140" w:rsidRDefault="00C2514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C2514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летать</w:t>
            </w:r>
          </w:p>
          <w:p w:rsidR="00C25140" w:rsidRPr="00C25140" w:rsidRDefault="00C2514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Flight</w:t>
            </w:r>
            <w:r w:rsidRPr="00C2514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полет </w:t>
            </w:r>
          </w:p>
          <w:p w:rsidR="00C25140" w:rsidRPr="00C25140" w:rsidRDefault="00C2514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space</w:t>
            </w:r>
            <w:r w:rsidRPr="00C2514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космос </w:t>
            </w: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4. № </w:t>
            </w:r>
            <w:r w:rsidR="00C25140">
              <w:rPr>
                <w:rFonts w:ascii="Times New Roman" w:hAnsi="Times New Roman"/>
                <w:sz w:val="28"/>
                <w:szCs w:val="28"/>
              </w:rPr>
              <w:t>10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C25140">
              <w:rPr>
                <w:rFonts w:ascii="Times New Roman" w:hAnsi="Times New Roman"/>
                <w:sz w:val="28"/>
                <w:szCs w:val="28"/>
              </w:rPr>
              <w:t>64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Учебник </w:t>
            </w: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(прослушать мои комментарии, проконтролировать, чтобы дети тоже читали и переводили за мной)</w:t>
            </w:r>
          </w:p>
          <w:p w:rsidR="0007138C" w:rsidRPr="00187B32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5140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5.</w:t>
            </w:r>
            <w:r w:rsidR="00C25140">
              <w:rPr>
                <w:rFonts w:ascii="Times New Roman" w:hAnsi="Times New Roman"/>
                <w:sz w:val="28"/>
                <w:szCs w:val="28"/>
              </w:rPr>
              <w:t xml:space="preserve"> Задание </w:t>
            </w:r>
            <w:r w:rsidR="00C25140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="00C25140" w:rsidRPr="00C251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5140">
              <w:rPr>
                <w:rFonts w:ascii="Times New Roman" w:hAnsi="Times New Roman"/>
                <w:sz w:val="28"/>
                <w:szCs w:val="28"/>
              </w:rPr>
              <w:t>стр. 77 АВ (рабочая тетрадь)</w:t>
            </w:r>
          </w:p>
          <w:p w:rsidR="00C25140" w:rsidRDefault="00027134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прослушать мои комментарии, проконтролировать, чтобы дети тоже читали и переводили за мной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</w:t>
            </w:r>
            <w:r w:rsidR="00C25140">
              <w:rPr>
                <w:rFonts w:ascii="Times New Roman" w:hAnsi="Times New Roman"/>
                <w:sz w:val="28"/>
                <w:szCs w:val="28"/>
              </w:rPr>
              <w:t xml:space="preserve">описать имена и фамилии русских космонавтов, используя № 10 стр. 64 в учебнике </w:t>
            </w:r>
            <w:r w:rsidR="0007138C"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5140" w:rsidRDefault="00C2514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38C" w:rsidRPr="00187B32" w:rsidRDefault="004A558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07138C" w:rsidRPr="00187B32">
              <w:rPr>
                <w:rFonts w:ascii="Times New Roman" w:hAnsi="Times New Roman"/>
                <w:sz w:val="28"/>
                <w:szCs w:val="28"/>
              </w:rPr>
              <w:t xml:space="preserve">Домашнее задание: </w:t>
            </w:r>
            <w:r w:rsidR="0007138C" w:rsidRPr="00187B32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</w:p>
          <w:p w:rsidR="0007138C" w:rsidRPr="004A5583" w:rsidRDefault="0007138C" w:rsidP="00F57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5583" w:rsidRPr="004A5583">
              <w:rPr>
                <w:rFonts w:ascii="Times New Roman" w:hAnsi="Times New Roman"/>
                <w:sz w:val="28"/>
                <w:szCs w:val="28"/>
              </w:rPr>
              <w:t>№ 12 стр. 65 в учебнике</w:t>
            </w:r>
            <w:r w:rsidRPr="004A55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138C" w:rsidRDefault="0007138C" w:rsidP="004A558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Перевести </w:t>
            </w:r>
            <w:r w:rsidR="004A5583">
              <w:rPr>
                <w:rFonts w:ascii="Times New Roman" w:hAnsi="Times New Roman"/>
                <w:sz w:val="28"/>
                <w:szCs w:val="28"/>
              </w:rPr>
              <w:t>все предложения на русский язык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в тетрадь</w:t>
            </w:r>
            <w:r w:rsidR="004A5583">
              <w:rPr>
                <w:rFonts w:ascii="Times New Roman" w:hAnsi="Times New Roman"/>
                <w:sz w:val="28"/>
                <w:szCs w:val="28"/>
              </w:rPr>
              <w:t xml:space="preserve"> и подобрать к ним </w:t>
            </w:r>
            <w:r w:rsidR="004A5583">
              <w:rPr>
                <w:rFonts w:ascii="Times New Roman" w:hAnsi="Times New Roman"/>
                <w:sz w:val="28"/>
                <w:szCs w:val="28"/>
              </w:rPr>
              <w:lastRenderedPageBreak/>
              <w:t>подходящие фотографии.</w:t>
            </w:r>
          </w:p>
          <w:p w:rsidR="001F77BB" w:rsidRPr="001F77BB" w:rsidRDefault="001F77BB" w:rsidP="004A558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7B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Напоминаю, что служебные слова 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a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, 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the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, 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of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, 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is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, </w:t>
            </w:r>
            <w:r w:rsidRPr="001F77B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are</w:t>
            </w:r>
            <w:r w:rsidRPr="001F77B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на русский язык не переводим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Pr="0069242C" w:rsidRDefault="0007138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38C" w:rsidRDefault="0007138C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06381">
              <w:rPr>
                <w:rFonts w:ascii="Times New Roman" w:hAnsi="Times New Roman"/>
                <w:sz w:val="24"/>
                <w:szCs w:val="24"/>
              </w:rPr>
              <w:t xml:space="preserve"> тетради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прислать </w:t>
            </w:r>
            <w:r w:rsidR="005F052F">
              <w:rPr>
                <w:rFonts w:ascii="Times New Roman" w:hAnsi="Times New Roman"/>
                <w:sz w:val="24"/>
                <w:szCs w:val="24"/>
              </w:rPr>
              <w:t xml:space="preserve">мне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7134"/>
    <w:rsid w:val="00030B1B"/>
    <w:rsid w:val="00040C28"/>
    <w:rsid w:val="0007138C"/>
    <w:rsid w:val="000E02F9"/>
    <w:rsid w:val="000E6E10"/>
    <w:rsid w:val="00187B32"/>
    <w:rsid w:val="001C69C7"/>
    <w:rsid w:val="001E4B90"/>
    <w:rsid w:val="001F77BB"/>
    <w:rsid w:val="002144FC"/>
    <w:rsid w:val="002B4875"/>
    <w:rsid w:val="002C19D5"/>
    <w:rsid w:val="00334DD3"/>
    <w:rsid w:val="0034023F"/>
    <w:rsid w:val="00384950"/>
    <w:rsid w:val="003A5C0E"/>
    <w:rsid w:val="0046287C"/>
    <w:rsid w:val="004A5583"/>
    <w:rsid w:val="005B3A2A"/>
    <w:rsid w:val="005F052F"/>
    <w:rsid w:val="00604964"/>
    <w:rsid w:val="006462A5"/>
    <w:rsid w:val="006D6EE6"/>
    <w:rsid w:val="006E5206"/>
    <w:rsid w:val="00725461"/>
    <w:rsid w:val="0072763D"/>
    <w:rsid w:val="007D44E3"/>
    <w:rsid w:val="007D6B8E"/>
    <w:rsid w:val="007F4FE2"/>
    <w:rsid w:val="00840BAC"/>
    <w:rsid w:val="008509B3"/>
    <w:rsid w:val="008C6521"/>
    <w:rsid w:val="009810C4"/>
    <w:rsid w:val="00A52608"/>
    <w:rsid w:val="00AA3BB9"/>
    <w:rsid w:val="00AB15D3"/>
    <w:rsid w:val="00AB3CA3"/>
    <w:rsid w:val="00AD51A7"/>
    <w:rsid w:val="00B06381"/>
    <w:rsid w:val="00B1724C"/>
    <w:rsid w:val="00B77018"/>
    <w:rsid w:val="00B82A71"/>
    <w:rsid w:val="00B93E19"/>
    <w:rsid w:val="00BA7ADA"/>
    <w:rsid w:val="00C25140"/>
    <w:rsid w:val="00C31409"/>
    <w:rsid w:val="00C365EA"/>
    <w:rsid w:val="00CA4884"/>
    <w:rsid w:val="00CA7196"/>
    <w:rsid w:val="00DD4CD3"/>
    <w:rsid w:val="00E025D1"/>
    <w:rsid w:val="00E40A8E"/>
    <w:rsid w:val="00E46AA4"/>
    <w:rsid w:val="00E71675"/>
    <w:rsid w:val="00E90934"/>
    <w:rsid w:val="00F00E23"/>
    <w:rsid w:val="00F00FED"/>
    <w:rsid w:val="00F577D0"/>
    <w:rsid w:val="00F9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2020-04-28T14:56:00Z</dcterms:created>
  <dcterms:modified xsi:type="dcterms:W3CDTF">2020-04-28T14:56:00Z</dcterms:modified>
</cp:coreProperties>
</file>