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1A2789" w:rsidTr="001A278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 учител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 </w:t>
            </w:r>
          </w:p>
        </w:tc>
      </w:tr>
      <w:tr w:rsidR="001A2789" w:rsidTr="001A2789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задания</w:t>
            </w:r>
            <w:r>
              <w:rPr>
                <w:rFonts w:ascii="Times New Roman" w:hAnsi="Times New Roman" w:cs="Times New Roman"/>
              </w:rPr>
              <w:t>, которые будут присланы на уроке.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</w:rPr>
              <w:t>рислать на эл. Почту. Или ват сап.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2789" w:rsidRDefault="001A2789" w:rsidP="00052A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demidova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irina</w:t>
            </w:r>
            <w:proofErr w:type="spellEnd"/>
            <w:r>
              <w:rPr>
                <w:rFonts w:ascii="Times New Roman" w:hAnsi="Times New Roman" w:cs="Times New Roman"/>
              </w:rPr>
              <w:t>62@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5A0541" w:rsidRDefault="005A0541">
      <w:bookmarkStart w:id="0" w:name="_GoBack"/>
      <w:bookmarkEnd w:id="0"/>
    </w:p>
    <w:sectPr w:rsidR="005A0541" w:rsidSect="001A27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789"/>
    <w:rsid w:val="001A2789"/>
    <w:rsid w:val="005A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>SPecialiST RePack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2020-04-28T17:21:00Z</dcterms:created>
  <dcterms:modified xsi:type="dcterms:W3CDTF">2020-04-28T17:23:00Z</dcterms:modified>
</cp:coreProperties>
</file>