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2C4EB8">
        <w:rPr>
          <w:rFonts w:ascii="Times New Roman" w:hAnsi="Times New Roman"/>
          <w:sz w:val="28"/>
          <w:szCs w:val="28"/>
          <w:highlight w:val="yellow"/>
        </w:rPr>
        <w:t>0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2C4EB8">
        <w:rPr>
          <w:rFonts w:ascii="Times New Roman" w:hAnsi="Times New Roman"/>
          <w:sz w:val="28"/>
          <w:szCs w:val="28"/>
          <w:highlight w:val="yellow"/>
        </w:rPr>
        <w:t>30</w:t>
      </w:r>
      <w:r w:rsidR="002B33F9">
        <w:rPr>
          <w:rFonts w:ascii="Times New Roman" w:hAnsi="Times New Roman"/>
          <w:sz w:val="28"/>
          <w:szCs w:val="28"/>
          <w:highlight w:val="yellow"/>
        </w:rPr>
        <w:t>-1</w:t>
      </w:r>
      <w:r w:rsidR="002C4EB8">
        <w:rPr>
          <w:rFonts w:ascii="Times New Roman" w:hAnsi="Times New Roman"/>
          <w:sz w:val="28"/>
          <w:szCs w:val="28"/>
          <w:highlight w:val="yellow"/>
        </w:rPr>
        <w:t>1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2C4EB8">
        <w:rPr>
          <w:rFonts w:ascii="Times New Roman" w:hAnsi="Times New Roman"/>
          <w:sz w:val="28"/>
          <w:szCs w:val="28"/>
          <w:highlight w:val="yellow"/>
        </w:rPr>
        <w:t>00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2C4EB8">
        <w:rPr>
          <w:rFonts w:ascii="Times New Roman" w:hAnsi="Times New Roman"/>
          <w:sz w:val="28"/>
          <w:szCs w:val="28"/>
          <w:highlight w:val="yellow"/>
        </w:rPr>
        <w:t>3</w:t>
      </w:r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268"/>
        <w:gridCol w:w="1276"/>
        <w:gridCol w:w="1418"/>
      </w:tblGrid>
      <w:tr w:rsidR="00A24FB5" w:rsidRPr="00FA425D" w:rsidTr="00286E4B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86E4B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EE369F" w:rsidP="002C4EB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C4EB8">
              <w:rPr>
                <w:rFonts w:ascii="Times New Roman" w:hAnsi="Times New Roman"/>
                <w:sz w:val="28"/>
                <w:szCs w:val="28"/>
              </w:rPr>
              <w:t>9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EE369F" w:rsidRDefault="00133ACE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«Тихая моя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Родина».Стихи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поэтов 20 века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родине,родной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природе,восприятии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окружающего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динство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человека и природы.</w:t>
            </w:r>
          </w:p>
        </w:tc>
        <w:tc>
          <w:tcPr>
            <w:tcW w:w="1517" w:type="dxa"/>
          </w:tcPr>
          <w:p w:rsidR="00F73025" w:rsidRDefault="003F6528" w:rsidP="001D53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72530C" w:rsidRPr="00052BB3">
                <w:rPr>
                  <w:rStyle w:val="a7"/>
                  <w:rFonts w:ascii="Times New Roman" w:hAnsi="Times New Roman"/>
                  <w:sz w:val="28"/>
                  <w:szCs w:val="28"/>
                </w:rPr>
                <w:t>http://www.myshared.ru/slide/1238287/</w:t>
              </w:r>
            </w:hyperlink>
            <w:r w:rsidR="007253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</w:t>
            </w:r>
          </w:p>
          <w:p w:rsidR="0072530C" w:rsidRDefault="003F6528" w:rsidP="001D532E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6" w:history="1">
              <w:r w:rsidR="0072530C" w:rsidRPr="0072530C">
                <w:rPr>
                  <w:color w:val="0000FF"/>
                  <w:u w:val="single"/>
                </w:rPr>
                <w:t>https://obrazovaka.ru/test/poety-20-veka-spisok.html</w:t>
              </w:r>
            </w:hyperlink>
          </w:p>
          <w:p w:rsidR="0072530C" w:rsidRPr="001D532E" w:rsidRDefault="0072530C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(тест-онлайн)</w:t>
            </w:r>
            <w:r w:rsidR="003F6528">
              <w:t xml:space="preserve"> по теме : «Поэты 20 века» </w:t>
            </w:r>
            <w:bookmarkStart w:id="0" w:name="_GoBack"/>
            <w:bookmarkEnd w:id="0"/>
          </w:p>
        </w:tc>
        <w:tc>
          <w:tcPr>
            <w:tcW w:w="2310" w:type="dxa"/>
          </w:tcPr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211-217</w:t>
            </w:r>
          </w:p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</w:t>
            </w:r>
            <w:r w:rsidR="00C10322">
              <w:rPr>
                <w:rFonts w:ascii="Times New Roman" w:hAnsi="Times New Roman"/>
                <w:sz w:val="28"/>
                <w:szCs w:val="28"/>
              </w:rPr>
              <w:t>, пройти тест</w:t>
            </w:r>
          </w:p>
          <w:p w:rsidR="008E25F8" w:rsidRPr="00FA425D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E25F8" w:rsidRDefault="008E25F8" w:rsidP="00F159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выразительное чтение стихотворений</w:t>
            </w:r>
            <w:r w:rsidR="001D532E">
              <w:rPr>
                <w:rFonts w:ascii="Times New Roman" w:hAnsi="Times New Roman"/>
                <w:sz w:val="28"/>
                <w:szCs w:val="28"/>
              </w:rPr>
              <w:t xml:space="preserve"> на странице 2</w:t>
            </w:r>
            <w:r w:rsidR="00B0045F">
              <w:rPr>
                <w:rFonts w:ascii="Times New Roman" w:hAnsi="Times New Roman"/>
                <w:sz w:val="28"/>
                <w:szCs w:val="28"/>
              </w:rPr>
              <w:t>31</w:t>
            </w:r>
            <w:r w:rsidR="001D532E">
              <w:rPr>
                <w:rFonts w:ascii="Times New Roman" w:hAnsi="Times New Roman"/>
                <w:sz w:val="28"/>
                <w:szCs w:val="28"/>
              </w:rPr>
              <w:t>-2</w:t>
            </w:r>
            <w:r w:rsidR="00B0045F">
              <w:rPr>
                <w:rFonts w:ascii="Times New Roman" w:hAnsi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2.Стихотворение</w:t>
            </w:r>
          </w:p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«Тихая моя Родина» выучить наизусть.</w:t>
            </w:r>
          </w:p>
          <w:p w:rsidR="00A24FB5" w:rsidRPr="00FA425D" w:rsidRDefault="00A24FB5" w:rsidP="00F159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440F"/>
    <w:rsid w:val="00133ACE"/>
    <w:rsid w:val="001D532E"/>
    <w:rsid w:val="00214AC2"/>
    <w:rsid w:val="00284200"/>
    <w:rsid w:val="00285324"/>
    <w:rsid w:val="00286E4B"/>
    <w:rsid w:val="002A24C4"/>
    <w:rsid w:val="002B33F9"/>
    <w:rsid w:val="002C4EB8"/>
    <w:rsid w:val="002E5C45"/>
    <w:rsid w:val="003941EA"/>
    <w:rsid w:val="003F3887"/>
    <w:rsid w:val="003F6528"/>
    <w:rsid w:val="004A4609"/>
    <w:rsid w:val="00561471"/>
    <w:rsid w:val="006519E2"/>
    <w:rsid w:val="006613F3"/>
    <w:rsid w:val="006C6320"/>
    <w:rsid w:val="0072530C"/>
    <w:rsid w:val="0079446D"/>
    <w:rsid w:val="008E25F8"/>
    <w:rsid w:val="00924EA7"/>
    <w:rsid w:val="00927C97"/>
    <w:rsid w:val="009D7071"/>
    <w:rsid w:val="00A24FB5"/>
    <w:rsid w:val="00A626BF"/>
    <w:rsid w:val="00AB0F1B"/>
    <w:rsid w:val="00B0045F"/>
    <w:rsid w:val="00B35EDB"/>
    <w:rsid w:val="00B72119"/>
    <w:rsid w:val="00C10322"/>
    <w:rsid w:val="00C12A18"/>
    <w:rsid w:val="00C904C2"/>
    <w:rsid w:val="00CC4562"/>
    <w:rsid w:val="00CE3A95"/>
    <w:rsid w:val="00D8211B"/>
    <w:rsid w:val="00DE16DD"/>
    <w:rsid w:val="00E40948"/>
    <w:rsid w:val="00EE369F"/>
    <w:rsid w:val="00F1598E"/>
    <w:rsid w:val="00F7302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brazovaka.ru/test/poety-20-veka-spisok.html" TargetMode="External"/><Relationship Id="rId5" Type="http://schemas.openxmlformats.org/officeDocument/2006/relationships/hyperlink" Target="http://www.myshared.ru/slide/123828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42</cp:revision>
  <cp:lastPrinted>2020-03-25T06:28:00Z</cp:lastPrinted>
  <dcterms:created xsi:type="dcterms:W3CDTF">2020-03-26T09:10:00Z</dcterms:created>
  <dcterms:modified xsi:type="dcterms:W3CDTF">2020-04-29T05:06:00Z</dcterms:modified>
</cp:coreProperties>
</file>