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197B73" w:rsidRDefault="0051795D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8"/>
          <w:szCs w:val="28"/>
        </w:rPr>
      </w:pPr>
      <w:r w:rsidRPr="00197B73">
        <w:rPr>
          <w:rFonts w:ascii="Times New Roman" w:hAnsi="Times New Roman" w:cs="Times New Roman"/>
          <w:sz w:val="28"/>
          <w:szCs w:val="28"/>
        </w:rPr>
        <w:t>30</w:t>
      </w:r>
      <w:r w:rsidR="000E56FE" w:rsidRPr="00197B73">
        <w:rPr>
          <w:rFonts w:ascii="Times New Roman" w:hAnsi="Times New Roman" w:cs="Times New Roman"/>
          <w:sz w:val="28"/>
          <w:szCs w:val="28"/>
        </w:rPr>
        <w:t xml:space="preserve">.04.2020 г.     </w:t>
      </w:r>
    </w:p>
    <w:p w:rsidR="008F76F2" w:rsidRPr="00197B73" w:rsidRDefault="007E38AA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197B73">
        <w:rPr>
          <w:rFonts w:ascii="Times New Roman" w:hAnsi="Times New Roman" w:cs="Times New Roman"/>
          <w:sz w:val="28"/>
          <w:szCs w:val="28"/>
        </w:rPr>
        <w:t xml:space="preserve">  Четверг</w:t>
      </w:r>
    </w:p>
    <w:tbl>
      <w:tblPr>
        <w:tblStyle w:val="a5"/>
        <w:tblW w:w="0" w:type="auto"/>
        <w:tblInd w:w="-885" w:type="dxa"/>
        <w:tblLayout w:type="fixed"/>
        <w:tblLook w:val="04A0"/>
      </w:tblPr>
      <w:tblGrid>
        <w:gridCol w:w="851"/>
        <w:gridCol w:w="1702"/>
        <w:gridCol w:w="2268"/>
        <w:gridCol w:w="5635"/>
      </w:tblGrid>
      <w:tr w:rsidR="00290D3C" w:rsidRPr="00197B73" w:rsidTr="00D84DFA">
        <w:tc>
          <w:tcPr>
            <w:tcW w:w="851" w:type="dxa"/>
          </w:tcPr>
          <w:p w:rsidR="000E56FE" w:rsidRPr="00197B73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197B73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1702" w:type="dxa"/>
          </w:tcPr>
          <w:p w:rsidR="000E56FE" w:rsidRPr="00197B73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</w:tcPr>
          <w:p w:rsidR="000E56FE" w:rsidRPr="00197B73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5635" w:type="dxa"/>
          </w:tcPr>
          <w:p w:rsidR="000E56FE" w:rsidRPr="00197B73" w:rsidRDefault="000E56FE" w:rsidP="008F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теме/</w:t>
            </w:r>
          </w:p>
          <w:p w:rsidR="000E56FE" w:rsidRPr="00197B73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</w:tr>
      <w:tr w:rsidR="00290D3C" w:rsidRPr="00197B73" w:rsidTr="00D84DFA">
        <w:tc>
          <w:tcPr>
            <w:tcW w:w="851" w:type="dxa"/>
          </w:tcPr>
          <w:p w:rsidR="000E56FE" w:rsidRPr="00197B73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197B73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702" w:type="dxa"/>
          </w:tcPr>
          <w:p w:rsidR="000E56FE" w:rsidRPr="00197B73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68" w:type="dxa"/>
          </w:tcPr>
          <w:p w:rsidR="007F473C" w:rsidRPr="00197B73" w:rsidRDefault="0051795D" w:rsidP="00926B9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С.Маршак. Хороший день</w:t>
            </w:r>
          </w:p>
        </w:tc>
        <w:tc>
          <w:tcPr>
            <w:tcW w:w="5635" w:type="dxa"/>
          </w:tcPr>
          <w:p w:rsidR="00926B98" w:rsidRPr="00197B73" w:rsidRDefault="00E562E6" w:rsidP="00926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7F473C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934EFA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</w:t>
            </w:r>
            <w:r w:rsidR="00CF4738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ссылке: </w:t>
            </w:r>
          </w:p>
          <w:p w:rsidR="00317DBA" w:rsidRPr="00197B73" w:rsidRDefault="008E7B78" w:rsidP="00926B9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6" w:history="1">
              <w:r w:rsidR="00317DBA" w:rsidRPr="00197B73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https://ok.ru/video/7163282766</w:t>
              </w:r>
            </w:hyperlink>
          </w:p>
          <w:p w:rsidR="004B0799" w:rsidRPr="00197B73" w:rsidRDefault="00B30802" w:rsidP="00926B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CF4738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Учебник 2</w:t>
            </w:r>
            <w:r w:rsidR="006A7B16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часть с. </w:t>
            </w:r>
            <w:r w:rsidR="00934EFA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43-47</w:t>
            </w:r>
            <w:r w:rsidR="00A26BD4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читать </w:t>
            </w:r>
            <w:r w:rsidR="00A26BD4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54BA7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вслух</w:t>
            </w: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A26BD4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</w:t>
            </w:r>
            <w:r w:rsidR="00934EFA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ветить на вопросы</w:t>
            </w:r>
            <w:r w:rsidR="0034579D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</w:tc>
      </w:tr>
      <w:tr w:rsidR="00290D3C" w:rsidRPr="00197B73" w:rsidTr="00D84DFA">
        <w:tc>
          <w:tcPr>
            <w:tcW w:w="851" w:type="dxa"/>
          </w:tcPr>
          <w:p w:rsidR="000E56FE" w:rsidRPr="00197B73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197B73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sz w:val="28"/>
                <w:szCs w:val="28"/>
              </w:rPr>
              <w:t>9.45-10.15</w:t>
            </w:r>
          </w:p>
        </w:tc>
        <w:tc>
          <w:tcPr>
            <w:tcW w:w="1702" w:type="dxa"/>
          </w:tcPr>
          <w:p w:rsidR="000E56FE" w:rsidRPr="00197B73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7F473C" w:rsidRPr="00197B73" w:rsidRDefault="00A4771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Обозначение мягкости согласных звуков на письме буквами </w:t>
            </w:r>
            <w:r w:rsidRPr="00197B73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и, е, ё, ю, я.</w:t>
            </w:r>
          </w:p>
        </w:tc>
        <w:tc>
          <w:tcPr>
            <w:tcW w:w="5635" w:type="dxa"/>
          </w:tcPr>
          <w:p w:rsidR="00E91648" w:rsidRPr="00197B73" w:rsidRDefault="00A47715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A26BD4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Учебник </w:t>
            </w:r>
            <w:r w:rsidR="0091563A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D55422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85-86</w:t>
            </w:r>
          </w:p>
          <w:p w:rsidR="008F49C9" w:rsidRPr="00197B73" w:rsidRDefault="00A47715" w:rsidP="001950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gramEnd"/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8</w:t>
            </w:r>
            <w:r w:rsidR="008F49C9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,10</w:t>
            </w:r>
            <w:r w:rsidR="00630681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5721A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 письменно)</w:t>
            </w:r>
            <w:r w:rsidR="002C3955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2C3955" w:rsidRPr="00197B73" w:rsidRDefault="008F49C9" w:rsidP="002C39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Проработать</w:t>
            </w:r>
            <w:r w:rsidR="00D265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рубрику «Проверь себя» (З</w:t>
            </w: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аписать слова, в которых буквы е</w:t>
            </w:r>
            <w:proofErr w:type="gramStart"/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,ё</w:t>
            </w:r>
            <w:proofErr w:type="gramEnd"/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,ю,я обозначают (обеспечивают) мягкость предшествующего согласного</w:t>
            </w:r>
            <w:r w:rsidR="00D265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90D3C" w:rsidRPr="00197B73" w:rsidTr="00D84DFA">
        <w:trPr>
          <w:trHeight w:val="455"/>
        </w:trPr>
        <w:tc>
          <w:tcPr>
            <w:tcW w:w="851" w:type="dxa"/>
          </w:tcPr>
          <w:p w:rsidR="000E56FE" w:rsidRPr="00197B73" w:rsidRDefault="000E56FE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90D3C" w:rsidRPr="00197B73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197B73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  <w:p w:rsidR="000E56FE" w:rsidRPr="00197B73" w:rsidRDefault="000E56FE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702" w:type="dxa"/>
          </w:tcPr>
          <w:p w:rsidR="000E56FE" w:rsidRPr="00197B73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0E56FE" w:rsidRPr="00197B73" w:rsidRDefault="008C364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sz w:val="28"/>
                <w:szCs w:val="28"/>
              </w:rPr>
              <w:t>Вычитание вида 16 –*.</w:t>
            </w:r>
          </w:p>
        </w:tc>
        <w:tc>
          <w:tcPr>
            <w:tcW w:w="5635" w:type="dxa"/>
          </w:tcPr>
          <w:p w:rsidR="008C3649" w:rsidRPr="00197B73" w:rsidRDefault="00C246EC" w:rsidP="008C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Учебник с. 87</w:t>
            </w:r>
            <w:r w:rsidR="008C3649" w:rsidRPr="00197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3649" w:rsidRPr="00197B7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«Вычисли и запомни!»</w:t>
            </w:r>
            <w:r w:rsidR="008C3649" w:rsidRPr="00197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3649" w:rsidRPr="0085242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(записать примеры в красной рамке и запомнить).</w:t>
            </w:r>
          </w:p>
          <w:p w:rsidR="008C3649" w:rsidRPr="00197B73" w:rsidRDefault="008C3649" w:rsidP="008C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sz w:val="28"/>
                <w:szCs w:val="28"/>
              </w:rPr>
              <w:t xml:space="preserve">№ 1(1,4 </w:t>
            </w:r>
            <w:proofErr w:type="gramStart"/>
            <w:r w:rsidRPr="00197B7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197B7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118AD" w:rsidRPr="00197B73">
              <w:rPr>
                <w:rFonts w:ascii="Times New Roman" w:hAnsi="Times New Roman" w:cs="Times New Roman"/>
                <w:sz w:val="28"/>
                <w:szCs w:val="28"/>
              </w:rPr>
              <w:t xml:space="preserve">  , № 4 (1,2)</w:t>
            </w:r>
            <w:r w:rsidRPr="00197B73">
              <w:rPr>
                <w:rFonts w:ascii="Times New Roman" w:hAnsi="Times New Roman" w:cs="Times New Roman"/>
                <w:sz w:val="28"/>
                <w:szCs w:val="28"/>
              </w:rPr>
              <w:t>,  (письменно)</w:t>
            </w:r>
          </w:p>
          <w:p w:rsidR="008C3649" w:rsidRPr="00197B73" w:rsidRDefault="007118AD" w:rsidP="008C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  <w:r w:rsidR="008C3649" w:rsidRPr="00197B73">
              <w:rPr>
                <w:rFonts w:ascii="Times New Roman" w:hAnsi="Times New Roman" w:cs="Times New Roman"/>
                <w:sz w:val="28"/>
                <w:szCs w:val="28"/>
              </w:rPr>
              <w:t xml:space="preserve"> (устно)</w:t>
            </w:r>
          </w:p>
          <w:p w:rsidR="007118AD" w:rsidRPr="00197B73" w:rsidRDefault="008C3649" w:rsidP="008C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sz w:val="28"/>
                <w:szCs w:val="28"/>
              </w:rPr>
              <w:t xml:space="preserve">Тетрадь на печатной основе с 44 </w:t>
            </w:r>
            <w:r w:rsidR="007118AD" w:rsidRPr="00197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3649" w:rsidRPr="00197B73" w:rsidRDefault="007118AD" w:rsidP="008C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C3649" w:rsidRPr="00197B73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197B73">
              <w:rPr>
                <w:rFonts w:ascii="Times New Roman" w:hAnsi="Times New Roman" w:cs="Times New Roman"/>
                <w:sz w:val="28"/>
                <w:szCs w:val="28"/>
              </w:rPr>
              <w:t>,3(нижние</w:t>
            </w:r>
            <w:r w:rsidR="008C3649" w:rsidRPr="00197B7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C3649" w:rsidRPr="00197B73" w:rsidRDefault="008C3649" w:rsidP="008C3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F32" w:rsidRPr="00197B73" w:rsidRDefault="00185F32" w:rsidP="008C36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E0C7C" w:rsidRPr="00197B73" w:rsidTr="00D84DFA">
        <w:tc>
          <w:tcPr>
            <w:tcW w:w="851" w:type="dxa"/>
          </w:tcPr>
          <w:p w:rsidR="00CE0C7C" w:rsidRPr="00197B73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CE0C7C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Урок</w:t>
            </w:r>
          </w:p>
          <w:p w:rsidR="00CE0C7C" w:rsidRPr="00197B73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</w:t>
            </w:r>
            <w:r w:rsidR="00CE0C7C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702" w:type="dxa"/>
          </w:tcPr>
          <w:p w:rsidR="00CE0C7C" w:rsidRPr="00197B73" w:rsidRDefault="00CE0C7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</w:t>
            </w:r>
          </w:p>
        </w:tc>
        <w:tc>
          <w:tcPr>
            <w:tcW w:w="2268" w:type="dxa"/>
          </w:tcPr>
          <w:p w:rsidR="002C3955" w:rsidRPr="00197B73" w:rsidRDefault="007118AD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Гимнастика.</w:t>
            </w:r>
          </w:p>
        </w:tc>
        <w:tc>
          <w:tcPr>
            <w:tcW w:w="5635" w:type="dxa"/>
          </w:tcPr>
          <w:p w:rsidR="002C3955" w:rsidRPr="00197B73" w:rsidRDefault="007118AD" w:rsidP="002C39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Учебник стр.112-11</w:t>
            </w:r>
            <w:r w:rsidR="00197B73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  <w:p w:rsidR="00C65677" w:rsidRPr="00197B73" w:rsidRDefault="002C3955" w:rsidP="00197B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97B73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8524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сновные виды стоек</w:t>
            </w:r>
            <w:r w:rsidR="00197B73"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85AD7" w:rsidRPr="00197B73" w:rsidTr="00D84DFA">
        <w:tc>
          <w:tcPr>
            <w:tcW w:w="851" w:type="dxa"/>
          </w:tcPr>
          <w:p w:rsidR="00385AD7" w:rsidRPr="00197B73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2" w:type="dxa"/>
          </w:tcPr>
          <w:p w:rsidR="00385AD7" w:rsidRPr="00197B73" w:rsidRDefault="00C17B6D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68" w:type="dxa"/>
          </w:tcPr>
          <w:p w:rsidR="00C17B6D" w:rsidRPr="00197B73" w:rsidRDefault="00185F32" w:rsidP="00C17B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марафоне «Соня в стране Знаний»</w:t>
            </w:r>
          </w:p>
        </w:tc>
        <w:tc>
          <w:tcPr>
            <w:tcW w:w="5635" w:type="dxa"/>
          </w:tcPr>
          <w:p w:rsidR="00385AD7" w:rsidRPr="00197B73" w:rsidRDefault="00185F32" w:rsidP="00185F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B73">
              <w:rPr>
                <w:rFonts w:ascii="Times New Roman" w:hAnsi="Times New Roman" w:cs="Times New Roman"/>
                <w:sz w:val="28"/>
                <w:szCs w:val="28"/>
              </w:rPr>
              <w:t>На образовательном портале Учи</w:t>
            </w:r>
            <w:proofErr w:type="gramStart"/>
            <w:r w:rsidRPr="00197B7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97B7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</w:tbl>
    <w:p w:rsidR="00741E84" w:rsidRPr="00197B73" w:rsidRDefault="00741E84" w:rsidP="000C63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B81" w:rsidRPr="00197B73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197B73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342E3"/>
    <w:multiLevelType w:val="hybridMultilevel"/>
    <w:tmpl w:val="4D204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5820D2"/>
    <w:multiLevelType w:val="hybridMultilevel"/>
    <w:tmpl w:val="F104C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7059E"/>
    <w:multiLevelType w:val="hybridMultilevel"/>
    <w:tmpl w:val="92902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87927"/>
    <w:multiLevelType w:val="hybridMultilevel"/>
    <w:tmpl w:val="512A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CE6F68"/>
    <w:multiLevelType w:val="hybridMultilevel"/>
    <w:tmpl w:val="A386C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A924C6"/>
    <w:multiLevelType w:val="hybridMultilevel"/>
    <w:tmpl w:val="EAAC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11"/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35043"/>
    <w:rsid w:val="000812BB"/>
    <w:rsid w:val="00087C05"/>
    <w:rsid w:val="00091A31"/>
    <w:rsid w:val="000A273E"/>
    <w:rsid w:val="000B538E"/>
    <w:rsid w:val="000C2E4C"/>
    <w:rsid w:val="000C63BB"/>
    <w:rsid w:val="000E56FE"/>
    <w:rsid w:val="000F5388"/>
    <w:rsid w:val="00151DEA"/>
    <w:rsid w:val="00185F32"/>
    <w:rsid w:val="001950CB"/>
    <w:rsid w:val="00197B73"/>
    <w:rsid w:val="001A1950"/>
    <w:rsid w:val="001A5A81"/>
    <w:rsid w:val="00290D3C"/>
    <w:rsid w:val="002B13F0"/>
    <w:rsid w:val="002C3955"/>
    <w:rsid w:val="002D2942"/>
    <w:rsid w:val="002E5EB2"/>
    <w:rsid w:val="00314017"/>
    <w:rsid w:val="00317DBA"/>
    <w:rsid w:val="00342FE8"/>
    <w:rsid w:val="0034579D"/>
    <w:rsid w:val="00361113"/>
    <w:rsid w:val="00381AC7"/>
    <w:rsid w:val="00385AD7"/>
    <w:rsid w:val="003E2370"/>
    <w:rsid w:val="004078A1"/>
    <w:rsid w:val="004A57A5"/>
    <w:rsid w:val="004B0799"/>
    <w:rsid w:val="004E7675"/>
    <w:rsid w:val="005154C7"/>
    <w:rsid w:val="0051795D"/>
    <w:rsid w:val="005347D0"/>
    <w:rsid w:val="00566916"/>
    <w:rsid w:val="00630681"/>
    <w:rsid w:val="00657816"/>
    <w:rsid w:val="00665C8E"/>
    <w:rsid w:val="00681E33"/>
    <w:rsid w:val="006A7B16"/>
    <w:rsid w:val="006C738A"/>
    <w:rsid w:val="006D4EB9"/>
    <w:rsid w:val="007118AD"/>
    <w:rsid w:val="0071531A"/>
    <w:rsid w:val="00741E84"/>
    <w:rsid w:val="007506D2"/>
    <w:rsid w:val="0075423C"/>
    <w:rsid w:val="0075721A"/>
    <w:rsid w:val="00770363"/>
    <w:rsid w:val="007803AD"/>
    <w:rsid w:val="007926DF"/>
    <w:rsid w:val="007E38AA"/>
    <w:rsid w:val="007F473C"/>
    <w:rsid w:val="00802495"/>
    <w:rsid w:val="00807E87"/>
    <w:rsid w:val="00810596"/>
    <w:rsid w:val="00824A47"/>
    <w:rsid w:val="00852426"/>
    <w:rsid w:val="008718B5"/>
    <w:rsid w:val="008C3649"/>
    <w:rsid w:val="008C69A8"/>
    <w:rsid w:val="008E7B78"/>
    <w:rsid w:val="008F49C9"/>
    <w:rsid w:val="008F76F2"/>
    <w:rsid w:val="009100CB"/>
    <w:rsid w:val="00914880"/>
    <w:rsid w:val="0091563A"/>
    <w:rsid w:val="00926B98"/>
    <w:rsid w:val="00934EFA"/>
    <w:rsid w:val="009A0A72"/>
    <w:rsid w:val="009B63A2"/>
    <w:rsid w:val="009D2B78"/>
    <w:rsid w:val="009D5086"/>
    <w:rsid w:val="00A10127"/>
    <w:rsid w:val="00A20851"/>
    <w:rsid w:val="00A26BD4"/>
    <w:rsid w:val="00A47715"/>
    <w:rsid w:val="00A64537"/>
    <w:rsid w:val="00AF2BDF"/>
    <w:rsid w:val="00B10005"/>
    <w:rsid w:val="00B238F6"/>
    <w:rsid w:val="00B30802"/>
    <w:rsid w:val="00B4377C"/>
    <w:rsid w:val="00B67FA3"/>
    <w:rsid w:val="00B73E6F"/>
    <w:rsid w:val="00B77267"/>
    <w:rsid w:val="00B77E34"/>
    <w:rsid w:val="00BE7A40"/>
    <w:rsid w:val="00BF4087"/>
    <w:rsid w:val="00C10D61"/>
    <w:rsid w:val="00C17B6D"/>
    <w:rsid w:val="00C17E0C"/>
    <w:rsid w:val="00C246EC"/>
    <w:rsid w:val="00C449F4"/>
    <w:rsid w:val="00C65677"/>
    <w:rsid w:val="00CC0B12"/>
    <w:rsid w:val="00CE0C7C"/>
    <w:rsid w:val="00CF4738"/>
    <w:rsid w:val="00D154FE"/>
    <w:rsid w:val="00D2008A"/>
    <w:rsid w:val="00D265E1"/>
    <w:rsid w:val="00D41B59"/>
    <w:rsid w:val="00D55422"/>
    <w:rsid w:val="00D70BAC"/>
    <w:rsid w:val="00D84DFA"/>
    <w:rsid w:val="00DA68C6"/>
    <w:rsid w:val="00DB6D14"/>
    <w:rsid w:val="00E562E6"/>
    <w:rsid w:val="00E56B81"/>
    <w:rsid w:val="00E654EA"/>
    <w:rsid w:val="00E842C3"/>
    <w:rsid w:val="00E91648"/>
    <w:rsid w:val="00EC0110"/>
    <w:rsid w:val="00ED2B81"/>
    <w:rsid w:val="00EF7A82"/>
    <w:rsid w:val="00F3653F"/>
    <w:rsid w:val="00F36801"/>
    <w:rsid w:val="00F40E2D"/>
    <w:rsid w:val="00F54BA7"/>
    <w:rsid w:val="00F9585E"/>
    <w:rsid w:val="00FC4727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k.ru/video/71632827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Галина</cp:lastModifiedBy>
  <cp:revision>16</cp:revision>
  <cp:lastPrinted>2020-02-12T05:05:00Z</cp:lastPrinted>
  <dcterms:created xsi:type="dcterms:W3CDTF">2020-04-07T14:41:00Z</dcterms:created>
  <dcterms:modified xsi:type="dcterms:W3CDTF">2020-04-29T08:54:00Z</dcterms:modified>
</cp:coreProperties>
</file>