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2A7" w:rsidRDefault="00977818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6.05</w:t>
      </w:r>
      <w:r w:rsidR="000E56FE" w:rsidRPr="00D239CC">
        <w:rPr>
          <w:rFonts w:ascii="Times New Roman" w:hAnsi="Times New Roman"/>
          <w:sz w:val="28"/>
          <w:szCs w:val="28"/>
        </w:rPr>
        <w:t xml:space="preserve">.2020 г.     </w:t>
      </w:r>
    </w:p>
    <w:p w:rsidR="008F76F2" w:rsidRPr="004362A7" w:rsidRDefault="00F51AFA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среда</w:t>
      </w:r>
    </w:p>
    <w:tbl>
      <w:tblPr>
        <w:tblStyle w:val="a5"/>
        <w:tblW w:w="0" w:type="auto"/>
        <w:tblInd w:w="-576" w:type="dxa"/>
        <w:tblLook w:val="04A0"/>
      </w:tblPr>
      <w:tblGrid>
        <w:gridCol w:w="1226"/>
        <w:gridCol w:w="1959"/>
        <w:gridCol w:w="2173"/>
        <w:gridCol w:w="4789"/>
      </w:tblGrid>
      <w:tr w:rsidR="00290D3C" w:rsidRPr="00D239CC" w:rsidTr="00385AD7">
        <w:tc>
          <w:tcPr>
            <w:tcW w:w="1748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D239CC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D239CC" w:rsidRDefault="00340919" w:rsidP="0034091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D239CC" w:rsidRDefault="00976E0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977818" w:rsidRPr="00977818" w:rsidRDefault="00977818" w:rsidP="0097781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</w:rPr>
              <w:t>М.Пляцковский</w:t>
            </w:r>
            <w:proofErr w:type="spellEnd"/>
            <w:r w:rsidRPr="009778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77818">
              <w:rPr>
                <w:rFonts w:ascii="Times New Roman" w:eastAsia="Times New Roman" w:hAnsi="Times New Roman"/>
                <w:sz w:val="28"/>
                <w:szCs w:val="28"/>
              </w:rPr>
              <w:t>«Помощник».</w:t>
            </w:r>
          </w:p>
          <w:p w:rsidR="00977818" w:rsidRPr="0030130A" w:rsidRDefault="00977818" w:rsidP="00977818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99223D" w:rsidRPr="00977818" w:rsidRDefault="0099223D" w:rsidP="00977818">
            <w:pPr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</w:pPr>
          </w:p>
        </w:tc>
        <w:tc>
          <w:tcPr>
            <w:tcW w:w="4059" w:type="dxa"/>
          </w:tcPr>
          <w:p w:rsidR="00976E0E" w:rsidRPr="00D239CC" w:rsidRDefault="00CC56F1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30802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 часть</w:t>
            </w:r>
          </w:p>
          <w:p w:rsidR="00A77D5B" w:rsidRDefault="002F7EC3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37CF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8673A4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7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22-23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C5CC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читать</w:t>
            </w:r>
            <w:r w:rsidR="0097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вслух</w:t>
            </w:r>
            <w:r w:rsidR="00976E0E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отвечать на вопросы.</w:t>
            </w:r>
          </w:p>
          <w:p w:rsidR="00F87B9F" w:rsidRDefault="00F87B9F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87B9F" w:rsidRDefault="00F87B9F" w:rsidP="00A77D5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99223D" w:rsidRPr="00D239CC" w:rsidRDefault="0099223D" w:rsidP="0099223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385AD7"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D239C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8673A4" w:rsidRPr="00977818" w:rsidRDefault="00977818" w:rsidP="007F645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77818"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  <w:t>Развитие речи</w:t>
            </w:r>
            <w:r w:rsidRPr="00977818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Восстановление текста с нарушенным порядком предложений.</w:t>
            </w:r>
          </w:p>
        </w:tc>
        <w:tc>
          <w:tcPr>
            <w:tcW w:w="4059" w:type="dxa"/>
          </w:tcPr>
          <w:p w:rsidR="0085209B" w:rsidRDefault="00E35E09" w:rsidP="0071469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Учебник </w:t>
            </w:r>
            <w:r w:rsidR="005F617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стр.</w:t>
            </w:r>
            <w:r w:rsidR="0093237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91</w:t>
            </w:r>
            <w:r w:rsidR="009778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упр.10 расположить предложения так, чтобы получился текст. Придумать к нему заголовок. Записать в тетрадь заголовок и составленный текст.</w:t>
            </w:r>
          </w:p>
          <w:p w:rsidR="000847AF" w:rsidRPr="00CA543A" w:rsidRDefault="000847AF" w:rsidP="000847A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D239CC" w:rsidTr="00385AD7">
        <w:trPr>
          <w:trHeight w:val="455"/>
        </w:trPr>
        <w:tc>
          <w:tcPr>
            <w:tcW w:w="1748" w:type="dxa"/>
          </w:tcPr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 w:rsidRPr="00D239C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 w:rsidRPr="00D239CC"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D239CC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 w:rsidRPr="00D239CC"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D239CC" w:rsidRDefault="00CA543A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225" w:type="dxa"/>
          </w:tcPr>
          <w:p w:rsidR="000E56FE" w:rsidRPr="00CA543A" w:rsidRDefault="00977818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Вычитание вида 16</w:t>
            </w:r>
            <w:r w:rsidR="00CA543A" w:rsidRPr="00CA543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–*</w:t>
            </w:r>
          </w:p>
        </w:tc>
        <w:tc>
          <w:tcPr>
            <w:tcW w:w="4059" w:type="dxa"/>
          </w:tcPr>
          <w:p w:rsidR="00C449F4" w:rsidRPr="00D239CC" w:rsidRDefault="008E2407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 w:rsidRPr="00D239CC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 w:rsidRPr="00D239CC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 w:rsidR="00D957F6" w:rsidRPr="00D239C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F617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  <w:r w:rsidR="00697A76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  <w:p w:rsidR="005F6170" w:rsidRDefault="00CA543A" w:rsidP="004F1A96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Вычислить </w:t>
            </w:r>
            <w:proofErr w:type="gramStart"/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примеры в розовой рамочке с записью в тетрадь используя</w:t>
            </w:r>
            <w:proofErr w:type="gramEnd"/>
            <w:r w:rsidRPr="00D239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первый способ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</w:t>
            </w:r>
          </w:p>
          <w:p w:rsidR="00CA543A" w:rsidRDefault="00697A76" w:rsidP="004F1A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1,3</w:t>
            </w:r>
          </w:p>
          <w:p w:rsidR="00BC1E56" w:rsidRPr="00CA543A" w:rsidRDefault="002D59E5" w:rsidP="002D59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тетрадь стр. 44</w:t>
            </w:r>
            <w:r w:rsidR="00BC1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97A76">
              <w:rPr>
                <w:rFonts w:ascii="Times New Roman" w:hAnsi="Times New Roman" w:cs="Times New Roman"/>
                <w:sz w:val="28"/>
                <w:szCs w:val="28"/>
              </w:rPr>
              <w:t xml:space="preserve">№ 2, 3 </w:t>
            </w:r>
            <w:r w:rsidR="00BC1E5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97A76">
              <w:rPr>
                <w:rFonts w:ascii="Times New Roman" w:hAnsi="Times New Roman" w:cs="Times New Roman"/>
                <w:sz w:val="28"/>
                <w:szCs w:val="28"/>
              </w:rPr>
              <w:t>нижняя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1E56">
              <w:rPr>
                <w:rFonts w:ascii="Times New Roman" w:hAnsi="Times New Roman" w:cs="Times New Roman"/>
                <w:sz w:val="28"/>
                <w:szCs w:val="28"/>
              </w:rPr>
              <w:t>часть страницы)</w:t>
            </w:r>
          </w:p>
        </w:tc>
      </w:tr>
      <w:tr w:rsidR="00290D3C" w:rsidRPr="00D239CC" w:rsidTr="00385AD7">
        <w:tc>
          <w:tcPr>
            <w:tcW w:w="1748" w:type="dxa"/>
          </w:tcPr>
          <w:p w:rsidR="00385AD7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D239CC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D239CC" w:rsidRDefault="00697A7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225" w:type="dxa"/>
          </w:tcPr>
          <w:p w:rsidR="00697A76" w:rsidRPr="00697A76" w:rsidRDefault="00697A76" w:rsidP="00697A76">
            <w:pPr>
              <w:shd w:val="clear" w:color="auto" w:fill="F5F5F5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</w:pPr>
            <w:r w:rsidRPr="00697A76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"Вечная память героям. День Победы"</w:t>
            </w:r>
          </w:p>
          <w:p w:rsidR="00151040" w:rsidRPr="004362A7" w:rsidRDefault="00151040" w:rsidP="001510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9" w:type="dxa"/>
          </w:tcPr>
          <w:p w:rsidR="004362A7" w:rsidRDefault="004362A7" w:rsidP="005F617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Просмотр нового материала по ссылке:</w:t>
            </w:r>
          </w:p>
          <w:p w:rsidR="006453B7" w:rsidRDefault="006453B7" w:rsidP="006453B7">
            <w:pPr>
              <w:rPr>
                <w:rFonts w:ascii="Times New Roman" w:hAnsi="Times New Roman" w:cs="Times New Roman"/>
                <w:color w:val="000000" w:themeColor="text1"/>
              </w:rPr>
            </w:pPr>
            <w:hyperlink r:id="rId6" w:history="1">
              <w:r w:rsidRPr="006453B7">
                <w:rPr>
                  <w:rStyle w:val="a7"/>
                  <w:rFonts w:ascii="Times New Roman" w:hAnsi="Times New Roman" w:cs="Times New Roman"/>
                </w:rPr>
                <w:t>https://www.youtub</w:t>
              </w:r>
              <w:r w:rsidRPr="006453B7">
                <w:rPr>
                  <w:rStyle w:val="a7"/>
                  <w:rFonts w:ascii="Times New Roman" w:hAnsi="Times New Roman" w:cs="Times New Roman"/>
                </w:rPr>
                <w:t>e</w:t>
              </w:r>
              <w:r w:rsidRPr="006453B7">
                <w:rPr>
                  <w:rStyle w:val="a7"/>
                  <w:rFonts w:ascii="Times New Roman" w:hAnsi="Times New Roman" w:cs="Times New Roman"/>
                </w:rPr>
                <w:t>.com/wa</w:t>
              </w:r>
              <w:r w:rsidRPr="006453B7">
                <w:rPr>
                  <w:rStyle w:val="a7"/>
                  <w:rFonts w:ascii="Times New Roman" w:hAnsi="Times New Roman" w:cs="Times New Roman"/>
                </w:rPr>
                <w:t>t</w:t>
              </w:r>
              <w:r w:rsidRPr="006453B7">
                <w:rPr>
                  <w:rStyle w:val="a7"/>
                  <w:rFonts w:ascii="Times New Roman" w:hAnsi="Times New Roman" w:cs="Times New Roman"/>
                </w:rPr>
                <w:t>ch?v=BY9EI67z8AU</w:t>
              </w:r>
            </w:hyperlink>
          </w:p>
          <w:p w:rsidR="006453B7" w:rsidRPr="00D239CC" w:rsidRDefault="006453B7" w:rsidP="00F51A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55B79" w:rsidRPr="00D239CC" w:rsidTr="00385AD7">
        <w:tc>
          <w:tcPr>
            <w:tcW w:w="1748" w:type="dxa"/>
          </w:tcPr>
          <w:p w:rsidR="00755B79" w:rsidRPr="00D239CC" w:rsidRDefault="00755B79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5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239C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F51AFA" w:rsidRPr="00F51AFA" w:rsidRDefault="00755B79" w:rsidP="00F51AFA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F51AFA">
              <w:rPr>
                <w:rFonts w:ascii="Times New Roman" w:hAnsi="Times New Roman" w:cs="Times New Roman"/>
                <w:sz w:val="28"/>
                <w:szCs w:val="28"/>
              </w:rPr>
              <w:t xml:space="preserve">Участвовать в </w:t>
            </w:r>
            <w:r w:rsidR="00F51AFA" w:rsidRPr="00F51AFA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конкурсе чтецов, исполнителей песен, рисунков и плакатов, посвященных 75-летию Победы.</w:t>
            </w:r>
          </w:p>
          <w:p w:rsidR="00F51AFA" w:rsidRPr="00F51AFA" w:rsidRDefault="00F51AFA" w:rsidP="00F51AF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755B79" w:rsidRPr="00D239CC" w:rsidRDefault="00755B79" w:rsidP="00C42A3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CC563D" w:rsidRPr="00D239CC" w:rsidRDefault="00CC563D" w:rsidP="00CC563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>Все видео</w:t>
      </w:r>
      <w:r w:rsidR="00BC1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239C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уроки  по предметам отправляются в </w:t>
      </w:r>
      <w:proofErr w:type="spellStart"/>
      <w:r w:rsidRPr="00D239C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WhatsApp</w:t>
      </w:r>
      <w:proofErr w:type="spellEnd"/>
    </w:p>
    <w:p w:rsidR="00741E84" w:rsidRPr="00A74583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78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34D03"/>
    <w:rsid w:val="00037CF4"/>
    <w:rsid w:val="00061261"/>
    <w:rsid w:val="000847AF"/>
    <w:rsid w:val="00087C05"/>
    <w:rsid w:val="00091A31"/>
    <w:rsid w:val="000A33F3"/>
    <w:rsid w:val="000A68FE"/>
    <w:rsid w:val="000B3410"/>
    <w:rsid w:val="000B5276"/>
    <w:rsid w:val="000C63BB"/>
    <w:rsid w:val="000E56FE"/>
    <w:rsid w:val="00151040"/>
    <w:rsid w:val="00162A33"/>
    <w:rsid w:val="00196A98"/>
    <w:rsid w:val="002078DE"/>
    <w:rsid w:val="00221AA3"/>
    <w:rsid w:val="0022352E"/>
    <w:rsid w:val="00232693"/>
    <w:rsid w:val="00263D42"/>
    <w:rsid w:val="00267BFE"/>
    <w:rsid w:val="00290D3C"/>
    <w:rsid w:val="00296AF6"/>
    <w:rsid w:val="002B59C0"/>
    <w:rsid w:val="002D59E5"/>
    <w:rsid w:val="002E5EB2"/>
    <w:rsid w:val="002F7EC3"/>
    <w:rsid w:val="00303C3A"/>
    <w:rsid w:val="00340919"/>
    <w:rsid w:val="00356C4F"/>
    <w:rsid w:val="003576B0"/>
    <w:rsid w:val="00367D1E"/>
    <w:rsid w:val="00381AC7"/>
    <w:rsid w:val="00385AD7"/>
    <w:rsid w:val="003D4C2E"/>
    <w:rsid w:val="003E2370"/>
    <w:rsid w:val="00411F84"/>
    <w:rsid w:val="004362A7"/>
    <w:rsid w:val="00461E99"/>
    <w:rsid w:val="00471349"/>
    <w:rsid w:val="004A57A5"/>
    <w:rsid w:val="004A73DF"/>
    <w:rsid w:val="004F1A96"/>
    <w:rsid w:val="004F3C8E"/>
    <w:rsid w:val="00505BFE"/>
    <w:rsid w:val="00556931"/>
    <w:rsid w:val="00564338"/>
    <w:rsid w:val="005952AC"/>
    <w:rsid w:val="005B0C2F"/>
    <w:rsid w:val="005F6170"/>
    <w:rsid w:val="006453B7"/>
    <w:rsid w:val="00697A76"/>
    <w:rsid w:val="006F2617"/>
    <w:rsid w:val="0071469B"/>
    <w:rsid w:val="0071531A"/>
    <w:rsid w:val="00741E84"/>
    <w:rsid w:val="00755B79"/>
    <w:rsid w:val="00787794"/>
    <w:rsid w:val="00787C51"/>
    <w:rsid w:val="00797017"/>
    <w:rsid w:val="007F6456"/>
    <w:rsid w:val="00803540"/>
    <w:rsid w:val="0085209B"/>
    <w:rsid w:val="008673A4"/>
    <w:rsid w:val="00885809"/>
    <w:rsid w:val="00895E1C"/>
    <w:rsid w:val="008C69A8"/>
    <w:rsid w:val="008E07F4"/>
    <w:rsid w:val="008E2407"/>
    <w:rsid w:val="008F76F2"/>
    <w:rsid w:val="00932377"/>
    <w:rsid w:val="00976E0E"/>
    <w:rsid w:val="00977818"/>
    <w:rsid w:val="009801B6"/>
    <w:rsid w:val="0099223D"/>
    <w:rsid w:val="009B63A2"/>
    <w:rsid w:val="00A221CE"/>
    <w:rsid w:val="00A74583"/>
    <w:rsid w:val="00A76959"/>
    <w:rsid w:val="00A77D5B"/>
    <w:rsid w:val="00AD2533"/>
    <w:rsid w:val="00AF2BDF"/>
    <w:rsid w:val="00B27BB3"/>
    <w:rsid w:val="00B30802"/>
    <w:rsid w:val="00B32B52"/>
    <w:rsid w:val="00B4377C"/>
    <w:rsid w:val="00B77E34"/>
    <w:rsid w:val="00BC1E56"/>
    <w:rsid w:val="00BC4D4B"/>
    <w:rsid w:val="00BD44A0"/>
    <w:rsid w:val="00BF1C60"/>
    <w:rsid w:val="00BF4087"/>
    <w:rsid w:val="00C27E16"/>
    <w:rsid w:val="00C371A9"/>
    <w:rsid w:val="00C449F4"/>
    <w:rsid w:val="00C5172D"/>
    <w:rsid w:val="00C91B4C"/>
    <w:rsid w:val="00CA543A"/>
    <w:rsid w:val="00CC4A62"/>
    <w:rsid w:val="00CC563D"/>
    <w:rsid w:val="00CC56F1"/>
    <w:rsid w:val="00CF4EA6"/>
    <w:rsid w:val="00D03A45"/>
    <w:rsid w:val="00D239CC"/>
    <w:rsid w:val="00D602F7"/>
    <w:rsid w:val="00D957F6"/>
    <w:rsid w:val="00DC5CC1"/>
    <w:rsid w:val="00E03AE4"/>
    <w:rsid w:val="00E05832"/>
    <w:rsid w:val="00E23851"/>
    <w:rsid w:val="00E33AF5"/>
    <w:rsid w:val="00E35E09"/>
    <w:rsid w:val="00E671D6"/>
    <w:rsid w:val="00E77453"/>
    <w:rsid w:val="00EC0E11"/>
    <w:rsid w:val="00ED2B81"/>
    <w:rsid w:val="00F12F85"/>
    <w:rsid w:val="00F1663C"/>
    <w:rsid w:val="00F24E63"/>
    <w:rsid w:val="00F51AFA"/>
    <w:rsid w:val="00F757C1"/>
    <w:rsid w:val="00F87B9F"/>
    <w:rsid w:val="00F910A0"/>
    <w:rsid w:val="00FD5E6F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paragraph" w:styleId="1">
    <w:name w:val="heading 1"/>
    <w:basedOn w:val="a"/>
    <w:link w:val="10"/>
    <w:uiPriority w:val="9"/>
    <w:qFormat/>
    <w:rsid w:val="00697A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  <w:style w:type="paragraph" w:styleId="a9">
    <w:name w:val="No Spacing"/>
    <w:uiPriority w:val="1"/>
    <w:qFormat/>
    <w:rsid w:val="005952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97A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4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Y9EI67z8A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782AFD-B8CC-4514-AEA9-912FAD146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35</cp:revision>
  <cp:lastPrinted>2020-02-12T05:05:00Z</cp:lastPrinted>
  <dcterms:created xsi:type="dcterms:W3CDTF">2020-02-11T11:07:00Z</dcterms:created>
  <dcterms:modified xsi:type="dcterms:W3CDTF">2020-05-03T08:38:00Z</dcterms:modified>
</cp:coreProperties>
</file>