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436551" w:rsidRDefault="00436551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 w:rsidRPr="00436551">
        <w:rPr>
          <w:rFonts w:ascii="Times New Roman" w:hAnsi="Times New Roman" w:cs="Times New Roman"/>
          <w:sz w:val="24"/>
          <w:szCs w:val="24"/>
        </w:rPr>
        <w:t>06.05</w:t>
      </w:r>
      <w:r w:rsidR="000E56FE" w:rsidRPr="00436551">
        <w:rPr>
          <w:rFonts w:ascii="Times New Roman" w:hAnsi="Times New Roman" w:cs="Times New Roman"/>
          <w:sz w:val="24"/>
          <w:szCs w:val="24"/>
        </w:rPr>
        <w:t xml:space="preserve">.2020 г.     </w:t>
      </w:r>
    </w:p>
    <w:p w:rsidR="008F76F2" w:rsidRPr="00436551" w:rsidRDefault="006C738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436551">
        <w:rPr>
          <w:rFonts w:ascii="Times New Roman" w:hAnsi="Times New Roman" w:cs="Times New Roman"/>
          <w:sz w:val="24"/>
          <w:szCs w:val="24"/>
        </w:rPr>
        <w:t xml:space="preserve">  Среда</w:t>
      </w:r>
    </w:p>
    <w:tbl>
      <w:tblPr>
        <w:tblStyle w:val="a5"/>
        <w:tblW w:w="11011" w:type="dxa"/>
        <w:tblInd w:w="-1238" w:type="dxa"/>
        <w:tblLook w:val="04A0"/>
      </w:tblPr>
      <w:tblGrid>
        <w:gridCol w:w="974"/>
        <w:gridCol w:w="1884"/>
        <w:gridCol w:w="2513"/>
        <w:gridCol w:w="5640"/>
      </w:tblGrid>
      <w:tr w:rsidR="00DB000F" w:rsidRPr="00436551" w:rsidTr="00436551">
        <w:tc>
          <w:tcPr>
            <w:tcW w:w="974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884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13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640" w:type="dxa"/>
          </w:tcPr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43655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DB000F" w:rsidRPr="00436551" w:rsidTr="00436551">
        <w:tc>
          <w:tcPr>
            <w:tcW w:w="97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88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513" w:type="dxa"/>
          </w:tcPr>
          <w:p w:rsidR="007F473C" w:rsidRPr="00436551" w:rsidRDefault="00436551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М.Пляцковский. Сердитый дог Буль. Ю.Энтин. Про дружбу</w:t>
            </w:r>
          </w:p>
        </w:tc>
        <w:tc>
          <w:tcPr>
            <w:tcW w:w="5640" w:type="dxa"/>
          </w:tcPr>
          <w:p w:rsidR="004B73A6" w:rsidRPr="00436551" w:rsidRDefault="00E562E6" w:rsidP="004B7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A65B5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F473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85A5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материала по ссылке: </w:t>
            </w:r>
          </w:p>
          <w:p w:rsidR="00685A5C" w:rsidRPr="00436551" w:rsidRDefault="00436551" w:rsidP="009F05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tgtFrame="_blank" w:tooltip="Поделиться ссылкой" w:history="1">
              <w:r w:rsidRPr="00436551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</w:t>
              </w:r>
              <w:r w:rsidRPr="00436551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u</w:t>
              </w:r>
              <w:r w:rsidRPr="00436551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.be/VQ9t69ICIRE</w:t>
              </w:r>
            </w:hyperlink>
          </w:p>
          <w:p w:rsidR="00491B3F" w:rsidRPr="00436551" w:rsidRDefault="00B30802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7B1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91B3F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по учебнику - 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7B1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часть с. </w:t>
            </w:r>
            <w:r w:rsidR="00436551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48-49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  <w:r w:rsidR="00436551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вслух,  отвечать 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вопросы</w:t>
            </w:r>
            <w:r w:rsidR="00685A5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B0799" w:rsidRPr="00436551" w:rsidRDefault="004B0799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436551" w:rsidTr="00436551">
        <w:tc>
          <w:tcPr>
            <w:tcW w:w="97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43655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884" w:type="dxa"/>
          </w:tcPr>
          <w:p w:rsidR="000E56FE" w:rsidRPr="00436551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513" w:type="dxa"/>
          </w:tcPr>
          <w:p w:rsidR="00F6042C" w:rsidRPr="00436551" w:rsidRDefault="0043655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Обозначение мягкости согласных звуков мягким знаком.</w:t>
            </w:r>
          </w:p>
        </w:tc>
        <w:tc>
          <w:tcPr>
            <w:tcW w:w="5640" w:type="dxa"/>
          </w:tcPr>
          <w:p w:rsidR="00436551" w:rsidRPr="00436551" w:rsidRDefault="00436551" w:rsidP="004365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1.Просмотр по ссылке:</w:t>
            </w:r>
          </w:p>
          <w:p w:rsidR="00436551" w:rsidRPr="00436551" w:rsidRDefault="00436551" w:rsidP="004365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43655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</w:t>
              </w:r>
              <w:r w:rsidRPr="0043655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43655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om/video-167883600_456239063</w:t>
              </w:r>
            </w:hyperlink>
          </w:p>
          <w:p w:rsidR="009F055E" w:rsidRPr="00436551" w:rsidRDefault="00436551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650C7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с 87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,89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F055E" w:rsidRPr="00436551" w:rsidRDefault="00436551" w:rsidP="009F05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2,5 (письменно</w:t>
            </w:r>
            <w:r w:rsidR="009F055E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4B73A6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B0799" w:rsidRPr="00436551" w:rsidRDefault="004B0799" w:rsidP="009F055E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B000F" w:rsidRPr="00436551" w:rsidTr="00436551">
        <w:trPr>
          <w:trHeight w:val="455"/>
        </w:trPr>
        <w:tc>
          <w:tcPr>
            <w:tcW w:w="974" w:type="dxa"/>
          </w:tcPr>
          <w:p w:rsidR="000E56FE" w:rsidRPr="00436551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436551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884" w:type="dxa"/>
          </w:tcPr>
          <w:p w:rsidR="000E56FE" w:rsidRPr="00436551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513" w:type="dxa"/>
          </w:tcPr>
          <w:p w:rsidR="000E56FE" w:rsidRPr="00436551" w:rsidRDefault="0043655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Вычитание вида 17 –*.</w:t>
            </w:r>
          </w:p>
        </w:tc>
        <w:tc>
          <w:tcPr>
            <w:tcW w:w="5640" w:type="dxa"/>
          </w:tcPr>
          <w:p w:rsidR="003650C7" w:rsidRPr="00436551" w:rsidRDefault="00436551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1. Учебник с. 88</w:t>
            </w:r>
            <w:r w:rsidR="00DB000F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00F" w:rsidRPr="004365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«Вычисли и запомни!»</w:t>
            </w:r>
            <w:r w:rsidR="00DB000F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(записать</w:t>
            </w: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3 примера</w:t>
            </w:r>
            <w:r w:rsidR="00DB000F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в красной рамке и запомнить).</w:t>
            </w:r>
          </w:p>
          <w:p w:rsidR="00DB000F" w:rsidRPr="00436551" w:rsidRDefault="00B035C0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№ 1  , № 2, </w:t>
            </w:r>
            <w:r w:rsidR="003650C7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</w:p>
          <w:p w:rsidR="00DB000F" w:rsidRPr="00436551" w:rsidRDefault="00436551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 с 45</w:t>
            </w:r>
            <w:r w:rsidR="00B035C0"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551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</w:p>
          <w:p w:rsidR="00DB000F" w:rsidRPr="00436551" w:rsidRDefault="00DB000F" w:rsidP="00DB0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05" w:rsidRPr="00436551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436551" w:rsidTr="00436551">
        <w:tc>
          <w:tcPr>
            <w:tcW w:w="974" w:type="dxa"/>
          </w:tcPr>
          <w:p w:rsidR="00385AD7" w:rsidRPr="00436551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Урок</w:t>
            </w:r>
          </w:p>
          <w:p w:rsidR="000E56FE" w:rsidRPr="00436551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11.15-11. 45</w:t>
            </w:r>
          </w:p>
        </w:tc>
        <w:tc>
          <w:tcPr>
            <w:tcW w:w="1884" w:type="dxa"/>
          </w:tcPr>
          <w:p w:rsidR="000E56FE" w:rsidRPr="00436551" w:rsidRDefault="00F3653F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513" w:type="dxa"/>
          </w:tcPr>
          <w:p w:rsidR="00290D3C" w:rsidRPr="00436551" w:rsidRDefault="00436551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Маленькие герои большой войны.</w:t>
            </w:r>
          </w:p>
        </w:tc>
        <w:tc>
          <w:tcPr>
            <w:tcW w:w="5640" w:type="dxa"/>
          </w:tcPr>
          <w:p w:rsidR="003650C7" w:rsidRPr="00436551" w:rsidRDefault="003650C7" w:rsidP="00416C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видеоурока по ссылке:</w:t>
            </w:r>
          </w:p>
          <w:p w:rsidR="006437F6" w:rsidRPr="00436551" w:rsidRDefault="00436551" w:rsidP="00436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436551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</w:t>
              </w:r>
              <w:r w:rsidRPr="00436551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o</w:t>
              </w:r>
              <w:r w:rsidRPr="00436551">
                <w:rPr>
                  <w:rStyle w:val="a7"/>
                  <w:rFonts w:ascii="Times New Roman" w:hAnsi="Times New Roman" w:cs="Times New Roman"/>
                  <w:spacing w:val="15"/>
                  <w:sz w:val="24"/>
                  <w:szCs w:val="24"/>
                </w:rPr>
                <w:t>utu.be/5GbVnBRdKz0</w:t>
              </w:r>
            </w:hyperlink>
          </w:p>
          <w:p w:rsidR="00436551" w:rsidRPr="00436551" w:rsidRDefault="00436551" w:rsidP="004365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00F" w:rsidRPr="00436551" w:rsidTr="00436551">
        <w:tc>
          <w:tcPr>
            <w:tcW w:w="974" w:type="dxa"/>
          </w:tcPr>
          <w:p w:rsidR="00CE0C7C" w:rsidRPr="00436551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Урок</w:t>
            </w:r>
          </w:p>
          <w:p w:rsidR="00CE0C7C" w:rsidRPr="00436551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12.00-12.30</w:t>
            </w:r>
          </w:p>
        </w:tc>
        <w:tc>
          <w:tcPr>
            <w:tcW w:w="1884" w:type="dxa"/>
          </w:tcPr>
          <w:p w:rsidR="00CE0C7C" w:rsidRPr="00436551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513" w:type="dxa"/>
          </w:tcPr>
          <w:p w:rsidR="00CE0C7C" w:rsidRPr="00436551" w:rsidRDefault="00436551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5640" w:type="dxa"/>
          </w:tcPr>
          <w:p w:rsidR="00C65677" w:rsidRPr="00436551" w:rsidRDefault="00C65677" w:rsidP="009452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Зарядка для начальной школы</w:t>
            </w:r>
            <w:r w:rsidR="00F3122F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(О</w:t>
            </w:r>
            <w:r w:rsidR="009512F9" w:rsidRPr="00436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бщеразвивающие упражнения)</w:t>
            </w:r>
          </w:p>
        </w:tc>
      </w:tr>
    </w:tbl>
    <w:p w:rsidR="00741E84" w:rsidRPr="00945254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945254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945254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7117"/>
    <w:multiLevelType w:val="hybridMultilevel"/>
    <w:tmpl w:val="A48610F6"/>
    <w:lvl w:ilvl="0" w:tplc="BEE88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858DA"/>
    <w:multiLevelType w:val="hybridMultilevel"/>
    <w:tmpl w:val="4AF87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96C4C"/>
    <w:multiLevelType w:val="hybridMultilevel"/>
    <w:tmpl w:val="0ECCF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32277"/>
    <w:multiLevelType w:val="hybridMultilevel"/>
    <w:tmpl w:val="40D0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455DD"/>
    <w:multiLevelType w:val="hybridMultilevel"/>
    <w:tmpl w:val="ECE6F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415AB"/>
    <w:multiLevelType w:val="hybridMultilevel"/>
    <w:tmpl w:val="49080D4E"/>
    <w:lvl w:ilvl="0" w:tplc="E626C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14"/>
  </w:num>
  <w:num w:numId="10">
    <w:abstractNumId w:val="0"/>
  </w:num>
  <w:num w:numId="11">
    <w:abstractNumId w:val="11"/>
  </w:num>
  <w:num w:numId="12">
    <w:abstractNumId w:val="9"/>
  </w:num>
  <w:num w:numId="13">
    <w:abstractNumId w:val="12"/>
  </w:num>
  <w:num w:numId="14">
    <w:abstractNumId w:val="1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07E1E"/>
    <w:rsid w:val="00012F35"/>
    <w:rsid w:val="00035043"/>
    <w:rsid w:val="000812BB"/>
    <w:rsid w:val="00087C05"/>
    <w:rsid w:val="00091A31"/>
    <w:rsid w:val="000C2E4C"/>
    <w:rsid w:val="000C63BB"/>
    <w:rsid w:val="000E56FE"/>
    <w:rsid w:val="00191C75"/>
    <w:rsid w:val="00193552"/>
    <w:rsid w:val="001950CB"/>
    <w:rsid w:val="00290D3C"/>
    <w:rsid w:val="002B13F0"/>
    <w:rsid w:val="002E5EB2"/>
    <w:rsid w:val="00342FE8"/>
    <w:rsid w:val="003650C7"/>
    <w:rsid w:val="00381AC7"/>
    <w:rsid w:val="00385AD7"/>
    <w:rsid w:val="003E2370"/>
    <w:rsid w:val="00416CB3"/>
    <w:rsid w:val="00436551"/>
    <w:rsid w:val="00446D60"/>
    <w:rsid w:val="00491B3F"/>
    <w:rsid w:val="004A57A5"/>
    <w:rsid w:val="004B0799"/>
    <w:rsid w:val="004B73A6"/>
    <w:rsid w:val="006437F6"/>
    <w:rsid w:val="00657816"/>
    <w:rsid w:val="00681E33"/>
    <w:rsid w:val="00685A5C"/>
    <w:rsid w:val="006A7B16"/>
    <w:rsid w:val="006C738A"/>
    <w:rsid w:val="006D4EB9"/>
    <w:rsid w:val="0071531A"/>
    <w:rsid w:val="00741E84"/>
    <w:rsid w:val="007464A6"/>
    <w:rsid w:val="007506D2"/>
    <w:rsid w:val="00770363"/>
    <w:rsid w:val="007F473C"/>
    <w:rsid w:val="00802495"/>
    <w:rsid w:val="00810596"/>
    <w:rsid w:val="008C69A8"/>
    <w:rsid w:val="008F76F2"/>
    <w:rsid w:val="009100CB"/>
    <w:rsid w:val="00914880"/>
    <w:rsid w:val="00945254"/>
    <w:rsid w:val="009512F9"/>
    <w:rsid w:val="009A65B5"/>
    <w:rsid w:val="009B63A2"/>
    <w:rsid w:val="009D5086"/>
    <w:rsid w:val="009F055E"/>
    <w:rsid w:val="00A10127"/>
    <w:rsid w:val="00A20851"/>
    <w:rsid w:val="00AF2BDF"/>
    <w:rsid w:val="00B035C0"/>
    <w:rsid w:val="00B10005"/>
    <w:rsid w:val="00B21C03"/>
    <w:rsid w:val="00B238F6"/>
    <w:rsid w:val="00B30802"/>
    <w:rsid w:val="00B4377C"/>
    <w:rsid w:val="00B67FA3"/>
    <w:rsid w:val="00B77E34"/>
    <w:rsid w:val="00BE7A40"/>
    <w:rsid w:val="00BF4087"/>
    <w:rsid w:val="00C17B6D"/>
    <w:rsid w:val="00C449F4"/>
    <w:rsid w:val="00C610A3"/>
    <w:rsid w:val="00C65677"/>
    <w:rsid w:val="00C74BA7"/>
    <w:rsid w:val="00CE0C7C"/>
    <w:rsid w:val="00D154FE"/>
    <w:rsid w:val="00D41B59"/>
    <w:rsid w:val="00D70BAC"/>
    <w:rsid w:val="00DA68C6"/>
    <w:rsid w:val="00DB000F"/>
    <w:rsid w:val="00DB6D14"/>
    <w:rsid w:val="00E20BC1"/>
    <w:rsid w:val="00E562E6"/>
    <w:rsid w:val="00E654EA"/>
    <w:rsid w:val="00E91648"/>
    <w:rsid w:val="00EC0110"/>
    <w:rsid w:val="00ED2B81"/>
    <w:rsid w:val="00EF7A82"/>
    <w:rsid w:val="00F3122F"/>
    <w:rsid w:val="00F3653F"/>
    <w:rsid w:val="00F6042C"/>
    <w:rsid w:val="00F75188"/>
    <w:rsid w:val="00FC4727"/>
    <w:rsid w:val="00FE1ED4"/>
    <w:rsid w:val="00FE6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GbVnBRdKz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video-167883600_456239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VQ9t69ICIR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29</cp:revision>
  <cp:lastPrinted>2020-02-12T05:05:00Z</cp:lastPrinted>
  <dcterms:created xsi:type="dcterms:W3CDTF">2020-02-11T11:07:00Z</dcterms:created>
  <dcterms:modified xsi:type="dcterms:W3CDTF">2020-05-04T17:59:00Z</dcterms:modified>
</cp:coreProperties>
</file>