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5670"/>
        <w:gridCol w:w="1559"/>
        <w:gridCol w:w="1701"/>
      </w:tblGrid>
      <w:tr w:rsidR="00936174" w:rsidTr="0093617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936174" w:rsidTr="0093617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6.05.</w:t>
            </w:r>
          </w:p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урок </w:t>
            </w:r>
          </w:p>
          <w:p w:rsidR="00936174" w:rsidRDefault="00936174" w:rsidP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Pr="00BD6C81" w:rsidRDefault="00936174" w:rsidP="00BD6C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81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Let’s have a School Fair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  <w:r w:rsidRPr="00BD6C81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proofErr w:type="gramEnd"/>
          </w:p>
          <w:p w:rsidR="00936174" w:rsidRPr="00BD6C81" w:rsidRDefault="00936174" w:rsidP="00BD6C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C81">
              <w:rPr>
                <w:rFonts w:ascii="Times New Roman" w:hAnsi="Times New Roman"/>
                <w:sz w:val="24"/>
                <w:szCs w:val="24"/>
              </w:rPr>
              <w:t>«</w:t>
            </w:r>
            <w:r w:rsidRPr="005C78F5">
              <w:rPr>
                <w:rFonts w:ascii="Times New Roman" w:hAnsi="Times New Roman"/>
                <w:sz w:val="24"/>
                <w:szCs w:val="24"/>
              </w:rPr>
              <w:t>Давайте организуем школьную ярмарку!</w:t>
            </w:r>
            <w:r w:rsidRPr="00BD6C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Pr="00742609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42609">
              <w:rPr>
                <w:rFonts w:ascii="Times New Roman" w:hAnsi="Times New Roman"/>
                <w:color w:val="FF0000"/>
                <w:sz w:val="28"/>
                <w:szCs w:val="28"/>
              </w:rPr>
              <w:t>Работаем вместе на уроке</w:t>
            </w:r>
          </w:p>
          <w:p w:rsidR="00936174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6174" w:rsidRPr="008B2987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1.Отчитать новые </w:t>
            </w:r>
            <w:r>
              <w:rPr>
                <w:rFonts w:ascii="Times New Roman" w:hAnsi="Times New Roman"/>
                <w:sz w:val="28"/>
                <w:szCs w:val="28"/>
              </w:rPr>
              <w:t>слова на стр. 11</w:t>
            </w:r>
            <w:r w:rsidRPr="0091110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желтой рамке внизу страницы</w:t>
            </w:r>
          </w:p>
          <w:p w:rsidR="00936174" w:rsidRPr="008B2987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6174" w:rsidRPr="008B2987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110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. 1,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>.11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936174" w:rsidRPr="002E6A58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прочитать и перевести </w:t>
            </w:r>
            <w:r>
              <w:rPr>
                <w:rFonts w:ascii="Times New Roman" w:hAnsi="Times New Roman"/>
                <w:sz w:val="28"/>
                <w:szCs w:val="28"/>
              </w:rPr>
              <w:t>устно рассказ о школьной ярмарке в британских школах.</w:t>
            </w:r>
          </w:p>
          <w:p w:rsidR="00936174" w:rsidRPr="008B2987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6174" w:rsidRDefault="00936174" w:rsidP="00766D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№ 2 стр. 120</w:t>
            </w:r>
          </w:p>
          <w:p w:rsidR="00936174" w:rsidRDefault="00936174" w:rsidP="00766D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Повторить изученные грамматические правила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766D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Progressive</w:t>
            </w:r>
            <w:r w:rsidRPr="00766D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766D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 w:rsidRPr="00766D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36174" w:rsidRDefault="00936174" w:rsidP="00766D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Прочитать, перевести устно и вставить пропущенные слова: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am</w:t>
            </w:r>
            <w:r w:rsidRPr="00766D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766D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766D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have</w:t>
            </w:r>
            <w:r w:rsidRPr="00766D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has</w:t>
            </w:r>
            <w:r w:rsidRPr="00766DD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1503" w:rsidRDefault="008C1503" w:rsidP="00766D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1503" w:rsidRDefault="008C1503" w:rsidP="00766D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№ 2 стр. 95 АВ </w:t>
            </w:r>
          </w:p>
          <w:p w:rsidR="008C1503" w:rsidRPr="00766DD8" w:rsidRDefault="008C1503" w:rsidP="00766D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изученной лексики: прочитать, устно перевести и выбрать лишнее слово в каждом ряду </w:t>
            </w:r>
          </w:p>
          <w:p w:rsidR="00936174" w:rsidRPr="00D642DE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979DC"/>
    <w:rsid w:val="000F0EF6"/>
    <w:rsid w:val="00116124"/>
    <w:rsid w:val="001574B7"/>
    <w:rsid w:val="0016473D"/>
    <w:rsid w:val="00213A39"/>
    <w:rsid w:val="002A5694"/>
    <w:rsid w:val="002C021A"/>
    <w:rsid w:val="003200E8"/>
    <w:rsid w:val="0033465F"/>
    <w:rsid w:val="004044EF"/>
    <w:rsid w:val="004C6E9C"/>
    <w:rsid w:val="004F29D4"/>
    <w:rsid w:val="006923B4"/>
    <w:rsid w:val="0069242C"/>
    <w:rsid w:val="006A43E8"/>
    <w:rsid w:val="00716F31"/>
    <w:rsid w:val="00742609"/>
    <w:rsid w:val="00766DD8"/>
    <w:rsid w:val="0077509B"/>
    <w:rsid w:val="007869C2"/>
    <w:rsid w:val="008417B2"/>
    <w:rsid w:val="00846859"/>
    <w:rsid w:val="00883425"/>
    <w:rsid w:val="008A21CB"/>
    <w:rsid w:val="008A67D1"/>
    <w:rsid w:val="008B2987"/>
    <w:rsid w:val="008C1503"/>
    <w:rsid w:val="008C496E"/>
    <w:rsid w:val="008E7398"/>
    <w:rsid w:val="00911104"/>
    <w:rsid w:val="00914280"/>
    <w:rsid w:val="00936174"/>
    <w:rsid w:val="0094249A"/>
    <w:rsid w:val="009906FB"/>
    <w:rsid w:val="009A448A"/>
    <w:rsid w:val="00A20A08"/>
    <w:rsid w:val="00A54D23"/>
    <w:rsid w:val="00A63ED7"/>
    <w:rsid w:val="00A95D7D"/>
    <w:rsid w:val="00AA543D"/>
    <w:rsid w:val="00AB2AE9"/>
    <w:rsid w:val="00B07186"/>
    <w:rsid w:val="00BD6C81"/>
    <w:rsid w:val="00C04322"/>
    <w:rsid w:val="00CC14CA"/>
    <w:rsid w:val="00D642DE"/>
    <w:rsid w:val="00D813C7"/>
    <w:rsid w:val="00DB71BC"/>
    <w:rsid w:val="00DC6475"/>
    <w:rsid w:val="00DF70B1"/>
    <w:rsid w:val="00E911D5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5</cp:revision>
  <dcterms:created xsi:type="dcterms:W3CDTF">2020-05-03T16:32:00Z</dcterms:created>
  <dcterms:modified xsi:type="dcterms:W3CDTF">2020-05-03T16:35:00Z</dcterms:modified>
</cp:coreProperties>
</file>