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0249F4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A0593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A059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FC682E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="003B0A37" w:rsidRPr="00135A5C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="000249F4">
              <w:rPr>
                <w:rFonts w:ascii="Times New Roman" w:hAnsi="Times New Roman"/>
                <w:sz w:val="28"/>
                <w:szCs w:val="28"/>
                <w:lang w:val="en-US"/>
              </w:rPr>
              <w:t>What are you going to be?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390939" w:rsidRDefault="000249F4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«Кем ты собираешься быть?</w:t>
            </w:r>
            <w:r w:rsidR="00390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90939" w:rsidRPr="00390939" w:rsidRDefault="000249F4" w:rsidP="000249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130</w:t>
            </w:r>
          </w:p>
        </w:tc>
        <w:tc>
          <w:tcPr>
            <w:tcW w:w="6237" w:type="dxa"/>
          </w:tcPr>
          <w:p w:rsidR="00FC682E" w:rsidRPr="000249F4" w:rsidRDefault="000249F4" w:rsidP="000249F4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49F4">
              <w:rPr>
                <w:rFonts w:ascii="Times New Roman" w:hAnsi="Times New Roman"/>
                <w:sz w:val="28"/>
                <w:szCs w:val="28"/>
              </w:rPr>
              <w:t>№ 1 стр. 130-131</w:t>
            </w:r>
          </w:p>
          <w:p w:rsidR="000249F4" w:rsidRDefault="000249F4" w:rsidP="000249F4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перевести устно диалог на стр. 130, рассмотреть другие варианты вопросов и ответов о будущей профессии на стр. 131. </w:t>
            </w:r>
          </w:p>
          <w:p w:rsidR="000249F4" w:rsidRDefault="000249F4" w:rsidP="000249F4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 стр. 132</w:t>
            </w:r>
          </w:p>
          <w:p w:rsidR="000249F4" w:rsidRPr="000249F4" w:rsidRDefault="000249F4" w:rsidP="000249F4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формуле составить свой диалог</w:t>
            </w:r>
            <w:r w:rsidR="00135A5C">
              <w:rPr>
                <w:rFonts w:ascii="Times New Roman" w:hAnsi="Times New Roman"/>
                <w:sz w:val="28"/>
                <w:szCs w:val="28"/>
              </w:rPr>
              <w:t xml:space="preserve"> устно </w:t>
            </w:r>
          </w:p>
          <w:p w:rsidR="00667109" w:rsidRPr="00667109" w:rsidRDefault="0066710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Pr="003F62E4" w:rsidRDefault="00FC682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A6638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A41A7"/>
    <w:multiLevelType w:val="hybridMultilevel"/>
    <w:tmpl w:val="FE34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49F4"/>
    <w:rsid w:val="00135A5C"/>
    <w:rsid w:val="001A72F3"/>
    <w:rsid w:val="001E7649"/>
    <w:rsid w:val="00390939"/>
    <w:rsid w:val="003B0A37"/>
    <w:rsid w:val="003F62E4"/>
    <w:rsid w:val="0042379F"/>
    <w:rsid w:val="00531E20"/>
    <w:rsid w:val="00641FB1"/>
    <w:rsid w:val="00667109"/>
    <w:rsid w:val="00782FC5"/>
    <w:rsid w:val="007F1ED7"/>
    <w:rsid w:val="008B3CCF"/>
    <w:rsid w:val="00A0593D"/>
    <w:rsid w:val="00A66389"/>
    <w:rsid w:val="00A953E0"/>
    <w:rsid w:val="00B937F7"/>
    <w:rsid w:val="00C538B4"/>
    <w:rsid w:val="00E407F4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4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2020-05-03T16:24:00Z</dcterms:created>
  <dcterms:modified xsi:type="dcterms:W3CDTF">2020-05-03T16:24:00Z</dcterms:modified>
</cp:coreProperties>
</file>