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A7" w:rsidRDefault="005406A7" w:rsidP="005406A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406A7" w:rsidRDefault="005406A7" w:rsidP="005406A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559"/>
        <w:gridCol w:w="3545"/>
        <w:gridCol w:w="3257"/>
        <w:gridCol w:w="1276"/>
        <w:gridCol w:w="1393"/>
      </w:tblGrid>
      <w:tr w:rsidR="005406A7" w:rsidTr="00DA6F8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6A7" w:rsidRDefault="005406A7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406A7" w:rsidTr="00DA6F8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Default="005406A7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Default="005406A7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5406A7" w:rsidRDefault="005406A7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Pr="005406A7" w:rsidRDefault="005406A7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6A7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5406A7" w:rsidRDefault="005406A7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Pr="00DA6F81" w:rsidRDefault="00DA6F81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3. What were they famous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Default="00DA6F81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DA6F8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Activity Paper</w:t>
              </w:r>
            </w:hyperlink>
          </w:p>
          <w:p w:rsidR="00DA6F81" w:rsidRPr="00DA6F81" w:rsidRDefault="00DA6F81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Pr="00DA6F81" w:rsidRDefault="00DA6F81" w:rsidP="00DA6F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– урок 3 страница 139-140. Посмотрите на памятники и фотографии известных британских и американских людей. В лингвострановедческом справочнике вы найдете информацию о них. А знаете ли вы известных героев Целины? Выполните упражнение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DA6F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Paper</w:t>
            </w:r>
            <w:r>
              <w:rPr>
                <w:rFonts w:ascii="Times New Roman" w:hAnsi="Times New Roman"/>
                <w:sz w:val="24"/>
                <w:szCs w:val="24"/>
              </w:rPr>
              <w:t>. Оно находится на школьном сайте рядом с заданием на 06.05.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Pr="00DA6F81" w:rsidRDefault="00DA6F81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202537">
                  <wp:extent cx="1962785" cy="1402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Default="005406A7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A7" w:rsidRDefault="005406A7" w:rsidP="005406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6F2938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6F2938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8401C" w:rsidRDefault="00E8401C"/>
    <w:p w:rsidR="00611078" w:rsidRDefault="00611078">
      <w:bookmarkStart w:id="0" w:name="_GoBack"/>
      <w:bookmarkEnd w:id="0"/>
    </w:p>
    <w:sectPr w:rsidR="00611078" w:rsidSect="005406A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DA"/>
    <w:rsid w:val="005406A7"/>
    <w:rsid w:val="00611078"/>
    <w:rsid w:val="00DA6F81"/>
    <w:rsid w:val="00DE34DA"/>
    <w:rsid w:val="00E8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93C72C1-25CB-4BCD-A04D-54AE7024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6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6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Activity%20Paper%205%20&#1082;&#1083;&#1072;&#1089;&#1089;%208%20&#1094;&#1080;&#1082;&#1083;%203%20&#1091;&#1088;&#1086;&#1082;%20M.A.%20Dudk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2020-05-05T13:18:00Z</dcterms:created>
  <dcterms:modified xsi:type="dcterms:W3CDTF">2020-05-05T15:30:00Z</dcterms:modified>
</cp:coreProperties>
</file>