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C24" w:rsidRDefault="003D0C24" w:rsidP="003D0C2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418"/>
        <w:gridCol w:w="1134"/>
        <w:gridCol w:w="1417"/>
        <w:gridCol w:w="1560"/>
        <w:gridCol w:w="1984"/>
        <w:gridCol w:w="1985"/>
        <w:gridCol w:w="1134"/>
        <w:gridCol w:w="2268"/>
      </w:tblGrid>
      <w:tr w:rsidR="003D0C24" w:rsidTr="00CD5037">
        <w:tc>
          <w:tcPr>
            <w:tcW w:w="817" w:type="dxa"/>
          </w:tcPr>
          <w:p w:rsidR="003D0C24" w:rsidRDefault="003D0C24" w:rsidP="00CD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3D0C24" w:rsidRDefault="003D0C24" w:rsidP="00CD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3D0C24" w:rsidRDefault="003D0C24" w:rsidP="00CD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3D0C24" w:rsidRDefault="003D0C24" w:rsidP="00CD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3D0C24" w:rsidRDefault="003D0C24" w:rsidP="00CD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3D0C24" w:rsidRDefault="003D0C24" w:rsidP="00CD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3D0C24" w:rsidRDefault="003D0C24" w:rsidP="00CD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4" w:type="dxa"/>
          </w:tcPr>
          <w:p w:rsidR="003D0C24" w:rsidRDefault="003D0C24" w:rsidP="00CD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5" w:type="dxa"/>
          </w:tcPr>
          <w:p w:rsidR="003D0C24" w:rsidRDefault="003D0C24" w:rsidP="00CD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3D0C24" w:rsidRDefault="003D0C24" w:rsidP="00CD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3D0C24" w:rsidRDefault="003D0C24" w:rsidP="00CD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3D0C24" w:rsidTr="00CD5037">
        <w:trPr>
          <w:trHeight w:val="456"/>
        </w:trPr>
        <w:tc>
          <w:tcPr>
            <w:tcW w:w="817" w:type="dxa"/>
            <w:tcBorders>
              <w:bottom w:val="single" w:sz="4" w:space="0" w:color="auto"/>
            </w:tcBorders>
          </w:tcPr>
          <w:p w:rsidR="003D0C24" w:rsidRPr="00973F2E" w:rsidRDefault="003D0C24" w:rsidP="00CD5037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4 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0C24" w:rsidRPr="00973F2E" w:rsidRDefault="003D0C24" w:rsidP="00CD5037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D0C24" w:rsidRPr="00973F2E" w:rsidRDefault="003D0C24" w:rsidP="00CD503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07.05</w:t>
            </w:r>
            <w:r w:rsidRPr="00973F2E">
              <w:rPr>
                <w:rFonts w:ascii="Times New Roman" w:hAnsi="Times New Roman" w:cs="Times New Roman"/>
                <w:szCs w:val="24"/>
              </w:rPr>
              <w:t>.</w:t>
            </w:r>
          </w:p>
          <w:p w:rsidR="003D0C24" w:rsidRPr="00973F2E" w:rsidRDefault="003D0C24" w:rsidP="00CD5037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D0C24" w:rsidRPr="00DE6805" w:rsidRDefault="003D0C24" w:rsidP="001E0142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3D0C24" w:rsidRPr="00DE6805" w:rsidRDefault="003D0C24" w:rsidP="001E0142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9:00-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E6805">
              <w:rPr>
                <w:rFonts w:ascii="Times New Roman" w:hAnsi="Times New Roman" w:cs="Times New Roman"/>
                <w:szCs w:val="24"/>
              </w:rPr>
              <w:t>9:30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0C24" w:rsidRPr="00973F2E" w:rsidRDefault="003D0C24" w:rsidP="00CD50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D0C24" w:rsidRPr="00973F2E" w:rsidRDefault="00B308DD" w:rsidP="00CD50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Урок повторения (лексика Цикл 1-8)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D0C24" w:rsidRPr="00973F2E" w:rsidRDefault="003D0C24" w:rsidP="00CD50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0C24" w:rsidRPr="00973F2E" w:rsidRDefault="00B308DD" w:rsidP="0086699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Просмотреть </w:t>
            </w:r>
            <w:r w:rsidR="00866990">
              <w:rPr>
                <w:rFonts w:ascii="Times New Roman" w:hAnsi="Times New Roman"/>
                <w:szCs w:val="28"/>
              </w:rPr>
              <w:t xml:space="preserve">в </w:t>
            </w:r>
            <w:proofErr w:type="spellStart"/>
            <w:r w:rsidR="00866990">
              <w:rPr>
                <w:rFonts w:ascii="Times New Roman" w:hAnsi="Times New Roman"/>
                <w:szCs w:val="28"/>
              </w:rPr>
              <w:t>Рт</w:t>
            </w:r>
            <w:proofErr w:type="spellEnd"/>
            <w:r w:rsidR="00866990">
              <w:rPr>
                <w:rFonts w:ascii="Times New Roman" w:hAnsi="Times New Roman"/>
                <w:szCs w:val="28"/>
              </w:rPr>
              <w:t xml:space="preserve"> стр.19-20, № 5; стр.26-27, № 2; стр.42, № 2; стр.53, № 1; стр. 62, № 2; стр. 64, № 1; стр. 70, № 2(1) </w:t>
            </w:r>
            <w:r w:rsidR="00E54306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 xml:space="preserve">и вспомнить изученные ЛЕ циклов 1-8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0C24" w:rsidRPr="00973F2E" w:rsidRDefault="003D0C24" w:rsidP="00CD50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D0C24" w:rsidRPr="00973F2E" w:rsidRDefault="003D0C24" w:rsidP="00CD50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0C24" w:rsidRPr="00973F2E" w:rsidRDefault="003D0C24" w:rsidP="00CD50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23F8A" w:rsidRDefault="00323F8A"/>
    <w:sectPr w:rsidR="00323F8A" w:rsidSect="00232DE3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2DE3"/>
    <w:rsid w:val="00232DE3"/>
    <w:rsid w:val="002F4E53"/>
    <w:rsid w:val="00323F8A"/>
    <w:rsid w:val="003D0C24"/>
    <w:rsid w:val="003E5815"/>
    <w:rsid w:val="007F06BA"/>
    <w:rsid w:val="00866990"/>
    <w:rsid w:val="00A84123"/>
    <w:rsid w:val="00B308DD"/>
    <w:rsid w:val="00E54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2020-05-05T07:15:00Z</dcterms:created>
  <dcterms:modified xsi:type="dcterms:W3CDTF">2020-05-05T12:21:00Z</dcterms:modified>
</cp:coreProperties>
</file>