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FBC" w:rsidRDefault="00B06FBC" w:rsidP="00B06FBC">
      <w:pPr>
        <w:shd w:val="clear" w:color="auto" w:fill="FFFFFF" w:themeFill="background1"/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585BE4">
        <w:rPr>
          <w:rFonts w:ascii="Times New Roman" w:hAnsi="Times New Roman"/>
          <w:sz w:val="28"/>
          <w:szCs w:val="28"/>
        </w:rPr>
        <w:tab/>
        <w:t>Мониторинг хода образовательного процесса</w:t>
      </w:r>
      <w:r w:rsidRPr="00585BE4">
        <w:rPr>
          <w:rFonts w:ascii="Times New Roman" w:hAnsi="Times New Roman"/>
          <w:sz w:val="28"/>
          <w:szCs w:val="28"/>
        </w:rPr>
        <w:tab/>
      </w:r>
    </w:p>
    <w:tbl>
      <w:tblPr>
        <w:tblW w:w="16302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1418"/>
        <w:gridCol w:w="1134"/>
        <w:gridCol w:w="1559"/>
        <w:gridCol w:w="1843"/>
        <w:gridCol w:w="1134"/>
        <w:gridCol w:w="1984"/>
        <w:gridCol w:w="2126"/>
        <w:gridCol w:w="1276"/>
        <w:gridCol w:w="1559"/>
      </w:tblGrid>
      <w:tr w:rsidR="00B06FBC" w:rsidRPr="00FA425D" w:rsidTr="006E0956">
        <w:tc>
          <w:tcPr>
            <w:tcW w:w="993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418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3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84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6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276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559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B06FBC" w:rsidRPr="00FA425D" w:rsidTr="006E0956">
        <w:tc>
          <w:tcPr>
            <w:tcW w:w="993" w:type="dxa"/>
          </w:tcPr>
          <w:p w:rsidR="00B06FBC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а</w:t>
            </w: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Pr="00FA425D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б</w:t>
            </w:r>
          </w:p>
        </w:tc>
        <w:tc>
          <w:tcPr>
            <w:tcW w:w="1276" w:type="dxa"/>
          </w:tcPr>
          <w:p w:rsidR="00B06FBC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2742CF" w:rsidRPr="00FA425D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1418" w:type="dxa"/>
          </w:tcPr>
          <w:p w:rsidR="00B06FBC" w:rsidRPr="00585BE4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134" w:type="dxa"/>
          </w:tcPr>
          <w:p w:rsidR="00252726" w:rsidRDefault="00252726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6.05.</w:t>
            </w:r>
          </w:p>
          <w:p w:rsidR="00B06FBC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52726" w:rsidRDefault="00252726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8.05</w:t>
            </w:r>
            <w:r w:rsidR="002742C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742CF" w:rsidRPr="00FA425D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559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3" w:type="dxa"/>
          </w:tcPr>
          <w:p w:rsidR="006E0956" w:rsidRDefault="00252726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Трудовое право</w:t>
            </w:r>
          </w:p>
          <w:p w:rsidR="00252726" w:rsidRPr="006E0956" w:rsidRDefault="00252726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E0956" w:rsidRDefault="00252726" w:rsidP="009E1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§27</w:t>
            </w:r>
            <w:r w:rsidR="006E0956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6E0956" w:rsidRDefault="00252726" w:rsidP="009E1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Зад.2,3 на стр. 224 </w:t>
            </w:r>
            <w:r w:rsidRPr="00252726">
              <w:rPr>
                <w:rFonts w:ascii="Times New Roman" w:hAnsi="Times New Roman"/>
                <w:b/>
                <w:sz w:val="28"/>
                <w:szCs w:val="28"/>
              </w:rPr>
              <w:t>(устно)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;</w:t>
            </w:r>
            <w:bookmarkStart w:id="0" w:name="_GoBack"/>
            <w:bookmarkEnd w:id="0"/>
          </w:p>
          <w:p w:rsidR="00252726" w:rsidRPr="00252726" w:rsidRDefault="00252726" w:rsidP="009E1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Трудовой кодекс (извлечения) на стр. 225-226 – </w:t>
            </w:r>
            <w:r w:rsidRPr="00252726">
              <w:rPr>
                <w:rFonts w:ascii="Times New Roman" w:hAnsi="Times New Roman"/>
                <w:b/>
                <w:sz w:val="28"/>
                <w:szCs w:val="28"/>
              </w:rPr>
              <w:t>внимательно изучить!</w:t>
            </w:r>
          </w:p>
          <w:p w:rsidR="00B06FBC" w:rsidRPr="00FA425D" w:rsidRDefault="00B06FBC" w:rsidP="009E1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87C7F" w:rsidRPr="009E17C1" w:rsidRDefault="00087C7F" w:rsidP="002527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06FBC" w:rsidRPr="00FA425D" w:rsidRDefault="00D0569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89281307405</w:t>
            </w:r>
          </w:p>
        </w:tc>
        <w:tc>
          <w:tcPr>
            <w:tcW w:w="1559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B27B73" w:rsidRDefault="00B27B73"/>
    <w:sectPr w:rsidR="00B27B73" w:rsidSect="00A063D7">
      <w:pgSz w:w="16838" w:h="11906" w:orient="landscape"/>
      <w:pgMar w:top="720" w:right="720" w:bottom="720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361C8"/>
    <w:multiLevelType w:val="hybridMultilevel"/>
    <w:tmpl w:val="307C4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FBC"/>
    <w:rsid w:val="00087C7F"/>
    <w:rsid w:val="00252726"/>
    <w:rsid w:val="002742CF"/>
    <w:rsid w:val="00477C5C"/>
    <w:rsid w:val="006E0956"/>
    <w:rsid w:val="009E17C1"/>
    <w:rsid w:val="00A063D7"/>
    <w:rsid w:val="00AC6052"/>
    <w:rsid w:val="00B06FBC"/>
    <w:rsid w:val="00B27B73"/>
    <w:rsid w:val="00D0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2C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6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3D7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E17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2C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6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3D7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E1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8</cp:revision>
  <dcterms:created xsi:type="dcterms:W3CDTF">2020-03-31T10:43:00Z</dcterms:created>
  <dcterms:modified xsi:type="dcterms:W3CDTF">2020-05-06T05:57:00Z</dcterms:modified>
</cp:coreProperties>
</file>