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DF4" w:rsidRDefault="00984DF4" w:rsidP="00984DF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984DF4" w:rsidRDefault="00984DF4" w:rsidP="00984DF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412"/>
        <w:gridCol w:w="1559"/>
        <w:gridCol w:w="2977"/>
        <w:gridCol w:w="3515"/>
        <w:gridCol w:w="1276"/>
        <w:gridCol w:w="1701"/>
      </w:tblGrid>
      <w:tr w:rsidR="00984DF4" w:rsidRPr="00FA425D" w:rsidTr="00730EFB">
        <w:tc>
          <w:tcPr>
            <w:tcW w:w="851" w:type="dxa"/>
          </w:tcPr>
          <w:p w:rsidR="00984DF4" w:rsidRPr="00012911" w:rsidRDefault="00984DF4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984DF4" w:rsidRPr="00012911" w:rsidRDefault="00984DF4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984DF4" w:rsidRPr="00012911" w:rsidRDefault="00984DF4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</w:tcPr>
          <w:p w:rsidR="00984DF4" w:rsidRPr="00012911" w:rsidRDefault="00984DF4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984DF4" w:rsidRPr="00012911" w:rsidRDefault="00984DF4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977" w:type="dxa"/>
          </w:tcPr>
          <w:p w:rsidR="00984DF4" w:rsidRPr="00012911" w:rsidRDefault="00984DF4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515" w:type="dxa"/>
          </w:tcPr>
          <w:p w:rsidR="00984DF4" w:rsidRPr="00012911" w:rsidRDefault="00984DF4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984DF4" w:rsidRPr="00012911" w:rsidRDefault="00984DF4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984DF4" w:rsidRPr="00012911" w:rsidRDefault="00984DF4" w:rsidP="00730E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A619FF" w:rsidRPr="00FA425D" w:rsidTr="00730EFB">
        <w:tc>
          <w:tcPr>
            <w:tcW w:w="851" w:type="dxa"/>
          </w:tcPr>
          <w:p w:rsidR="00A619FF" w:rsidRPr="00012911" w:rsidRDefault="00A619FF" w:rsidP="00A619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A619FF" w:rsidRDefault="00A619FF" w:rsidP="00A619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</w:t>
            </w:r>
          </w:p>
          <w:p w:rsidR="00A619FF" w:rsidRPr="00012911" w:rsidRDefault="00A619FF" w:rsidP="00A619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A619FF" w:rsidRPr="00984DF4" w:rsidRDefault="00A619FF" w:rsidP="00A619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DF4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A619FF" w:rsidRDefault="00A619FF" w:rsidP="00A619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A619FF" w:rsidRPr="00B751CD" w:rsidRDefault="00A619FF" w:rsidP="00A619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Symbols of Victory. Consolidation.</w:t>
            </w:r>
          </w:p>
        </w:tc>
        <w:tc>
          <w:tcPr>
            <w:tcW w:w="1559" w:type="dxa"/>
          </w:tcPr>
          <w:p w:rsidR="00A619FF" w:rsidRDefault="00A619FF" w:rsidP="00A619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B751C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Symbols of Victory</w:t>
              </w:r>
            </w:hyperlink>
          </w:p>
          <w:p w:rsidR="00A619FF" w:rsidRPr="00B751CD" w:rsidRDefault="00A619FF" w:rsidP="00A619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(находится рядом с заданием на школьном сайте)</w:t>
            </w:r>
          </w:p>
        </w:tc>
        <w:tc>
          <w:tcPr>
            <w:tcW w:w="2977" w:type="dxa"/>
          </w:tcPr>
          <w:p w:rsidR="00A619FF" w:rsidRPr="00B751CD" w:rsidRDefault="00A619FF" w:rsidP="00A619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информацию на карточке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Symbols</w:t>
            </w:r>
            <w:r w:rsidRPr="00B75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B75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Victory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Выполните задание, </w:t>
            </w:r>
            <w:r>
              <w:rPr>
                <w:rFonts w:ascii="Times New Roman" w:hAnsi="Times New Roman"/>
                <w:sz w:val="24"/>
                <w:szCs w:val="24"/>
              </w:rPr>
              <w:t>запишите ответы на три вопроса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разделе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Discuss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Задание в разделе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Activity</w:t>
            </w:r>
            <w:r w:rsidRPr="00B75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выполняется по желанию. </w:t>
            </w:r>
          </w:p>
        </w:tc>
        <w:tc>
          <w:tcPr>
            <w:tcW w:w="3515" w:type="dxa"/>
          </w:tcPr>
          <w:p w:rsidR="00A619FF" w:rsidRPr="00012911" w:rsidRDefault="00A619FF" w:rsidP="00A619FF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9F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908E56" wp14:editId="14B14659">
                  <wp:extent cx="1303876" cy="1770969"/>
                  <wp:effectExtent l="0" t="0" r="0" b="1270"/>
                  <wp:docPr id="1" name="Рисунок 1" descr="C:\Users\Comp\Downloads\9м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\Downloads\9м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667" cy="1777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A619FF" w:rsidRPr="00A83C15" w:rsidRDefault="00A619FF" w:rsidP="00A619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3C15">
              <w:rPr>
                <w:rFonts w:ascii="Times New Roman" w:hAnsi="Times New Roman"/>
                <w:sz w:val="24"/>
                <w:szCs w:val="24"/>
                <w:lang w:val="en-US"/>
              </w:rPr>
              <w:t>8 928 143 84 44</w:t>
            </w:r>
          </w:p>
        </w:tc>
        <w:tc>
          <w:tcPr>
            <w:tcW w:w="1701" w:type="dxa"/>
          </w:tcPr>
          <w:p w:rsidR="00A619FF" w:rsidRPr="00012911" w:rsidRDefault="00A619FF" w:rsidP="00A619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</w:p>
        </w:tc>
      </w:tr>
    </w:tbl>
    <w:p w:rsidR="00624150" w:rsidRDefault="00624150"/>
    <w:sectPr w:rsidR="00624150" w:rsidSect="00984DF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87D"/>
    <w:rsid w:val="00624150"/>
    <w:rsid w:val="00984DF4"/>
    <w:rsid w:val="00A619FF"/>
    <w:rsid w:val="00B751CD"/>
    <w:rsid w:val="00FE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90931-4CCE-4D97-AF3E-A4D5952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D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1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image" Target="media/image1.jpeg"/><Relationship Id="rId4" Type="http://schemas.openxmlformats.org/officeDocument/2006/relationships/hyperlink" Target="../&#1057;&#1080;&#1084;&#1074;&#1086;&#1083;&#1099;%20&#1055;&#1086;&#1073;&#1077;&#1076;&#1099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2020-05-06T16:44:00Z</dcterms:created>
  <dcterms:modified xsi:type="dcterms:W3CDTF">2020-05-06T20:27:00Z</dcterms:modified>
</cp:coreProperties>
</file>