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82E" w:rsidRDefault="00FC682E" w:rsidP="00FC682E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</w:t>
      </w:r>
      <w:proofErr w:type="spellStart"/>
      <w:r>
        <w:rPr>
          <w:rFonts w:ascii="Times New Roman" w:hAnsi="Times New Roman"/>
          <w:sz w:val="28"/>
          <w:szCs w:val="28"/>
        </w:rPr>
        <w:t>Мураева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 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993"/>
        <w:gridCol w:w="992"/>
        <w:gridCol w:w="1417"/>
        <w:gridCol w:w="7088"/>
        <w:gridCol w:w="992"/>
        <w:gridCol w:w="1418"/>
        <w:gridCol w:w="1417"/>
      </w:tblGrid>
      <w:tr w:rsidR="00FC682E" w:rsidRPr="00E14918" w:rsidTr="006F7955">
        <w:tc>
          <w:tcPr>
            <w:tcW w:w="851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993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992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Урок по расписанию и время</w:t>
            </w:r>
          </w:p>
        </w:tc>
        <w:tc>
          <w:tcPr>
            <w:tcW w:w="1417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7088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992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Номер телефона учителя</w:t>
            </w:r>
          </w:p>
        </w:tc>
        <w:tc>
          <w:tcPr>
            <w:tcW w:w="1418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1417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 xml:space="preserve">Контроль выполнения </w:t>
            </w:r>
          </w:p>
        </w:tc>
      </w:tr>
      <w:tr w:rsidR="00FC682E" w:rsidRPr="00E14918" w:rsidTr="006F7955">
        <w:tc>
          <w:tcPr>
            <w:tcW w:w="851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r w:rsidR="009519CD">
              <w:rPr>
                <w:rFonts w:ascii="Times New Roman" w:hAnsi="Times New Roman"/>
                <w:sz w:val="28"/>
                <w:szCs w:val="28"/>
              </w:rPr>
              <w:t>«в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993" w:type="dxa"/>
          </w:tcPr>
          <w:p w:rsidR="00FC682E" w:rsidRPr="00E14918" w:rsidRDefault="009519CD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FC682E" w:rsidRPr="00E14918">
              <w:rPr>
                <w:rFonts w:ascii="Times New Roman" w:hAnsi="Times New Roman"/>
                <w:sz w:val="28"/>
                <w:szCs w:val="28"/>
              </w:rPr>
              <w:t>.0</w:t>
            </w:r>
            <w:r w:rsidR="00EB6976">
              <w:rPr>
                <w:rFonts w:ascii="Times New Roman" w:hAnsi="Times New Roman"/>
                <w:sz w:val="28"/>
                <w:szCs w:val="28"/>
              </w:rPr>
              <w:t>5</w:t>
            </w:r>
            <w:r w:rsidR="00FC682E" w:rsidRPr="00E1491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992" w:type="dxa"/>
          </w:tcPr>
          <w:p w:rsidR="009519CD" w:rsidRDefault="009519CD" w:rsidP="009519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урок </w:t>
            </w:r>
          </w:p>
          <w:p w:rsidR="00FC682E" w:rsidRPr="00E14918" w:rsidRDefault="009519CD" w:rsidP="009519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9.00-9.30</w:t>
            </w:r>
          </w:p>
        </w:tc>
        <w:tc>
          <w:tcPr>
            <w:tcW w:w="1417" w:type="dxa"/>
          </w:tcPr>
          <w:p w:rsidR="00FC682E" w:rsidRPr="00EB6976" w:rsidRDefault="00EB6976" w:rsidP="0039093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Lessons</w:t>
            </w:r>
            <w:r w:rsidRPr="00EB6976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10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-11</w:t>
            </w:r>
            <w:r w:rsidR="00FC682E" w:rsidRPr="00EB6976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390939" w:rsidRPr="00EB6976">
              <w:rPr>
                <w:rFonts w:ascii="Times New Roman" w:hAnsi="Times New Roman"/>
                <w:sz w:val="28"/>
                <w:szCs w:val="28"/>
                <w:lang w:val="en-US"/>
              </w:rPr>
              <w:t>“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Let’s play “Town</w:t>
            </w:r>
            <w:r w:rsidR="00FC682E" w:rsidRPr="00EB6976">
              <w:rPr>
                <w:rFonts w:ascii="Times New Roman" w:hAnsi="Times New Roman"/>
                <w:sz w:val="28"/>
                <w:szCs w:val="28"/>
                <w:lang w:val="en-US"/>
              </w:rPr>
              <w:t>”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!</w:t>
            </w:r>
          </w:p>
          <w:p w:rsidR="00390939" w:rsidRPr="00EB6976" w:rsidRDefault="00EB6976" w:rsidP="0039093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B6976">
              <w:rPr>
                <w:rFonts w:ascii="Times New Roman" w:hAnsi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Городок</w:t>
            </w:r>
            <w:r w:rsidR="00390939" w:rsidRPr="00EB6976">
              <w:rPr>
                <w:rFonts w:ascii="Times New Roman" w:hAnsi="Times New Roman"/>
                <w:sz w:val="28"/>
                <w:szCs w:val="28"/>
                <w:lang w:val="en-US"/>
              </w:rPr>
              <w:t>»</w:t>
            </w:r>
          </w:p>
          <w:p w:rsidR="00390939" w:rsidRPr="00390939" w:rsidRDefault="00390939" w:rsidP="00EB697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1</w:t>
            </w:r>
            <w:r w:rsidR="00EB6976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7088" w:type="dxa"/>
          </w:tcPr>
          <w:p w:rsidR="00FC682E" w:rsidRPr="009519CD" w:rsidRDefault="00EB6976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gramStart"/>
            <w:r w:rsidRPr="006D2F05">
              <w:rPr>
                <w:rFonts w:ascii="Times New Roman" w:hAnsi="Times New Roman"/>
                <w:sz w:val="28"/>
                <w:szCs w:val="28"/>
              </w:rPr>
              <w:t>Начать свой рассказ «Городок» (придумать название своего города, сколько людей будет там жить, имена и фамилии этим людям, их внешность и черты характера, в каких домах они будут жить, какие у них будут родственники, их профессии,  где они будут работать, их увлечения.</w:t>
            </w:r>
            <w:proofErr w:type="gramEnd"/>
            <w:r w:rsidRPr="006D2F0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6D2F05" w:rsidRPr="00C62502">
              <w:rPr>
                <w:rFonts w:ascii="Times New Roman" w:hAnsi="Times New Roman"/>
                <w:sz w:val="28"/>
                <w:szCs w:val="28"/>
                <w:highlight w:val="yellow"/>
              </w:rPr>
              <w:t>Нарисовать или приклеить картинки домов, людей, других мест: магазинов, школ, парков, аптек, стадионов и т.д. примерно как на картинке на стр. 133 в учебнике.</w:t>
            </w:r>
            <w:r w:rsidRPr="00C62502">
              <w:rPr>
                <w:rFonts w:ascii="Times New Roman" w:hAnsi="Times New Roman"/>
                <w:sz w:val="28"/>
                <w:szCs w:val="28"/>
                <w:highlight w:val="yellow"/>
              </w:rPr>
              <w:t>)</w:t>
            </w:r>
            <w:proofErr w:type="gramEnd"/>
            <w:r w:rsidR="006D2F05" w:rsidRPr="006D2F0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C2778">
              <w:rPr>
                <w:rFonts w:ascii="Times New Roman" w:hAnsi="Times New Roman"/>
                <w:sz w:val="28"/>
                <w:szCs w:val="28"/>
              </w:rPr>
              <w:t>Р</w:t>
            </w:r>
            <w:r w:rsidR="006D2F05" w:rsidRPr="006D2F05">
              <w:rPr>
                <w:rFonts w:ascii="Times New Roman" w:hAnsi="Times New Roman"/>
                <w:sz w:val="28"/>
                <w:szCs w:val="28"/>
              </w:rPr>
              <w:t>ассказ</w:t>
            </w:r>
            <w:r w:rsidR="006D2F05" w:rsidRPr="009519C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6D2F05" w:rsidRPr="006D2F05">
              <w:rPr>
                <w:rFonts w:ascii="Times New Roman" w:hAnsi="Times New Roman"/>
                <w:sz w:val="28"/>
                <w:szCs w:val="28"/>
              </w:rPr>
              <w:t>можно</w:t>
            </w:r>
            <w:r w:rsidR="006D2F05" w:rsidRPr="009519C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6D2F05" w:rsidRPr="006D2F05">
              <w:rPr>
                <w:rFonts w:ascii="Times New Roman" w:hAnsi="Times New Roman"/>
                <w:sz w:val="28"/>
                <w:szCs w:val="28"/>
              </w:rPr>
              <w:t>начать</w:t>
            </w:r>
            <w:r w:rsidR="006D2F05" w:rsidRPr="009519C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6D2F05" w:rsidRPr="006D2F05">
              <w:rPr>
                <w:rFonts w:ascii="Times New Roman" w:hAnsi="Times New Roman"/>
                <w:sz w:val="28"/>
                <w:szCs w:val="28"/>
              </w:rPr>
              <w:t>по</w:t>
            </w:r>
            <w:r w:rsidR="006D2F05" w:rsidRPr="009519C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6D2F05" w:rsidRPr="006D2F05">
              <w:rPr>
                <w:rFonts w:ascii="Times New Roman" w:hAnsi="Times New Roman"/>
                <w:sz w:val="28"/>
                <w:szCs w:val="28"/>
              </w:rPr>
              <w:t>схеме</w:t>
            </w:r>
            <w:r w:rsidR="006D2F05" w:rsidRPr="009519CD">
              <w:rPr>
                <w:rFonts w:ascii="Times New Roman" w:hAnsi="Times New Roman"/>
                <w:sz w:val="28"/>
                <w:szCs w:val="28"/>
                <w:lang w:val="en-US"/>
              </w:rPr>
              <w:t>:</w:t>
            </w:r>
          </w:p>
          <w:p w:rsidR="006D2F05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D2F05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The name of my town is …</w:t>
            </w:r>
          </w:p>
          <w:p w:rsidR="006D2F05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2.It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is </w:t>
            </w:r>
            <w:r w:rsidRPr="00645478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not big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and it is </w:t>
            </w:r>
            <w:r w:rsidRPr="00645478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near the sea.</w:t>
            </w:r>
          </w:p>
          <w:p w:rsidR="006D2F05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  <w:r w:rsidRPr="00645478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15,000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people live there.</w:t>
            </w:r>
          </w:p>
          <w:p w:rsidR="006D2F05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4.There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are many </w:t>
            </w:r>
            <w:r w:rsidRPr="00645478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parks, stadiums, schools, shops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and … there.</w:t>
            </w:r>
          </w:p>
          <w:p w:rsidR="006D2F05" w:rsidRPr="00645478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5.I’ll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tell you about the </w:t>
            </w:r>
            <w:r w:rsidRPr="00645478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Smiths.</w:t>
            </w:r>
          </w:p>
          <w:p w:rsidR="006D2F05" w:rsidRPr="005D0277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6. There are </w:t>
            </w:r>
            <w:r w:rsidRPr="00645478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 xml:space="preserve">4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people</w:t>
            </w:r>
            <w:r w:rsidR="005D027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in their family</w:t>
            </w:r>
            <w:r w:rsidR="005D0277" w:rsidRPr="005D0277">
              <w:rPr>
                <w:rFonts w:ascii="Times New Roman" w:hAnsi="Times New Roman"/>
                <w:sz w:val="28"/>
                <w:szCs w:val="28"/>
                <w:lang w:val="en-US"/>
              </w:rPr>
              <w:t>: the father, the mother,</w:t>
            </w:r>
            <w:r w:rsidR="005D0277" w:rsidRPr="005D0277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 xml:space="preserve"> the daughter and the son.</w:t>
            </w:r>
          </w:p>
          <w:p w:rsidR="006D2F05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7.</w:t>
            </w:r>
            <w:r w:rsidRPr="00645478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Mr</w:t>
            </w:r>
            <w:proofErr w:type="gramEnd"/>
            <w:r w:rsidRPr="00645478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. Smith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is the father.</w:t>
            </w:r>
          </w:p>
          <w:p w:rsidR="006D2F05" w:rsidRPr="00645478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4547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8.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His</w:t>
            </w:r>
            <w:r w:rsidRPr="0064547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name</w:t>
            </w:r>
            <w:r w:rsidRPr="0064547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is</w:t>
            </w:r>
            <w:r w:rsidRPr="0064547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645478">
              <w:rPr>
                <w:rFonts w:ascii="Times New Roman" w:hAnsi="Times New Roman"/>
                <w:sz w:val="28"/>
                <w:szCs w:val="28"/>
                <w:lang w:val="en-US"/>
              </w:rPr>
              <w:t>J</w:t>
            </w:r>
            <w:r w:rsidR="00645478" w:rsidRPr="00645478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ohn</w:t>
            </w:r>
            <w:r w:rsidR="00645478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  <w:p w:rsidR="006D2F05" w:rsidRPr="00645478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4547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9.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He</w:t>
            </w:r>
            <w:r w:rsidRPr="0064547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is</w:t>
            </w:r>
            <w:r w:rsidRPr="0064547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645478" w:rsidRPr="00645478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35</w:t>
            </w:r>
            <w:r w:rsidRPr="0064547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years</w:t>
            </w:r>
            <w:r w:rsidRPr="0064547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old</w:t>
            </w:r>
            <w:r w:rsidRPr="00645478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  <w:p w:rsidR="006D2F05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D2F0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10.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He is </w:t>
            </w:r>
            <w:r w:rsidRPr="00645478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tall and slim.</w:t>
            </w:r>
          </w:p>
          <w:p w:rsidR="006D2F05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11. His hair is </w:t>
            </w:r>
            <w:r w:rsidRPr="00645478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short and dark.</w:t>
            </w:r>
          </w:p>
          <w:p w:rsidR="006D2F05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12. His eyes are </w:t>
            </w:r>
            <w:r w:rsidRPr="00645478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brown.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  <w:p w:rsidR="00667109" w:rsidRPr="009519CD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4547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13.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His</w:t>
            </w:r>
            <w:r w:rsidRPr="0064547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favorite</w:t>
            </w:r>
            <w:r w:rsidRPr="0064547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clothes</w:t>
            </w:r>
            <w:r w:rsidRPr="0064547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are</w:t>
            </w:r>
            <w:r w:rsidRPr="0064547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645478" w:rsidRPr="00645478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T-shirts and shorts.</w:t>
            </w:r>
          </w:p>
          <w:p w:rsidR="006D2F05" w:rsidRPr="006D2F05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D2F05">
              <w:rPr>
                <w:rFonts w:ascii="Times New Roman" w:hAnsi="Times New Roman"/>
                <w:sz w:val="28"/>
                <w:szCs w:val="28"/>
              </w:rPr>
              <w:t xml:space="preserve">14.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He</w:t>
            </w:r>
            <w:r w:rsidRPr="006D2F0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is</w:t>
            </w:r>
            <w:r w:rsidRPr="006D2F0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6D2F0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45478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builder</w:t>
            </w:r>
            <w:r w:rsidRPr="006D2F0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D2F05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D2F0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15.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He likes his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job,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he says it is </w:t>
            </w:r>
            <w:r w:rsidRPr="00E36D81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hard but important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  <w:p w:rsidR="006D2F05" w:rsidRPr="00E36D81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16. In his free time he likes </w:t>
            </w:r>
            <w:r w:rsidRPr="00E36D81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 xml:space="preserve">fishing and playing with </w:t>
            </w:r>
            <w:proofErr w:type="gramStart"/>
            <w:r w:rsidRPr="00E36D81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his  children</w:t>
            </w:r>
            <w:proofErr w:type="gramEnd"/>
            <w:r w:rsidRPr="00E36D81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.</w:t>
            </w:r>
          </w:p>
          <w:p w:rsidR="006D2F05" w:rsidRPr="00CA503D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A503D">
              <w:rPr>
                <w:rFonts w:ascii="Times New Roman" w:hAnsi="Times New Roman"/>
                <w:sz w:val="28"/>
                <w:szCs w:val="28"/>
              </w:rPr>
              <w:t xml:space="preserve">17. </w:t>
            </w:r>
            <w:r w:rsidR="007C2778" w:rsidRPr="00CA503D">
              <w:rPr>
                <w:rFonts w:ascii="Times New Roman" w:hAnsi="Times New Roman"/>
                <w:sz w:val="28"/>
                <w:szCs w:val="28"/>
              </w:rPr>
              <w:t>…</w:t>
            </w:r>
          </w:p>
          <w:p w:rsidR="00FC682E" w:rsidRPr="00CA503D" w:rsidRDefault="00CA503D" w:rsidP="0066710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Это будет первая часть рассказа</w:t>
            </w:r>
            <w:r w:rsidRPr="003076CD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. </w:t>
            </w:r>
            <w:r w:rsidRPr="003076CD">
              <w:rPr>
                <w:rFonts w:ascii="Times New Roman" w:hAnsi="Times New Roman"/>
                <w:color w:val="FF0000"/>
                <w:sz w:val="28"/>
                <w:szCs w:val="28"/>
                <w:highlight w:val="yellow"/>
              </w:rPr>
              <w:t>Но</w:t>
            </w:r>
            <w:r w:rsidRPr="003076CD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 </w:t>
            </w:r>
            <w:r w:rsidRPr="003A3F5D">
              <w:rPr>
                <w:rFonts w:ascii="Times New Roman" w:hAnsi="Times New Roman"/>
                <w:color w:val="FF0000"/>
                <w:sz w:val="28"/>
                <w:szCs w:val="28"/>
                <w:highlight w:val="yellow"/>
              </w:rPr>
              <w:t xml:space="preserve">в каждом предложении заменить </w:t>
            </w:r>
            <w:r w:rsidRPr="003A3F5D">
              <w:rPr>
                <w:rFonts w:ascii="Times New Roman" w:hAnsi="Times New Roman"/>
                <w:color w:val="FF0000"/>
                <w:sz w:val="28"/>
                <w:szCs w:val="28"/>
                <w:highlight w:val="yellow"/>
                <w:u w:val="single"/>
              </w:rPr>
              <w:t>подчеркнутые слова</w:t>
            </w:r>
            <w:r w:rsidRPr="003A3F5D">
              <w:rPr>
                <w:rFonts w:ascii="Times New Roman" w:hAnsi="Times New Roman"/>
                <w:color w:val="FF0000"/>
                <w:sz w:val="28"/>
                <w:szCs w:val="28"/>
                <w:highlight w:val="yellow"/>
              </w:rPr>
              <w:t xml:space="preserve"> </w:t>
            </w:r>
            <w:proofErr w:type="gramStart"/>
            <w:r w:rsidRPr="003A3F5D">
              <w:rPr>
                <w:rFonts w:ascii="Times New Roman" w:hAnsi="Times New Roman"/>
                <w:color w:val="FF0000"/>
                <w:sz w:val="28"/>
                <w:szCs w:val="28"/>
                <w:highlight w:val="yellow"/>
              </w:rPr>
              <w:t>на</w:t>
            </w:r>
            <w:proofErr w:type="gramEnd"/>
            <w:r w:rsidRPr="003A3F5D">
              <w:rPr>
                <w:rFonts w:ascii="Times New Roman" w:hAnsi="Times New Roman"/>
                <w:color w:val="FF0000"/>
                <w:sz w:val="28"/>
                <w:szCs w:val="28"/>
                <w:highlight w:val="yellow"/>
              </w:rPr>
              <w:t xml:space="preserve"> свои придуманные.</w:t>
            </w:r>
          </w:p>
        </w:tc>
        <w:tc>
          <w:tcPr>
            <w:tcW w:w="992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lastRenderedPageBreak/>
              <w:t>89515174431</w:t>
            </w:r>
          </w:p>
        </w:tc>
        <w:tc>
          <w:tcPr>
            <w:tcW w:w="1418" w:type="dxa"/>
          </w:tcPr>
          <w:p w:rsidR="00FC682E" w:rsidRPr="00E14918" w:rsidRDefault="0098761B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="00FC682E" w:rsidRPr="00E1491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larisa</w:t>
              </w:r>
              <w:r w:rsidR="00FC682E" w:rsidRPr="00E14918">
                <w:rPr>
                  <w:rStyle w:val="a3"/>
                  <w:rFonts w:ascii="Times New Roman" w:hAnsi="Times New Roman"/>
                  <w:sz w:val="28"/>
                  <w:szCs w:val="28"/>
                </w:rPr>
                <w:t>2210@</w:t>
              </w:r>
              <w:r w:rsidR="00FC682E" w:rsidRPr="00E1491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mail</w:t>
              </w:r>
              <w:r w:rsidR="00FC682E" w:rsidRPr="00E14918">
                <w:rPr>
                  <w:rStyle w:val="a3"/>
                  <w:rFonts w:ascii="Times New Roman" w:hAnsi="Times New Roman"/>
                  <w:sz w:val="28"/>
                  <w:szCs w:val="28"/>
                </w:rPr>
                <w:t>.</w:t>
              </w:r>
              <w:r w:rsidR="00FC682E" w:rsidRPr="00E1491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  <w:r w:rsidR="00FC682E" w:rsidRPr="00E1491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FC682E" w:rsidRPr="00E14918" w:rsidRDefault="00FC682E" w:rsidP="006F795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 xml:space="preserve">Сфотографировать выполненные  задания в тетради </w:t>
            </w:r>
            <w:r w:rsidR="006F7955">
              <w:rPr>
                <w:rFonts w:ascii="Times New Roman" w:hAnsi="Times New Roman"/>
                <w:sz w:val="28"/>
                <w:szCs w:val="28"/>
              </w:rPr>
              <w:t>и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 xml:space="preserve"> прислать </w:t>
            </w:r>
            <w:r w:rsidR="00675D54">
              <w:rPr>
                <w:rFonts w:ascii="Times New Roman" w:hAnsi="Times New Roman"/>
                <w:sz w:val="28"/>
                <w:szCs w:val="28"/>
              </w:rPr>
              <w:t xml:space="preserve">мне 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proofErr w:type="spellStart"/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E14918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</w:tbl>
    <w:p w:rsidR="00FC682E" w:rsidRDefault="00FC682E" w:rsidP="00FC682E"/>
    <w:sectPr w:rsidR="00FC682E" w:rsidSect="00EE2EB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E76C9"/>
    <w:multiLevelType w:val="hybridMultilevel"/>
    <w:tmpl w:val="98AC8794"/>
    <w:lvl w:ilvl="0" w:tplc="DC1230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08E4E29"/>
    <w:multiLevelType w:val="hybridMultilevel"/>
    <w:tmpl w:val="48AEC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C682E"/>
    <w:rsid w:val="001A72F3"/>
    <w:rsid w:val="001E7649"/>
    <w:rsid w:val="003076CD"/>
    <w:rsid w:val="00390939"/>
    <w:rsid w:val="003A3F5D"/>
    <w:rsid w:val="003F62E4"/>
    <w:rsid w:val="0042379F"/>
    <w:rsid w:val="005D0277"/>
    <w:rsid w:val="00641FB1"/>
    <w:rsid w:val="00645478"/>
    <w:rsid w:val="00667109"/>
    <w:rsid w:val="00675D54"/>
    <w:rsid w:val="006D2F05"/>
    <w:rsid w:val="006F7955"/>
    <w:rsid w:val="00782FC5"/>
    <w:rsid w:val="007C2778"/>
    <w:rsid w:val="007F1ED7"/>
    <w:rsid w:val="008B3CCF"/>
    <w:rsid w:val="008D0B9D"/>
    <w:rsid w:val="009302D7"/>
    <w:rsid w:val="009519CD"/>
    <w:rsid w:val="0098761B"/>
    <w:rsid w:val="00A0593D"/>
    <w:rsid w:val="00A953E0"/>
    <w:rsid w:val="00B937F7"/>
    <w:rsid w:val="00C538B4"/>
    <w:rsid w:val="00C62502"/>
    <w:rsid w:val="00CA503D"/>
    <w:rsid w:val="00D731EB"/>
    <w:rsid w:val="00E36D81"/>
    <w:rsid w:val="00E407F4"/>
    <w:rsid w:val="00E90F1B"/>
    <w:rsid w:val="00EB0DC2"/>
    <w:rsid w:val="00EB6976"/>
    <w:rsid w:val="00FC682E"/>
    <w:rsid w:val="00FE7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8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C682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B69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risa221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2</cp:revision>
  <dcterms:created xsi:type="dcterms:W3CDTF">2020-05-07T06:08:00Z</dcterms:created>
  <dcterms:modified xsi:type="dcterms:W3CDTF">2020-05-07T06:08:00Z</dcterms:modified>
</cp:coreProperties>
</file>