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276"/>
        <w:gridCol w:w="992"/>
        <w:gridCol w:w="1560"/>
        <w:gridCol w:w="1842"/>
        <w:gridCol w:w="1276"/>
        <w:gridCol w:w="1418"/>
        <w:gridCol w:w="2693"/>
        <w:gridCol w:w="1276"/>
        <w:gridCol w:w="1559"/>
      </w:tblGrid>
      <w:tr w:rsidR="00380C95" w:rsidRPr="00FA425D" w:rsidTr="00380C95">
        <w:tc>
          <w:tcPr>
            <w:tcW w:w="851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bookmarkStart w:id="0" w:name="_GoBack"/>
        <w:bookmarkEnd w:id="0"/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380C95" w:rsidRPr="00585BE4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DB781A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380C95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Австро-Венгрия до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мировой войны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1-6 на стр.199 (в голубой рамке)</w:t>
            </w:r>
          </w:p>
          <w:p w:rsidR="00380C95" w:rsidRPr="00FA425D" w:rsidRDefault="00380C95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80C95" w:rsidRPr="00F01E43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DB781A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12,14</w:t>
            </w:r>
            <w:r w:rsidR="00380C95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DB781A" w:rsidRDefault="00DB781A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начале </w:t>
            </w:r>
            <w:r w:rsidRPr="00DB78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Default="00DB781A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§24,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1-9 на стр.225</w:t>
            </w:r>
            <w:r w:rsidR="00380C95">
              <w:rPr>
                <w:rFonts w:ascii="Times New Roman" w:hAnsi="Times New Roman"/>
                <w:sz w:val="28"/>
                <w:szCs w:val="28"/>
              </w:rPr>
              <w:t xml:space="preserve"> (в голубой рамочке)</w:t>
            </w:r>
          </w:p>
          <w:p w:rsidR="00380C95" w:rsidRPr="00FA425D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C95" w:rsidRDefault="00DB781A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Зад. 1-3 на стр. 226</w:t>
            </w:r>
          </w:p>
          <w:p w:rsidR="00DB781A" w:rsidRPr="00DB781A" w:rsidRDefault="00DB781A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781A">
              <w:rPr>
                <w:rFonts w:ascii="Times New Roman" w:hAnsi="Times New Roman"/>
                <w:b/>
                <w:sz w:val="28"/>
                <w:szCs w:val="28"/>
              </w:rPr>
              <w:t>Выслать по электронной почте до 14.05 не позже 15.00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2603F" w:rsidRDefault="00E2603F" w:rsidP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51A86"/>
    <w:rsid w:val="00064800"/>
    <w:rsid w:val="00145131"/>
    <w:rsid w:val="00380C95"/>
    <w:rsid w:val="003816FC"/>
    <w:rsid w:val="004B13EF"/>
    <w:rsid w:val="007C1184"/>
    <w:rsid w:val="00851A70"/>
    <w:rsid w:val="008A2F13"/>
    <w:rsid w:val="009057D0"/>
    <w:rsid w:val="0094423F"/>
    <w:rsid w:val="00955699"/>
    <w:rsid w:val="00994AE9"/>
    <w:rsid w:val="009E1C3D"/>
    <w:rsid w:val="00B27B73"/>
    <w:rsid w:val="00DB781A"/>
    <w:rsid w:val="00E2603F"/>
    <w:rsid w:val="00EF5112"/>
    <w:rsid w:val="00F01E43"/>
    <w:rsid w:val="00F20CF1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6</cp:revision>
  <dcterms:created xsi:type="dcterms:W3CDTF">2020-04-16T07:48:00Z</dcterms:created>
  <dcterms:modified xsi:type="dcterms:W3CDTF">2020-05-09T08:25:00Z</dcterms:modified>
</cp:coreProperties>
</file>