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97" w:rsidRPr="0058436A" w:rsidRDefault="00193A97" w:rsidP="00193A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193A97" w:rsidTr="004B0F54">
        <w:tc>
          <w:tcPr>
            <w:tcW w:w="817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193A97" w:rsidRDefault="00193A97" w:rsidP="004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93A97" w:rsidTr="004B0F54">
        <w:tc>
          <w:tcPr>
            <w:tcW w:w="817" w:type="dxa"/>
          </w:tcPr>
          <w:p w:rsidR="00193A97" w:rsidRPr="0058436A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193A97" w:rsidRPr="007575F1" w:rsidRDefault="00193A97" w:rsidP="004B0F5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193A97" w:rsidRPr="007575F1" w:rsidRDefault="00193A97" w:rsidP="004B0F5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193A97" w:rsidRPr="005217DA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(Цикл 7)</w:t>
            </w:r>
          </w:p>
        </w:tc>
        <w:tc>
          <w:tcPr>
            <w:tcW w:w="1843" w:type="dxa"/>
          </w:tcPr>
          <w:p w:rsidR="00193A97" w:rsidRPr="00396A18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193A97" w:rsidRPr="007A0ED5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 172, № 3 по плану написать о лучшем одн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классник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це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 года</w:t>
            </w:r>
          </w:p>
        </w:tc>
        <w:tc>
          <w:tcPr>
            <w:tcW w:w="1559" w:type="dxa"/>
          </w:tcPr>
          <w:p w:rsidR="00193A97" w:rsidRPr="0044340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93A97" w:rsidTr="004B0F54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193A97" w:rsidRPr="00DE6805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193A97" w:rsidRPr="00DE6805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193A97" w:rsidRPr="00DE6805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3A97" w:rsidRPr="00EB270F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3A97" w:rsidRPr="005217DA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(Цикл 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3A97" w:rsidRPr="005217DA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3A97" w:rsidRPr="007A0ED5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 174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№ 3 по плану написать о </w:t>
            </w:r>
            <w:r>
              <w:rPr>
                <w:rFonts w:ascii="Times New Roman" w:hAnsi="Times New Roman"/>
                <w:sz w:val="24"/>
                <w:szCs w:val="28"/>
              </w:rPr>
              <w:t>своих дост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жениях и ц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лях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3A97" w:rsidRPr="0044340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3A97" w:rsidRPr="00DE6805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3A97" w:rsidRPr="00DE6805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93A97" w:rsidTr="004B0F54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193A97" w:rsidRPr="0058436A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193A97" w:rsidRPr="00973F2E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193A97" w:rsidRPr="00790995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193A97" w:rsidRPr="00790995" w:rsidRDefault="00193A97" w:rsidP="004B0F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9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93A97" w:rsidRPr="005217DA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(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лексики и грамматики по </w:t>
            </w:r>
            <w:r>
              <w:rPr>
                <w:rFonts w:ascii="Times New Roman" w:hAnsi="Times New Roman"/>
                <w:sz w:val="24"/>
                <w:szCs w:val="28"/>
              </w:rPr>
              <w:t>Цикл</w:t>
            </w:r>
            <w:r>
              <w:rPr>
                <w:rFonts w:ascii="Times New Roman" w:hAnsi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7)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3A97" w:rsidRPr="00396A18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3A97" w:rsidRPr="009366E9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Выполнить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139, № 1, стр.141, № 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3A97" w:rsidRPr="0044340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Переслать в 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рованном виде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93A97" w:rsidRPr="00973F2E" w:rsidRDefault="00193A97" w:rsidP="004B0F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193A97" w:rsidRDefault="00193A97" w:rsidP="00193A97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193A97" w:rsidRDefault="00193A97" w:rsidP="00193A9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193A97" w:rsidRDefault="00193A97" w:rsidP="00193A9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193A97" w:rsidRPr="003D436E" w:rsidRDefault="00193A97" w:rsidP="00193A9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193A97" w:rsidRDefault="00193A97" w:rsidP="00193A97"/>
    <w:p w:rsidR="00193A97" w:rsidRDefault="00193A97" w:rsidP="00193A97"/>
    <w:p w:rsidR="00323F8A" w:rsidRDefault="00323F8A"/>
    <w:sectPr w:rsidR="00323F8A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93A97"/>
    <w:rsid w:val="00193A97"/>
    <w:rsid w:val="002A4D52"/>
    <w:rsid w:val="00323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2020-05-10T04:12:00Z</dcterms:created>
  <dcterms:modified xsi:type="dcterms:W3CDTF">2020-05-10T04:20:00Z</dcterms:modified>
</cp:coreProperties>
</file>