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536338" w:rsidRDefault="001D11D7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536338">
        <w:rPr>
          <w:rFonts w:ascii="Times New Roman" w:hAnsi="Times New Roman" w:cs="Times New Roman"/>
          <w:sz w:val="24"/>
          <w:szCs w:val="24"/>
        </w:rPr>
        <w:t>12.05</w:t>
      </w:r>
      <w:r w:rsidR="000E56FE" w:rsidRPr="00536338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536338" w:rsidRDefault="00DA68C6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536338">
        <w:rPr>
          <w:rFonts w:ascii="Times New Roman" w:hAnsi="Times New Roman" w:cs="Times New Roman"/>
          <w:sz w:val="24"/>
          <w:szCs w:val="24"/>
        </w:rPr>
        <w:t xml:space="preserve">  Вторник</w:t>
      </w:r>
    </w:p>
    <w:tbl>
      <w:tblPr>
        <w:tblStyle w:val="a5"/>
        <w:tblW w:w="10323" w:type="dxa"/>
        <w:tblInd w:w="-576" w:type="dxa"/>
        <w:tblLook w:val="04A0"/>
      </w:tblPr>
      <w:tblGrid>
        <w:gridCol w:w="968"/>
        <w:gridCol w:w="1870"/>
        <w:gridCol w:w="2111"/>
        <w:gridCol w:w="5374"/>
      </w:tblGrid>
      <w:tr w:rsidR="00066F4A" w:rsidRPr="00536338" w:rsidTr="002E2C5A">
        <w:tc>
          <w:tcPr>
            <w:tcW w:w="968" w:type="dxa"/>
          </w:tcPr>
          <w:p w:rsidR="000E56FE" w:rsidRPr="00536338" w:rsidRDefault="00D357EA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</w:t>
            </w:r>
            <w:r w:rsidR="000E56FE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рока</w:t>
            </w:r>
          </w:p>
          <w:p w:rsidR="000E56FE" w:rsidRPr="0053633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70" w:type="dxa"/>
          </w:tcPr>
          <w:p w:rsidR="000E56FE" w:rsidRPr="0053633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11" w:type="dxa"/>
          </w:tcPr>
          <w:p w:rsidR="000E56FE" w:rsidRPr="0053633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374" w:type="dxa"/>
          </w:tcPr>
          <w:p w:rsidR="000E56FE" w:rsidRPr="00536338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536338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066F4A" w:rsidRPr="00536338" w:rsidTr="002E2C5A">
        <w:tc>
          <w:tcPr>
            <w:tcW w:w="968" w:type="dxa"/>
          </w:tcPr>
          <w:p w:rsidR="000E56FE" w:rsidRPr="0053633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53633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70" w:type="dxa"/>
          </w:tcPr>
          <w:p w:rsidR="000E56FE" w:rsidRPr="0053633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11" w:type="dxa"/>
          </w:tcPr>
          <w:p w:rsidR="009671AD" w:rsidRPr="00536338" w:rsidRDefault="001D11D7" w:rsidP="009A7A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В.Осеева «Плохо». </w:t>
            </w:r>
          </w:p>
        </w:tc>
        <w:tc>
          <w:tcPr>
            <w:tcW w:w="5374" w:type="dxa"/>
          </w:tcPr>
          <w:p w:rsidR="00E562E6" w:rsidRPr="00536338" w:rsidRDefault="00E562E6" w:rsidP="00E562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5B045F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r w:rsidR="00DB71C9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материала</w:t>
            </w:r>
            <w:r w:rsidR="005B045F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ссылке</w:t>
            </w:r>
            <w:r w:rsidR="00DB71C9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D11D7" w:rsidRPr="00536338" w:rsidRDefault="001D11D7" w:rsidP="001D1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363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</w:t>
              </w:r>
              <w:r w:rsidRPr="005363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5363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t/lesson/4057/main/</w:t>
              </w:r>
            </w:hyperlink>
          </w:p>
          <w:p w:rsidR="00297A81" w:rsidRPr="00536338" w:rsidRDefault="00B30802" w:rsidP="00216A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D11D7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2 часть с. </w:t>
            </w:r>
            <w:r w:rsidR="009A7ACF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60-61</w:t>
            </w:r>
            <w:r w:rsidR="00216A86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0E41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16A86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  <w:r w:rsidR="006C0E41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вслух,  ответить на вопросы</w:t>
            </w:r>
            <w:r w:rsidR="00297A81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9A7ACF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составить устно план рассказа и пересказать по плану.</w:t>
            </w:r>
          </w:p>
        </w:tc>
      </w:tr>
      <w:tr w:rsidR="00066F4A" w:rsidRPr="00536338" w:rsidTr="002E2C5A">
        <w:tc>
          <w:tcPr>
            <w:tcW w:w="968" w:type="dxa"/>
          </w:tcPr>
          <w:p w:rsidR="000E56FE" w:rsidRPr="0053633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536338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70" w:type="dxa"/>
          </w:tcPr>
          <w:p w:rsidR="000E56FE" w:rsidRPr="00536338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11" w:type="dxa"/>
          </w:tcPr>
          <w:p w:rsidR="000E56FE" w:rsidRPr="00536338" w:rsidRDefault="0002402B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Правописание парных согласных на конце слов. Способы проверки написания буквы.</w:t>
            </w:r>
          </w:p>
        </w:tc>
        <w:tc>
          <w:tcPr>
            <w:tcW w:w="5374" w:type="dxa"/>
          </w:tcPr>
          <w:p w:rsidR="00E91648" w:rsidRPr="00536338" w:rsidRDefault="0002402B" w:rsidP="007153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</w:pPr>
            <w:r w:rsidRPr="005363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>1</w:t>
            </w:r>
            <w:r w:rsidR="00297A81" w:rsidRPr="005363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>.</w:t>
            </w:r>
            <w:r w:rsidR="00D357EA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99-100</w:t>
            </w:r>
          </w:p>
          <w:p w:rsidR="00091A31" w:rsidRPr="00536338" w:rsidRDefault="0093191E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="0002402B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13,14  (письменно</w:t>
            </w:r>
            <w:r w:rsidR="006E49FC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:rsidR="006E49FC" w:rsidRPr="00536338" w:rsidRDefault="00A655B6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402B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(устно</w:t>
            </w:r>
            <w:r w:rsidR="006E49FC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02402B" w:rsidRPr="00536338" w:rsidRDefault="0002402B" w:rsidP="0002402B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Словарное слово: </w:t>
            </w:r>
            <w:r w:rsidRPr="005363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медведь.</w:t>
            </w:r>
          </w:p>
          <w:p w:rsidR="0002402B" w:rsidRPr="00536338" w:rsidRDefault="0002402B" w:rsidP="0002402B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gramStart"/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(Прописать,  поставить ударение, подчеркнуть безударную гласную, запомнить её правописание;  парную согласную «д» можно проверить – медве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ди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6E49FC" w:rsidRPr="00536338" w:rsidRDefault="006E49FC" w:rsidP="00964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F4A" w:rsidRPr="00536338" w:rsidTr="002E2C5A">
        <w:trPr>
          <w:trHeight w:val="455"/>
        </w:trPr>
        <w:tc>
          <w:tcPr>
            <w:tcW w:w="968" w:type="dxa"/>
          </w:tcPr>
          <w:p w:rsidR="000E56FE" w:rsidRPr="00536338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536338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70" w:type="dxa"/>
          </w:tcPr>
          <w:p w:rsidR="000E56FE" w:rsidRPr="00536338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11" w:type="dxa"/>
          </w:tcPr>
          <w:p w:rsidR="000E56FE" w:rsidRPr="00536338" w:rsidRDefault="00923D80" w:rsidP="000240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374" w:type="dxa"/>
          </w:tcPr>
          <w:p w:rsidR="00087C05" w:rsidRPr="00536338" w:rsidRDefault="00F56D42" w:rsidP="00DB71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A9D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449F4" w:rsidRPr="00536338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E91648" w:rsidRPr="005363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55A9D" w:rsidRPr="00536338">
              <w:rPr>
                <w:rFonts w:ascii="Times New Roman" w:hAnsi="Times New Roman" w:cs="Times New Roman"/>
                <w:sz w:val="24"/>
                <w:szCs w:val="24"/>
              </w:rPr>
              <w:t>ник с.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93</w:t>
            </w:r>
            <w:r w:rsidR="00DB71C9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C2CC6" w:rsidRPr="00536338" w:rsidRDefault="008C2CC6" w:rsidP="00DB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F56D42" w:rsidRPr="00536338">
              <w:rPr>
                <w:rFonts w:ascii="Times New Roman" w:hAnsi="Times New Roman" w:cs="Times New Roman"/>
                <w:sz w:val="24"/>
                <w:szCs w:val="24"/>
              </w:rPr>
              <w:t>1(1</w:t>
            </w:r>
            <w:r w:rsidR="00745B4C" w:rsidRPr="00536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6D42"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 № 12, №14 </w:t>
            </w: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  <w:p w:rsidR="008C2CC6" w:rsidRPr="00536338" w:rsidRDefault="00964D79" w:rsidP="00DB7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D42" w:rsidRPr="00536338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8C2CC6" w:rsidRPr="00536338">
              <w:rPr>
                <w:rFonts w:ascii="Times New Roman" w:hAnsi="Times New Roman" w:cs="Times New Roman"/>
                <w:sz w:val="24"/>
                <w:szCs w:val="24"/>
              </w:rPr>
              <w:t xml:space="preserve"> (устно</w:t>
            </w:r>
            <w:r w:rsidRPr="00536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144AB" w:rsidRPr="00536338" w:rsidRDefault="004144AB" w:rsidP="00DB7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F4A" w:rsidRPr="00536338" w:rsidTr="002E2C5A">
        <w:tc>
          <w:tcPr>
            <w:tcW w:w="968" w:type="dxa"/>
          </w:tcPr>
          <w:p w:rsidR="00385AD7" w:rsidRPr="00536338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536338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1870" w:type="dxa"/>
          </w:tcPr>
          <w:p w:rsidR="000E56FE" w:rsidRPr="00536338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11" w:type="dxa"/>
          </w:tcPr>
          <w:p w:rsidR="002119CC" w:rsidRPr="00536338" w:rsidRDefault="009902C0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536338" w:rsidRPr="00536338">
              <w:rPr>
                <w:rFonts w:ascii="Times New Roman" w:hAnsi="Times New Roman" w:cs="Times New Roman"/>
                <w:sz w:val="24"/>
                <w:szCs w:val="24"/>
              </w:rPr>
              <w:t>Мозаика «Рыбка» из кусочков бумаг.</w:t>
            </w:r>
          </w:p>
        </w:tc>
        <w:tc>
          <w:tcPr>
            <w:tcW w:w="5374" w:type="dxa"/>
          </w:tcPr>
          <w:p w:rsidR="00DB71C9" w:rsidRPr="00536338" w:rsidRDefault="00DB71C9" w:rsidP="008C41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85AD7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нового материала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ссылке:</w:t>
            </w:r>
            <w:r w:rsidR="008C4133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C4133" w:rsidRPr="00536338" w:rsidRDefault="00536338" w:rsidP="00F56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5363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</w:t>
              </w:r>
              <w:r w:rsidRPr="005363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363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ok.ru/video/1557940670969</w:t>
              </w:r>
            </w:hyperlink>
          </w:p>
          <w:p w:rsidR="00536338" w:rsidRPr="00536338" w:rsidRDefault="00536338" w:rsidP="00F56D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71C9" w:rsidRPr="00536338" w:rsidTr="002E2C5A">
        <w:tc>
          <w:tcPr>
            <w:tcW w:w="968" w:type="dxa"/>
          </w:tcPr>
          <w:p w:rsidR="00DB71C9" w:rsidRPr="00536338" w:rsidRDefault="00DB71C9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</w:tcPr>
          <w:p w:rsidR="00DB71C9" w:rsidRPr="00536338" w:rsidRDefault="00DB71C9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11" w:type="dxa"/>
          </w:tcPr>
          <w:p w:rsidR="00DB71C9" w:rsidRPr="00536338" w:rsidRDefault="00DB71C9" w:rsidP="005363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марафоне «</w:t>
            </w:r>
            <w:r w:rsidR="00536338"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Супергонка</w:t>
            </w: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374" w:type="dxa"/>
          </w:tcPr>
          <w:p w:rsidR="00DB71C9" w:rsidRPr="00536338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образовательной платформе: Учи</w:t>
            </w:r>
            <w:proofErr w:type="gramStart"/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536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536338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536338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536338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A3A38"/>
    <w:multiLevelType w:val="hybridMultilevel"/>
    <w:tmpl w:val="F70C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05D43"/>
    <w:multiLevelType w:val="hybridMultilevel"/>
    <w:tmpl w:val="9AE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25D3C"/>
    <w:multiLevelType w:val="hybridMultilevel"/>
    <w:tmpl w:val="1D7EE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14689"/>
    <w:multiLevelType w:val="hybridMultilevel"/>
    <w:tmpl w:val="69AC8A16"/>
    <w:lvl w:ilvl="0" w:tplc="CD98D7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2402B"/>
    <w:rsid w:val="00026CCE"/>
    <w:rsid w:val="00066F4A"/>
    <w:rsid w:val="00087C05"/>
    <w:rsid w:val="00091A31"/>
    <w:rsid w:val="00096BA1"/>
    <w:rsid w:val="000B7BE6"/>
    <w:rsid w:val="000C63BB"/>
    <w:rsid w:val="000E56FE"/>
    <w:rsid w:val="001D11D7"/>
    <w:rsid w:val="001D2692"/>
    <w:rsid w:val="002119CC"/>
    <w:rsid w:val="00216A86"/>
    <w:rsid w:val="002478BF"/>
    <w:rsid w:val="00290D3C"/>
    <w:rsid w:val="00294756"/>
    <w:rsid w:val="00297A81"/>
    <w:rsid w:val="002A6F7C"/>
    <w:rsid w:val="002D6EE0"/>
    <w:rsid w:val="002E2C5A"/>
    <w:rsid w:val="002E5EB2"/>
    <w:rsid w:val="00342FE8"/>
    <w:rsid w:val="00381AC7"/>
    <w:rsid w:val="00385AD7"/>
    <w:rsid w:val="00397825"/>
    <w:rsid w:val="003E2370"/>
    <w:rsid w:val="004144AB"/>
    <w:rsid w:val="00455A9D"/>
    <w:rsid w:val="004A57A5"/>
    <w:rsid w:val="004B0799"/>
    <w:rsid w:val="004E7DAD"/>
    <w:rsid w:val="00522096"/>
    <w:rsid w:val="00536338"/>
    <w:rsid w:val="00543603"/>
    <w:rsid w:val="005B045F"/>
    <w:rsid w:val="00681E33"/>
    <w:rsid w:val="006A7B16"/>
    <w:rsid w:val="006C0E41"/>
    <w:rsid w:val="006E49FC"/>
    <w:rsid w:val="006E6DC6"/>
    <w:rsid w:val="0071531A"/>
    <w:rsid w:val="00741E84"/>
    <w:rsid w:val="00745B4C"/>
    <w:rsid w:val="007506D2"/>
    <w:rsid w:val="00770363"/>
    <w:rsid w:val="007C137C"/>
    <w:rsid w:val="00802495"/>
    <w:rsid w:val="00810596"/>
    <w:rsid w:val="00822EEB"/>
    <w:rsid w:val="008C2CC6"/>
    <w:rsid w:val="008C4133"/>
    <w:rsid w:val="008C69A8"/>
    <w:rsid w:val="008F76F2"/>
    <w:rsid w:val="00923D80"/>
    <w:rsid w:val="0093191E"/>
    <w:rsid w:val="009328DC"/>
    <w:rsid w:val="00964D79"/>
    <w:rsid w:val="009671AD"/>
    <w:rsid w:val="009902C0"/>
    <w:rsid w:val="009A7ACF"/>
    <w:rsid w:val="009B63A2"/>
    <w:rsid w:val="00A10127"/>
    <w:rsid w:val="00A4583C"/>
    <w:rsid w:val="00A655B6"/>
    <w:rsid w:val="00AF2BDF"/>
    <w:rsid w:val="00B238F6"/>
    <w:rsid w:val="00B30802"/>
    <w:rsid w:val="00B4377C"/>
    <w:rsid w:val="00B549E8"/>
    <w:rsid w:val="00B77E34"/>
    <w:rsid w:val="00B82014"/>
    <w:rsid w:val="00B91524"/>
    <w:rsid w:val="00BE08D6"/>
    <w:rsid w:val="00BE7A40"/>
    <w:rsid w:val="00BF4087"/>
    <w:rsid w:val="00C449F4"/>
    <w:rsid w:val="00D357EA"/>
    <w:rsid w:val="00D41B59"/>
    <w:rsid w:val="00D70BAC"/>
    <w:rsid w:val="00DA68C6"/>
    <w:rsid w:val="00DB6D14"/>
    <w:rsid w:val="00DB71C9"/>
    <w:rsid w:val="00E562E6"/>
    <w:rsid w:val="00E654EA"/>
    <w:rsid w:val="00E91648"/>
    <w:rsid w:val="00ED2B81"/>
    <w:rsid w:val="00F56D42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k.ru/video/1557940670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057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19</cp:revision>
  <cp:lastPrinted>2020-02-12T05:05:00Z</cp:lastPrinted>
  <dcterms:created xsi:type="dcterms:W3CDTF">2020-02-11T11:07:00Z</dcterms:created>
  <dcterms:modified xsi:type="dcterms:W3CDTF">2020-05-11T08:14:00Z</dcterms:modified>
</cp:coreProperties>
</file>