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8C6" w:rsidRPr="009E7EC2" w:rsidRDefault="003708C6" w:rsidP="003708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  <w:r w:rsidRPr="00F0062A">
        <w:rPr>
          <w:rFonts w:ascii="Verdana" w:hAnsi="Verdana"/>
          <w:color w:val="000000"/>
          <w:sz w:val="24"/>
          <w:szCs w:val="23"/>
          <w:lang w:val="en-US"/>
        </w:rPr>
        <w:t> </w:t>
      </w:r>
      <w:r w:rsidRPr="00F0062A">
        <w:rPr>
          <w:rFonts w:ascii="Times New Roman" w:eastAsia="Times New Roman" w:hAnsi="Times New Roman" w:cs="Times New Roman"/>
          <w:b/>
          <w:color w:val="000000"/>
          <w:sz w:val="36"/>
          <w:szCs w:val="32"/>
          <w:lang w:val="en-US" w:eastAsia="ru-RU"/>
        </w:rPr>
        <w:t xml:space="preserve">                                    </w:t>
      </w:r>
      <w:r w:rsidRPr="00AA6A88">
        <w:rPr>
          <w:rFonts w:ascii="Times New Roman" w:eastAsia="Times New Roman" w:hAnsi="Times New Roman" w:cs="Times New Roman"/>
          <w:b/>
          <w:color w:val="000000"/>
          <w:sz w:val="36"/>
          <w:szCs w:val="32"/>
          <w:lang w:val="en-US" w:eastAsia="ru-RU"/>
        </w:rPr>
        <w:t>Test</w:t>
      </w:r>
      <w:r w:rsidRPr="009E7EC2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>3</w:t>
      </w:r>
      <w:r w:rsidRPr="009E7EC2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 xml:space="preserve"> </w:t>
      </w:r>
      <w:r w:rsidRPr="00AA6A88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>класс</w:t>
      </w:r>
    </w:p>
    <w:p w:rsidR="003708C6" w:rsidRPr="00AA6A88" w:rsidRDefault="003708C6" w:rsidP="003708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2"/>
          <w:lang w:val="en-US" w:eastAsia="ru-RU"/>
        </w:rPr>
        <w:t>Variant</w:t>
      </w:r>
      <w:r w:rsidRPr="009E7EC2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>2</w:t>
      </w:r>
    </w:p>
    <w:p w:rsidR="003708C6" w:rsidRPr="00875B2C" w:rsidRDefault="003708C6" w:rsidP="00370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 w:eastAsia="ru-RU"/>
        </w:rPr>
      </w:pPr>
      <w:r w:rsidRPr="006962B6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en-US" w:eastAsia="ru-RU"/>
        </w:rPr>
        <w:t>Reading</w:t>
      </w:r>
      <w:r w:rsidRPr="00875B2C">
        <w:rPr>
          <w:rFonts w:ascii="Verdana" w:eastAsia="Times New Roman" w:hAnsi="Verdana" w:cs="Times New Roman"/>
          <w:color w:val="000000"/>
          <w:sz w:val="31"/>
          <w:szCs w:val="31"/>
          <w:lang w:val="en-US" w:eastAsia="ru-RU"/>
        </w:rPr>
        <w:t> </w:t>
      </w:r>
    </w:p>
    <w:p w:rsidR="003708C6" w:rsidRPr="00875B2C" w:rsidRDefault="003708C6" w:rsidP="003708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75B2C">
        <w:rPr>
          <w:color w:val="000000"/>
        </w:rPr>
        <w:t>Прочитай</w:t>
      </w:r>
      <w:r w:rsidRPr="00875B2C">
        <w:rPr>
          <w:color w:val="000000"/>
          <w:lang w:val="en-US"/>
        </w:rPr>
        <w:t xml:space="preserve"> </w:t>
      </w:r>
      <w:r w:rsidRPr="00875B2C">
        <w:rPr>
          <w:color w:val="000000"/>
        </w:rPr>
        <w:t>отрывок</w:t>
      </w:r>
      <w:r w:rsidRPr="00875B2C">
        <w:rPr>
          <w:color w:val="000000"/>
          <w:lang w:val="en-US"/>
        </w:rPr>
        <w:t xml:space="preserve"> </w:t>
      </w:r>
      <w:r w:rsidRPr="00875B2C">
        <w:rPr>
          <w:color w:val="000000"/>
        </w:rPr>
        <w:t>из</w:t>
      </w:r>
      <w:r w:rsidRPr="00875B2C">
        <w:rPr>
          <w:color w:val="000000"/>
          <w:lang w:val="en-US"/>
        </w:rPr>
        <w:t xml:space="preserve"> </w:t>
      </w:r>
      <w:r w:rsidRPr="00875B2C">
        <w:rPr>
          <w:color w:val="000000"/>
        </w:rPr>
        <w:t>книги</w:t>
      </w:r>
      <w:r w:rsidRPr="00875B2C">
        <w:rPr>
          <w:color w:val="000000"/>
          <w:lang w:val="en-US"/>
        </w:rPr>
        <w:t xml:space="preserve"> «</w:t>
      </w:r>
      <w:proofErr w:type="gramStart"/>
      <w:r w:rsidRPr="00875B2C">
        <w:rPr>
          <w:color w:val="000000"/>
        </w:rPr>
        <w:t>Известна</w:t>
      </w:r>
      <w:proofErr w:type="gramEnd"/>
      <w:r w:rsidRPr="00875B2C">
        <w:rPr>
          <w:color w:val="000000"/>
          <w:lang w:val="en-US"/>
        </w:rPr>
        <w:t xml:space="preserve"> </w:t>
      </w:r>
      <w:r w:rsidRPr="00875B2C">
        <w:rPr>
          <w:color w:val="000000"/>
        </w:rPr>
        <w:t>как</w:t>
      </w:r>
      <w:r w:rsidRPr="00875B2C">
        <w:rPr>
          <w:color w:val="000000"/>
          <w:lang w:val="en-US"/>
        </w:rPr>
        <w:t xml:space="preserve"> </w:t>
      </w:r>
      <w:r w:rsidRPr="00875B2C">
        <w:rPr>
          <w:color w:val="000000"/>
        </w:rPr>
        <w:t>Великая</w:t>
      </w:r>
      <w:r w:rsidRPr="00875B2C">
        <w:rPr>
          <w:color w:val="000000"/>
          <w:lang w:val="en-US"/>
        </w:rPr>
        <w:t xml:space="preserve"> </w:t>
      </w:r>
      <w:proofErr w:type="spellStart"/>
      <w:r w:rsidRPr="00875B2C">
        <w:rPr>
          <w:color w:val="000000"/>
        </w:rPr>
        <w:t>Шейла</w:t>
      </w:r>
      <w:proofErr w:type="spellEnd"/>
      <w:r w:rsidRPr="00875B2C">
        <w:rPr>
          <w:color w:val="000000"/>
          <w:lang w:val="en-US"/>
        </w:rPr>
        <w:t xml:space="preserve">» (Otherwise Known as Sheila the Great by Judy </w:t>
      </w:r>
      <w:proofErr w:type="spellStart"/>
      <w:r w:rsidRPr="00875B2C">
        <w:rPr>
          <w:color w:val="000000"/>
          <w:lang w:val="en-US"/>
        </w:rPr>
        <w:t>Blume</w:t>
      </w:r>
      <w:proofErr w:type="spellEnd"/>
      <w:r w:rsidRPr="00875B2C">
        <w:rPr>
          <w:color w:val="000000"/>
          <w:lang w:val="en-US"/>
        </w:rPr>
        <w:t>).</w:t>
      </w:r>
      <w:r w:rsidRPr="00875B2C">
        <w:rPr>
          <w:b/>
          <w:bCs/>
          <w:color w:val="000000"/>
          <w:lang w:val="en-US"/>
        </w:rPr>
        <w:t> </w:t>
      </w:r>
      <w:r w:rsidRPr="00875B2C">
        <w:rPr>
          <w:color w:val="000000"/>
        </w:rPr>
        <w:t xml:space="preserve">Какие предложения </w:t>
      </w:r>
      <w:r>
        <w:rPr>
          <w:color w:val="000000"/>
        </w:rPr>
        <w:t xml:space="preserve">(1-8) </w:t>
      </w:r>
      <w:r w:rsidRPr="00875B2C">
        <w:rPr>
          <w:color w:val="000000"/>
        </w:rPr>
        <w:t>соответствуют содержанию рассказа? Отметьте их галочкой (</w:t>
      </w:r>
      <w:r w:rsidRPr="00875B2C">
        <w:rPr>
          <w:b/>
          <w:bCs/>
          <w:color w:val="000000"/>
        </w:rPr>
        <w:t>˅</w:t>
      </w:r>
      <w:r w:rsidRPr="00875B2C">
        <w:rPr>
          <w:color w:val="000000"/>
        </w:rPr>
        <w:t>).</w:t>
      </w:r>
    </w:p>
    <w:p w:rsidR="003708C6" w:rsidRPr="00875B2C" w:rsidRDefault="003708C6" w:rsidP="003708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75B2C">
        <w:rPr>
          <w:color w:val="000000"/>
          <w:lang w:val="en-US"/>
        </w:rPr>
        <w:t>When</w:t>
      </w:r>
      <w:r w:rsidRPr="00875B2C">
        <w:rPr>
          <w:color w:val="000000"/>
        </w:rPr>
        <w:t xml:space="preserve"> </w:t>
      </w:r>
      <w:r w:rsidRPr="00875B2C">
        <w:rPr>
          <w:color w:val="000000"/>
          <w:lang w:val="en-US"/>
        </w:rPr>
        <w:t>Daddy</w:t>
      </w:r>
      <w:r w:rsidRPr="00875B2C">
        <w:rPr>
          <w:color w:val="000000"/>
        </w:rPr>
        <w:t xml:space="preserve"> </w:t>
      </w:r>
      <w:r w:rsidRPr="00875B2C">
        <w:rPr>
          <w:color w:val="000000"/>
          <w:lang w:val="en-US"/>
        </w:rPr>
        <w:t>came</w:t>
      </w:r>
      <w:r w:rsidRPr="00875B2C">
        <w:rPr>
          <w:color w:val="000000"/>
        </w:rPr>
        <w:t xml:space="preserve"> </w:t>
      </w:r>
      <w:r w:rsidRPr="00875B2C">
        <w:rPr>
          <w:color w:val="000000"/>
          <w:lang w:val="en-US"/>
        </w:rPr>
        <w:t>home</w:t>
      </w:r>
      <w:r w:rsidRPr="00875B2C">
        <w:rPr>
          <w:color w:val="000000"/>
        </w:rPr>
        <w:t xml:space="preserve">, </w:t>
      </w:r>
      <w:r w:rsidRPr="00875B2C">
        <w:rPr>
          <w:color w:val="000000"/>
          <w:lang w:val="en-US"/>
        </w:rPr>
        <w:t>he</w:t>
      </w:r>
      <w:r w:rsidRPr="00875B2C">
        <w:rPr>
          <w:color w:val="000000"/>
        </w:rPr>
        <w:t xml:space="preserve"> </w:t>
      </w:r>
      <w:r w:rsidRPr="00875B2C">
        <w:rPr>
          <w:color w:val="000000"/>
          <w:lang w:val="en-US"/>
        </w:rPr>
        <w:t>said</w:t>
      </w:r>
      <w:r w:rsidRPr="00875B2C">
        <w:rPr>
          <w:color w:val="000000"/>
        </w:rPr>
        <w:t>:</w:t>
      </w:r>
    </w:p>
    <w:p w:rsidR="003708C6" w:rsidRPr="00875B2C" w:rsidRDefault="003708C6" w:rsidP="003708C6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875B2C">
        <w:rPr>
          <w:color w:val="000000"/>
          <w:lang w:val="en-US"/>
        </w:rPr>
        <w:t>‘We’ll spend two months in Tarrytown. It’s a nice place. It’s near the Hudson River.</w:t>
      </w:r>
    </w:p>
    <w:p w:rsidR="003708C6" w:rsidRPr="00875B2C" w:rsidRDefault="003708C6" w:rsidP="003708C6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875B2C">
        <w:rPr>
          <w:color w:val="000000"/>
          <w:lang w:val="en-US"/>
        </w:rPr>
        <w:t>“I really want to go to the river this summer,” Libby said.</w:t>
      </w:r>
    </w:p>
    <w:p w:rsidR="003708C6" w:rsidRPr="00875B2C" w:rsidRDefault="003708C6" w:rsidP="003708C6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875B2C">
        <w:rPr>
          <w:color w:val="000000"/>
          <w:lang w:val="en-US"/>
        </w:rPr>
        <w:t>“That’s nice,” Mum said.</w:t>
      </w:r>
    </w:p>
    <w:p w:rsidR="003708C6" w:rsidRPr="00875B2C" w:rsidRDefault="003708C6" w:rsidP="003708C6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875B2C">
        <w:rPr>
          <w:color w:val="000000"/>
          <w:lang w:val="en-US"/>
        </w:rPr>
        <w:t>“You’ll like Tarrytown,” Daddy said. “There’s a swimming pool near the house and there’s a very good day camp. It’s an art (</w:t>
      </w:r>
      <w:r w:rsidRPr="00875B2C">
        <w:rPr>
          <w:color w:val="000000"/>
        </w:rPr>
        <w:t>искусство</w:t>
      </w:r>
      <w:r w:rsidRPr="00875B2C">
        <w:rPr>
          <w:color w:val="000000"/>
          <w:lang w:val="en-US"/>
        </w:rPr>
        <w:t>) camp.”</w:t>
      </w:r>
    </w:p>
    <w:p w:rsidR="003708C6" w:rsidRPr="00875B2C" w:rsidRDefault="003708C6" w:rsidP="003708C6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875B2C">
        <w:rPr>
          <w:color w:val="000000"/>
          <w:lang w:val="en-US"/>
        </w:rPr>
        <w:t>“I’m not good at art, Father,” my sister Libby said. “Art is theatre, music and dancing,” Daddy told her. “Dancing?” Libby asked. “I’ll be happy to spend summer on my toes!”</w:t>
      </w:r>
    </w:p>
    <w:p w:rsidR="003708C6" w:rsidRPr="00875B2C" w:rsidRDefault="003708C6" w:rsidP="003708C6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875B2C">
        <w:rPr>
          <w:color w:val="000000"/>
          <w:lang w:val="en-US"/>
        </w:rPr>
        <w:t>“I wanted to go to Disneyland,” I said.</w:t>
      </w:r>
    </w:p>
    <w:p w:rsidR="003708C6" w:rsidRPr="00875B2C" w:rsidRDefault="003708C6" w:rsidP="003708C6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875B2C">
        <w:rPr>
          <w:color w:val="000000"/>
          <w:lang w:val="en-US"/>
        </w:rPr>
        <w:t>“We’ll go to Disneyland next summer,” Mum said.</w:t>
      </w:r>
    </w:p>
    <w:p w:rsidR="003708C6" w:rsidRPr="00875B2C" w:rsidRDefault="003708C6" w:rsidP="003708C6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875B2C">
        <w:rPr>
          <w:color w:val="000000"/>
          <w:lang w:val="en-US"/>
        </w:rPr>
        <w:t>“In Tarrytown you’ll learn (</w:t>
      </w:r>
      <w:r w:rsidRPr="00875B2C">
        <w:rPr>
          <w:color w:val="000000"/>
        </w:rPr>
        <w:t>учиться</w:t>
      </w:r>
      <w:r w:rsidRPr="00875B2C">
        <w:rPr>
          <w:color w:val="000000"/>
          <w:lang w:val="en-US"/>
        </w:rPr>
        <w:t>) to swim.”</w:t>
      </w:r>
    </w:p>
    <w:p w:rsidR="003708C6" w:rsidRPr="00875B2C" w:rsidRDefault="003708C6" w:rsidP="003708C6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875B2C">
        <w:rPr>
          <w:color w:val="000000"/>
          <w:lang w:val="en-US"/>
        </w:rPr>
        <w:t>“I don’t want to learn to swim,” I told her. “I’ll never go near the water. I’ll never put my face (</w:t>
      </w:r>
      <w:r w:rsidRPr="00875B2C">
        <w:rPr>
          <w:color w:val="000000"/>
        </w:rPr>
        <w:t>лицо</w:t>
      </w:r>
      <w:r w:rsidRPr="00875B2C">
        <w:rPr>
          <w:color w:val="000000"/>
          <w:lang w:val="en-US"/>
        </w:rPr>
        <w:t>) in the water.” “Daddy and I think that you must learn to swim. And that’s that!”</w:t>
      </w:r>
    </w:p>
    <w:p w:rsidR="003708C6" w:rsidRPr="00875B2C" w:rsidRDefault="003708C6" w:rsidP="003708C6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lang w:val="en-US"/>
        </w:rPr>
      </w:pPr>
      <w:r w:rsidRPr="00875B2C">
        <w:rPr>
          <w:color w:val="000000"/>
          <w:lang w:val="en-US"/>
        </w:rPr>
        <w:t>(</w:t>
      </w:r>
      <w:proofErr w:type="gramStart"/>
      <w:r w:rsidRPr="00875B2C">
        <w:rPr>
          <w:color w:val="000000"/>
          <w:lang w:val="en-US"/>
        </w:rPr>
        <w:t>after</w:t>
      </w:r>
      <w:proofErr w:type="gramEnd"/>
      <w:r w:rsidRPr="00875B2C">
        <w:rPr>
          <w:color w:val="000000"/>
          <w:lang w:val="en-US"/>
        </w:rPr>
        <w:t xml:space="preserve"> Judy </w:t>
      </w:r>
      <w:proofErr w:type="spellStart"/>
      <w:r w:rsidRPr="00875B2C">
        <w:rPr>
          <w:color w:val="000000"/>
          <w:lang w:val="en-US"/>
        </w:rPr>
        <w:t>Blume</w:t>
      </w:r>
      <w:proofErr w:type="spellEnd"/>
      <w:r w:rsidRPr="00875B2C">
        <w:rPr>
          <w:color w:val="000000"/>
          <w:lang w:val="en-US"/>
        </w:rPr>
        <w:t>)</w:t>
      </w:r>
    </w:p>
    <w:p w:rsidR="003708C6" w:rsidRPr="00875B2C" w:rsidRDefault="003708C6" w:rsidP="003708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875B2C">
        <w:rPr>
          <w:color w:val="000000"/>
          <w:lang w:val="en-US"/>
        </w:rPr>
        <w:t xml:space="preserve">Sheila’s family lived in Tarrytown. </w:t>
      </w:r>
    </w:p>
    <w:p w:rsidR="003708C6" w:rsidRDefault="003708C6" w:rsidP="003708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875B2C">
        <w:rPr>
          <w:color w:val="000000"/>
          <w:lang w:val="en-US"/>
        </w:rPr>
        <w:t xml:space="preserve">Sheila has got a sister Libby. </w:t>
      </w:r>
    </w:p>
    <w:p w:rsidR="003708C6" w:rsidRPr="0057249D" w:rsidRDefault="003708C6" w:rsidP="003708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875B2C">
        <w:rPr>
          <w:color w:val="000000"/>
          <w:lang w:val="en-US"/>
        </w:rPr>
        <w:t xml:space="preserve">Sheila will spend her summer </w:t>
      </w:r>
      <w:r>
        <w:rPr>
          <w:color w:val="000000"/>
          <w:lang w:val="en-US"/>
        </w:rPr>
        <w:t xml:space="preserve">holidays near the river. </w:t>
      </w:r>
    </w:p>
    <w:p w:rsidR="003708C6" w:rsidRPr="0057249D" w:rsidRDefault="003708C6" w:rsidP="003708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875B2C">
        <w:rPr>
          <w:color w:val="000000"/>
          <w:lang w:val="en-US"/>
        </w:rPr>
        <w:t>There’s a swimming pool near the house</w:t>
      </w:r>
    </w:p>
    <w:p w:rsidR="003708C6" w:rsidRPr="00875B2C" w:rsidRDefault="003708C6" w:rsidP="003708C6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875B2C">
        <w:rPr>
          <w:color w:val="000000"/>
          <w:lang w:val="en-US"/>
        </w:rPr>
        <w:t xml:space="preserve">      </w:t>
      </w:r>
      <w:r w:rsidRPr="0057249D">
        <w:rPr>
          <w:color w:val="000000"/>
          <w:lang w:val="en-US"/>
        </w:rPr>
        <w:t>5</w:t>
      </w:r>
      <w:r w:rsidRPr="00875B2C">
        <w:rPr>
          <w:color w:val="000000"/>
          <w:lang w:val="en-US"/>
        </w:rPr>
        <w:t>. Next summer Sheil</w:t>
      </w:r>
      <w:r>
        <w:rPr>
          <w:color w:val="000000"/>
          <w:lang w:val="en-US"/>
        </w:rPr>
        <w:t xml:space="preserve">a will go to Disneyland. </w:t>
      </w:r>
    </w:p>
    <w:p w:rsidR="003708C6" w:rsidRPr="00875B2C" w:rsidRDefault="003708C6" w:rsidP="003708C6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875B2C">
        <w:rPr>
          <w:color w:val="000000"/>
          <w:lang w:val="en-US"/>
        </w:rPr>
        <w:t xml:space="preserve">      </w:t>
      </w:r>
      <w:r w:rsidRPr="0057249D">
        <w:rPr>
          <w:color w:val="000000"/>
          <w:lang w:val="en-US"/>
        </w:rPr>
        <w:t>6</w:t>
      </w:r>
      <w:r w:rsidRPr="00875B2C">
        <w:rPr>
          <w:color w:val="000000"/>
          <w:lang w:val="en-US"/>
        </w:rPr>
        <w:t xml:space="preserve">. Sheila wants to learn to </w:t>
      </w:r>
      <w:r>
        <w:rPr>
          <w:color w:val="000000"/>
          <w:lang w:val="en-US"/>
        </w:rPr>
        <w:t xml:space="preserve">swim. </w:t>
      </w:r>
    </w:p>
    <w:p w:rsidR="003708C6" w:rsidRPr="00875B2C" w:rsidRDefault="003708C6" w:rsidP="003708C6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875B2C">
        <w:rPr>
          <w:color w:val="000000"/>
          <w:lang w:val="en-US"/>
        </w:rPr>
        <w:t xml:space="preserve">      </w:t>
      </w:r>
      <w:r w:rsidRPr="0057249D">
        <w:rPr>
          <w:color w:val="000000"/>
          <w:lang w:val="en-US"/>
        </w:rPr>
        <w:t>7</w:t>
      </w:r>
      <w:r w:rsidRPr="00875B2C">
        <w:rPr>
          <w:color w:val="000000"/>
          <w:lang w:val="en-US"/>
        </w:rPr>
        <w:t>. Sheila i</w:t>
      </w:r>
      <w:r>
        <w:rPr>
          <w:color w:val="000000"/>
          <w:lang w:val="en-US"/>
        </w:rPr>
        <w:t xml:space="preserve">s afraid of the weather. </w:t>
      </w:r>
    </w:p>
    <w:p w:rsidR="003708C6" w:rsidRPr="00875B2C" w:rsidRDefault="003708C6" w:rsidP="003708C6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875B2C">
        <w:rPr>
          <w:color w:val="000000"/>
          <w:lang w:val="en-US"/>
        </w:rPr>
        <w:t xml:space="preserve">      </w:t>
      </w:r>
      <w:r w:rsidRPr="0057249D">
        <w:rPr>
          <w:color w:val="000000"/>
          <w:lang w:val="en-US"/>
        </w:rPr>
        <w:t>8</w:t>
      </w:r>
      <w:r w:rsidRPr="00875B2C">
        <w:rPr>
          <w:color w:val="000000"/>
          <w:lang w:val="en-US"/>
        </w:rPr>
        <w:t>. Sheila’s parents think</w:t>
      </w:r>
      <w:r>
        <w:rPr>
          <w:color w:val="000000"/>
          <w:lang w:val="en-US"/>
        </w:rPr>
        <w:t xml:space="preserve"> she must learn to swim. </w:t>
      </w:r>
    </w:p>
    <w:p w:rsidR="003708C6" w:rsidRDefault="003708C6" w:rsidP="00370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val="en-US" w:eastAsia="ru-RU"/>
        </w:rPr>
      </w:pPr>
    </w:p>
    <w:p w:rsidR="003708C6" w:rsidRPr="00D84E62" w:rsidRDefault="003708C6" w:rsidP="00370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32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val="en-US" w:eastAsia="ru-RU"/>
        </w:rPr>
        <w:t>Grammar</w:t>
      </w:r>
      <w:r w:rsidRPr="00D84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708C6" w:rsidRPr="00D84E62" w:rsidRDefault="003708C6" w:rsidP="00370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правильную временную форму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D84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Pr="00D84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Pr="00D84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F00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предложений (1-7)</w:t>
      </w:r>
      <w:r w:rsidRPr="00F00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708C6" w:rsidRPr="00D84E62" w:rsidRDefault="003708C6" w:rsidP="003708C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D84E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There 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beautiful rose</w:t>
      </w:r>
      <w:r w:rsidRPr="00D84E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708C6" w:rsidRPr="002F1F9C" w:rsidRDefault="003708C6" w:rsidP="003708C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a) </w:t>
      </w:r>
      <w:proofErr w:type="gramStart"/>
      <w:r w:rsidRPr="002F1F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am</w:t>
      </w:r>
      <w:proofErr w:type="gramEnd"/>
      <w:r w:rsidRPr="002F1F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b)  is           c)  are</w:t>
      </w:r>
    </w:p>
    <w:p w:rsidR="003708C6" w:rsidRPr="00D84E62" w:rsidRDefault="003708C6" w:rsidP="003708C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He</w:t>
      </w:r>
      <w:r w:rsidRPr="00D84E62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… playing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football</w:t>
      </w:r>
      <w:r w:rsidRPr="00D84E62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.</w:t>
      </w:r>
    </w:p>
    <w:p w:rsidR="003708C6" w:rsidRPr="002F1F9C" w:rsidRDefault="003708C6" w:rsidP="003708C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a) </w:t>
      </w:r>
      <w:proofErr w:type="gramStart"/>
      <w:r w:rsidRPr="002F1F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</w:t>
      </w:r>
      <w:proofErr w:type="gramEnd"/>
      <w:r w:rsidRPr="002F1F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like      b)  like           c)  likes</w:t>
      </w:r>
    </w:p>
    <w:p w:rsidR="003708C6" w:rsidRDefault="003708C6" w:rsidP="003708C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 … at the summer camp last year.</w:t>
      </w:r>
    </w:p>
    <w:p w:rsidR="003708C6" w:rsidRPr="002F1F9C" w:rsidRDefault="003708C6" w:rsidP="003708C6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2F1F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      b)  was           c)  were</w:t>
      </w:r>
    </w:p>
    <w:p w:rsidR="003708C6" w:rsidRDefault="003708C6" w:rsidP="003708C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They … a new house.</w:t>
      </w:r>
    </w:p>
    <w:p w:rsidR="003708C6" w:rsidRPr="002F1F9C" w:rsidRDefault="003708C6" w:rsidP="003708C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2F1F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 have got      b)  have got           c)  has got</w:t>
      </w:r>
    </w:p>
    <w:p w:rsidR="003708C6" w:rsidRDefault="003708C6" w:rsidP="003708C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They … go to the sea next month.</w:t>
      </w:r>
    </w:p>
    <w:p w:rsidR="003708C6" w:rsidRPr="002F1F9C" w:rsidRDefault="003708C6" w:rsidP="003708C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2F1F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will      b)  does           c)  did</w:t>
      </w:r>
    </w:p>
    <w:p w:rsidR="003708C6" w:rsidRDefault="003708C6" w:rsidP="003708C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 … do your homework.</w:t>
      </w:r>
    </w:p>
    <w:p w:rsidR="003708C6" w:rsidRPr="002F1F9C" w:rsidRDefault="003708C6" w:rsidP="003708C6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F1F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must      b)  may           c)  should</w:t>
      </w:r>
    </w:p>
    <w:p w:rsidR="003708C6" w:rsidRDefault="003708C6" w:rsidP="003708C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Bimbo … hair is short.</w:t>
      </w:r>
    </w:p>
    <w:p w:rsidR="003708C6" w:rsidRPr="002F1F9C" w:rsidRDefault="003708C6" w:rsidP="003708C6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2F1F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      b)  ‘s           c)  -</w:t>
      </w:r>
    </w:p>
    <w:p w:rsidR="003708C6" w:rsidRDefault="003708C6" w:rsidP="003708C6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  <w:lang w:val="en-US"/>
        </w:rPr>
      </w:pPr>
    </w:p>
    <w:p w:rsidR="00323F8A" w:rsidRDefault="00323F8A"/>
    <w:sectPr w:rsidR="00323F8A" w:rsidSect="003708C6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E1B6A"/>
    <w:multiLevelType w:val="hybridMultilevel"/>
    <w:tmpl w:val="7AD60430"/>
    <w:lvl w:ilvl="0" w:tplc="C9868F06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365235"/>
    <w:multiLevelType w:val="hybridMultilevel"/>
    <w:tmpl w:val="081088D2"/>
    <w:lvl w:ilvl="0" w:tplc="4FEEB3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6B1BEB"/>
    <w:multiLevelType w:val="hybridMultilevel"/>
    <w:tmpl w:val="00B4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2367A"/>
    <w:multiLevelType w:val="hybridMultilevel"/>
    <w:tmpl w:val="3AFC4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B078D0"/>
    <w:multiLevelType w:val="hybridMultilevel"/>
    <w:tmpl w:val="76C851A8"/>
    <w:lvl w:ilvl="0" w:tplc="03426746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B75C67"/>
    <w:multiLevelType w:val="hybridMultilevel"/>
    <w:tmpl w:val="7D325890"/>
    <w:lvl w:ilvl="0" w:tplc="5F20AF2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2223E6"/>
    <w:multiLevelType w:val="hybridMultilevel"/>
    <w:tmpl w:val="E9A61F90"/>
    <w:lvl w:ilvl="0" w:tplc="1D4AE9D4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3708C6"/>
    <w:rsid w:val="002A7238"/>
    <w:rsid w:val="00323F8A"/>
    <w:rsid w:val="00370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0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708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2020-05-11T10:12:00Z</dcterms:created>
  <dcterms:modified xsi:type="dcterms:W3CDTF">2020-05-11T10:12:00Z</dcterms:modified>
</cp:coreProperties>
</file>