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C51" w:rsidRPr="004400F6" w:rsidRDefault="00403C51" w:rsidP="00403C51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559"/>
        <w:gridCol w:w="1560"/>
        <w:gridCol w:w="1714"/>
        <w:gridCol w:w="2255"/>
        <w:gridCol w:w="1134"/>
        <w:gridCol w:w="2268"/>
      </w:tblGrid>
      <w:tr w:rsidR="00403C51" w:rsidRPr="004400F6" w:rsidTr="00E279AC">
        <w:tc>
          <w:tcPr>
            <w:tcW w:w="817" w:type="dxa"/>
          </w:tcPr>
          <w:p w:rsidR="00403C51" w:rsidRPr="004400F6" w:rsidRDefault="00403C51" w:rsidP="00E2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403C51" w:rsidRPr="004400F6" w:rsidRDefault="00403C51" w:rsidP="00E2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03C51" w:rsidRPr="004400F6" w:rsidRDefault="00403C51" w:rsidP="00E2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403C51" w:rsidRPr="004400F6" w:rsidRDefault="00403C51" w:rsidP="00E2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403C51" w:rsidRPr="004400F6" w:rsidRDefault="00403C51" w:rsidP="00E2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403C51" w:rsidRPr="004400F6" w:rsidRDefault="00403C51" w:rsidP="00E2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403C51" w:rsidRPr="004400F6" w:rsidRDefault="00403C51" w:rsidP="00E2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403C51" w:rsidRPr="004400F6" w:rsidRDefault="00403C51" w:rsidP="00E2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403C51" w:rsidRPr="004400F6" w:rsidRDefault="00403C51" w:rsidP="00E2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403C51" w:rsidRPr="004400F6" w:rsidRDefault="00403C51" w:rsidP="00E2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403C51" w:rsidRPr="004400F6" w:rsidRDefault="00403C51" w:rsidP="00E27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403C51" w:rsidRPr="004400F6" w:rsidTr="00E279AC">
        <w:tc>
          <w:tcPr>
            <w:tcW w:w="817" w:type="dxa"/>
          </w:tcPr>
          <w:p w:rsidR="00403C51" w:rsidRPr="00F6477D" w:rsidRDefault="00403C51" w:rsidP="00E279A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134" w:type="dxa"/>
          </w:tcPr>
          <w:p w:rsidR="00403C51" w:rsidRPr="004400F6" w:rsidRDefault="00403C51" w:rsidP="00E279AC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403C51" w:rsidRPr="004400F6" w:rsidRDefault="00403C51" w:rsidP="00E279A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13.05</w:t>
            </w:r>
            <w:r w:rsidRPr="004400F6">
              <w:rPr>
                <w:rFonts w:ascii="Times New Roman" w:hAnsi="Times New Roman" w:cs="Times New Roman"/>
                <w:szCs w:val="24"/>
              </w:rPr>
              <w:t>.</w:t>
            </w:r>
          </w:p>
          <w:p w:rsidR="00403C51" w:rsidRPr="004400F6" w:rsidRDefault="00403C51" w:rsidP="00E279AC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403C51" w:rsidRPr="00F6477D" w:rsidRDefault="00403C51" w:rsidP="00E279A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403C51" w:rsidRPr="00F6477D" w:rsidRDefault="00403C51" w:rsidP="00E279A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:00-9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403C51" w:rsidRPr="004400F6" w:rsidRDefault="00403C51" w:rsidP="00E279A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403C51" w:rsidRPr="00E530EE" w:rsidRDefault="00403C51" w:rsidP="00E279A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28. Урок. Где ты живёшь?</w:t>
            </w:r>
          </w:p>
        </w:tc>
        <w:tc>
          <w:tcPr>
            <w:tcW w:w="1560" w:type="dxa"/>
          </w:tcPr>
          <w:p w:rsidR="00403C51" w:rsidRPr="00E530EE" w:rsidRDefault="00403C51" w:rsidP="00E279A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403C51" w:rsidRPr="00E530EE" w:rsidRDefault="00403C51" w:rsidP="00E279A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 86(С) выполнить и перевести</w:t>
            </w:r>
          </w:p>
        </w:tc>
        <w:tc>
          <w:tcPr>
            <w:tcW w:w="2255" w:type="dxa"/>
          </w:tcPr>
          <w:p w:rsidR="00403C51" w:rsidRPr="00E530EE" w:rsidRDefault="00403C51" w:rsidP="00E279A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Сфотографировать и переслать зад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ние с переводом</w:t>
            </w:r>
          </w:p>
        </w:tc>
        <w:tc>
          <w:tcPr>
            <w:tcW w:w="1134" w:type="dxa"/>
          </w:tcPr>
          <w:p w:rsidR="00403C51" w:rsidRPr="004400F6" w:rsidRDefault="00403C51" w:rsidP="00E279A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03C51" w:rsidRPr="004400F6" w:rsidRDefault="00403C51" w:rsidP="00E279A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403C51" w:rsidRPr="004400F6" w:rsidTr="00E279AC">
        <w:tc>
          <w:tcPr>
            <w:tcW w:w="817" w:type="dxa"/>
          </w:tcPr>
          <w:p w:rsidR="00403C51" w:rsidRPr="004400F6" w:rsidRDefault="00403C51" w:rsidP="00E279AC">
            <w:pPr>
              <w:rPr>
                <w:rFonts w:ascii="Times New Roman" w:hAnsi="Times New Roman" w:cs="Times New Roman"/>
                <w:szCs w:val="24"/>
              </w:rPr>
            </w:pPr>
            <w:r w:rsidRPr="00B55441">
              <w:rPr>
                <w:rFonts w:ascii="Times New Roman" w:hAnsi="Times New Roman" w:cs="Times New Roman"/>
                <w:szCs w:val="24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134" w:type="dxa"/>
          </w:tcPr>
          <w:p w:rsidR="00403C51" w:rsidRPr="004400F6" w:rsidRDefault="00403C51" w:rsidP="00E279AC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403C51" w:rsidRPr="004400F6" w:rsidRDefault="00403C51" w:rsidP="00E279A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15.05</w:t>
            </w:r>
            <w:r w:rsidRPr="004400F6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276" w:type="dxa"/>
          </w:tcPr>
          <w:p w:rsidR="00403C51" w:rsidRPr="00F6477D" w:rsidRDefault="00403C51" w:rsidP="00E279A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4 11:1</w:t>
            </w:r>
            <w:r w:rsidRPr="00B55441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-11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B5544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134" w:type="dxa"/>
          </w:tcPr>
          <w:p w:rsidR="00403C51" w:rsidRPr="004400F6" w:rsidRDefault="00403C51" w:rsidP="00E279A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403C51" w:rsidRPr="00E530EE" w:rsidRDefault="00403C51" w:rsidP="00E279A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28. Урок. Пр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ект «Мой город»</w:t>
            </w:r>
          </w:p>
        </w:tc>
        <w:tc>
          <w:tcPr>
            <w:tcW w:w="1560" w:type="dxa"/>
          </w:tcPr>
          <w:p w:rsidR="00403C51" w:rsidRPr="00E530EE" w:rsidRDefault="00403C51" w:rsidP="00E279A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403C51" w:rsidRDefault="00403C51" w:rsidP="00E279A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 по выполн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нию:</w:t>
            </w:r>
          </w:p>
          <w:p w:rsidR="00403C51" w:rsidRDefault="00403C51" w:rsidP="00E279A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-нарисовать свою улицу</w:t>
            </w:r>
            <w:r w:rsidRPr="00403C5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 или в тетрадке);</w:t>
            </w:r>
          </w:p>
          <w:p w:rsidR="00403C51" w:rsidRPr="006B576A" w:rsidRDefault="00403C51" w:rsidP="00E279A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-составить и записать , что на ней можно увидеть,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пользуя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струкции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576A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="006B576A">
              <w:rPr>
                <w:rFonts w:ascii="Times New Roman" w:hAnsi="Times New Roman"/>
                <w:sz w:val="24"/>
                <w:szCs w:val="24"/>
              </w:rPr>
              <w:t>сть … на моей улице.(-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403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403C51">
              <w:rPr>
                <w:rFonts w:ascii="Times New Roman" w:hAnsi="Times New Roman"/>
                <w:sz w:val="24"/>
                <w:szCs w:val="24"/>
              </w:rPr>
              <w:t xml:space="preserve">….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6B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6B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street</w:t>
            </w:r>
            <w:r w:rsidRPr="006B576A">
              <w:rPr>
                <w:rFonts w:ascii="Times New Roman" w:hAnsi="Times New Roman"/>
                <w:sz w:val="24"/>
                <w:szCs w:val="24"/>
              </w:rPr>
              <w:t>.</w:t>
            </w:r>
            <w:r w:rsidR="006B576A">
              <w:rPr>
                <w:rFonts w:ascii="Times New Roman" w:hAnsi="Times New Roman"/>
                <w:sz w:val="24"/>
                <w:szCs w:val="24"/>
              </w:rPr>
              <w:t>-</w:t>
            </w:r>
            <w:r w:rsidRPr="006B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403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403C51">
              <w:rPr>
                <w:rFonts w:ascii="Times New Roman" w:hAnsi="Times New Roman"/>
                <w:sz w:val="24"/>
                <w:szCs w:val="24"/>
              </w:rPr>
              <w:t xml:space="preserve">….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6B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6B5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street</w:t>
            </w:r>
            <w:r w:rsidR="006B576A">
              <w:rPr>
                <w:rFonts w:ascii="Times New Roman" w:hAnsi="Times New Roman"/>
                <w:sz w:val="24"/>
                <w:szCs w:val="24"/>
              </w:rPr>
              <w:t>)</w:t>
            </w:r>
            <w:r w:rsidRPr="006B57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</w:tcPr>
          <w:p w:rsidR="00403C51" w:rsidRPr="006B576A" w:rsidRDefault="00403C51" w:rsidP="00E279A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и переслать </w:t>
            </w:r>
          </w:p>
        </w:tc>
        <w:tc>
          <w:tcPr>
            <w:tcW w:w="1134" w:type="dxa"/>
          </w:tcPr>
          <w:p w:rsidR="00403C51" w:rsidRPr="004400F6" w:rsidRDefault="00403C51" w:rsidP="00E279A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03C51" w:rsidRPr="004400F6" w:rsidRDefault="00403C51" w:rsidP="00E279A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403C51" w:rsidRDefault="00403C51" w:rsidP="00403C51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403C51" w:rsidRDefault="00403C51" w:rsidP="00403C5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403C51" w:rsidRDefault="00403C51" w:rsidP="00403C5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403C51" w:rsidRPr="003D436E" w:rsidRDefault="00403C51" w:rsidP="00403C5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18:00, чтобы получить консультацию по теме урока.</w:t>
      </w:r>
    </w:p>
    <w:p w:rsidR="00403C51" w:rsidRDefault="00403C51" w:rsidP="00403C51"/>
    <w:p w:rsidR="00323F8A" w:rsidRDefault="00323F8A" w:rsidP="00403C51">
      <w:pPr>
        <w:ind w:left="-426"/>
      </w:pPr>
    </w:p>
    <w:sectPr w:rsidR="00323F8A" w:rsidSect="00B55441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03C51"/>
    <w:rsid w:val="00323F8A"/>
    <w:rsid w:val="00385663"/>
    <w:rsid w:val="00403C51"/>
    <w:rsid w:val="006B5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C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2020-05-11T17:02:00Z</dcterms:created>
  <dcterms:modified xsi:type="dcterms:W3CDTF">2020-05-11T17:13:00Z</dcterms:modified>
</cp:coreProperties>
</file>