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521AD0" w:rsidRPr="00521AD0" w:rsidTr="00D26F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521AD0" w:rsidRPr="00521AD0" w:rsidTr="00D26F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CE0">
              <w:rPr>
                <w:sz w:val="24"/>
                <w:szCs w:val="24"/>
              </w:rPr>
              <w:t>Политика Фёдора Алексеевича Романова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D0" w:rsidRDefault="00F671BA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00"/>
                <w:sz w:val="27"/>
                <w:szCs w:val="27"/>
              </w:rPr>
            </w:pPr>
            <w:hyperlink r:id="rId4" w:history="1">
              <w:r w:rsidRPr="00F671BA">
                <w:rPr>
                  <w:rStyle w:val="a3"/>
                  <w:sz w:val="27"/>
                  <w:szCs w:val="27"/>
                </w:rPr>
                <w:t>https://yandex.ru/efir?stream_id=46a14fb9dc271512b83ce7dd0f088f64&amp;from_block=logo_partner_player</w:t>
              </w:r>
            </w:hyperlink>
          </w:p>
          <w:p w:rsidR="00F671BA" w:rsidRDefault="00F671BA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00"/>
                <w:sz w:val="27"/>
                <w:szCs w:val="27"/>
              </w:rPr>
            </w:pPr>
            <w:hyperlink r:id="rId5" w:history="1">
              <w:r w:rsidRPr="00F671BA">
                <w:rPr>
                  <w:rStyle w:val="a3"/>
                  <w:sz w:val="27"/>
                  <w:szCs w:val="27"/>
                </w:rPr>
                <w:t>https://yandex.ru/efir?stream_id=45f8961139bd8f648791e44c2eafb5df&amp;from_block=logo_partner_player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F671BA" w:rsidRPr="00521AD0" w:rsidRDefault="00F671BA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§27</w:t>
            </w:r>
            <w:r w:rsidR="0010265E">
              <w:rPr>
                <w:color w:val="000000"/>
                <w:sz w:val="27"/>
                <w:szCs w:val="27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D0" w:rsidRPr="00521AD0" w:rsidRDefault="00521AD0" w:rsidP="00521A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1AD0">
              <w:rPr>
                <w:rFonts w:ascii="Arial" w:eastAsia="Calibri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896B7A" w:rsidRDefault="00896B7A"/>
    <w:sectPr w:rsidR="00896B7A" w:rsidSect="00521A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D0"/>
    <w:rsid w:val="0010265E"/>
    <w:rsid w:val="00521AD0"/>
    <w:rsid w:val="00896B7A"/>
    <w:rsid w:val="00F6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8CD4"/>
  <w15:chartTrackingRefBased/>
  <w15:docId w15:val="{22A1D247-ED05-4AC3-9B33-DE7D66D0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_id=45f8961139bd8f648791e44c2eafb5df&amp;from_block=logo_partner_player" TargetMode="External"/><Relationship Id="rId4" Type="http://schemas.openxmlformats.org/officeDocument/2006/relationships/hyperlink" Target="https://yandex.ru/efir?stream_id=46a14fb9dc271512b83ce7dd0f088f64&amp;from_block=logo_partner_p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</cp:revision>
  <dcterms:created xsi:type="dcterms:W3CDTF">2020-05-11T16:48:00Z</dcterms:created>
  <dcterms:modified xsi:type="dcterms:W3CDTF">2020-05-11T17:23:00Z</dcterms:modified>
</cp:coreProperties>
</file>