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4E0B1C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4E0B1C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</w:t>
      </w:r>
    </w:p>
    <w:tbl>
      <w:tblPr>
        <w:tblStyle w:val="a5"/>
        <w:tblW w:w="0" w:type="auto"/>
        <w:tblInd w:w="-576" w:type="dxa"/>
        <w:tblLook w:val="04A0"/>
      </w:tblPr>
      <w:tblGrid>
        <w:gridCol w:w="1657"/>
        <w:gridCol w:w="2088"/>
        <w:gridCol w:w="2513"/>
        <w:gridCol w:w="3889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4E0B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4E0B1C" w:rsidRPr="004E0B1C" w:rsidRDefault="004E0B1C" w:rsidP="009778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E0B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Р.Сеф</w:t>
            </w:r>
            <w:proofErr w:type="spellEnd"/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«Совет»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В.Берестов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4E0B1C" w:rsidRPr="004E0B1C" w:rsidRDefault="004E0B1C" w:rsidP="0097781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>«В магазине игрушек»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99223D" w:rsidRPr="004E0B1C" w:rsidRDefault="004E0B1C" w:rsidP="004E0B1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B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В.Орлов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4E0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Если дружбой дорожить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И.Пивоварова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4E0B1C">
              <w:rPr>
                <w:rFonts w:ascii="Times New Roman" w:eastAsia="Times New Roman" w:hAnsi="Times New Roman" w:cs="Times New Roman"/>
                <w:sz w:val="24"/>
                <w:szCs w:val="24"/>
              </w:rPr>
              <w:t>Ве</w:t>
            </w:r>
            <w:r w:rsidRPr="004E0B1C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>ливый ослик»</w:t>
            </w:r>
            <w:r w:rsidRPr="004E0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Я.Аким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 xml:space="preserve"> «</w:t>
            </w:r>
            <w:r w:rsidRPr="004E0B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Моя родня</w:t>
            </w:r>
            <w:r w:rsidRPr="004E0B1C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059" w:type="dxa"/>
          </w:tcPr>
          <w:p w:rsidR="00525FB9" w:rsidRPr="00D239CC" w:rsidRDefault="00CC56F1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E0B1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стр.37- 41 читать вслух, отвечать на вопросы.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1F050F" w:rsidRDefault="001F050F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F050F">
              <w:rPr>
                <w:rFonts w:ascii="Times New Roman" w:eastAsia="Calibri" w:hAnsi="Times New Roman" w:cs="Times New Roman"/>
                <w:sz w:val="28"/>
                <w:szCs w:val="28"/>
                <w:highlight w:val="white"/>
              </w:rPr>
              <w:t>Обозначение парных согласных на конце слов. Особенности проверяемых и проверочных слов.</w:t>
            </w:r>
          </w:p>
        </w:tc>
        <w:tc>
          <w:tcPr>
            <w:tcW w:w="4059" w:type="dxa"/>
          </w:tcPr>
          <w:p w:rsidR="000847AF" w:rsidRDefault="00E35E09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1F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101-103</w:t>
            </w:r>
          </w:p>
          <w:p w:rsidR="001F050F" w:rsidRDefault="001F050F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</w:t>
            </w:r>
            <w:r w:rsidR="00631F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16,17,18(устно)</w:t>
            </w:r>
          </w:p>
          <w:p w:rsidR="001833CC" w:rsidRPr="001833CC" w:rsidRDefault="00631F5B" w:rsidP="001F050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Выполнить задание из рубрики: </w:t>
            </w:r>
            <w:r w:rsidRPr="00631F5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Проверь себя</w:t>
            </w: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4E0B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4E0B1C" w:rsidRDefault="004E0B1C" w:rsidP="004E0B1C">
            <w:pP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 w:rsidRPr="004E0B1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Зачем строят корабли? </w:t>
            </w:r>
          </w:p>
          <w:p w:rsidR="000E56FE" w:rsidRPr="001833CC" w:rsidRDefault="004E0B1C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0B1C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Зачем строят самолёты?</w:t>
            </w:r>
          </w:p>
        </w:tc>
        <w:tc>
          <w:tcPr>
            <w:tcW w:w="4059" w:type="dxa"/>
          </w:tcPr>
          <w:p w:rsidR="004E0B1C" w:rsidRDefault="004E0B1C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стр.64-67</w:t>
            </w:r>
          </w:p>
          <w:p w:rsidR="004E0B1C" w:rsidRPr="00D239CC" w:rsidRDefault="004E0B1C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Рабочая тетрадь стр.44-46</w:t>
            </w:r>
          </w:p>
          <w:p w:rsidR="00BC1E56" w:rsidRPr="00CA543A" w:rsidRDefault="00BC1E56" w:rsidP="004E0B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1833C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225" w:type="dxa"/>
          </w:tcPr>
          <w:p w:rsidR="00151040" w:rsidRPr="004362A7" w:rsidRDefault="001833CC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4059" w:type="dxa"/>
          </w:tcPr>
          <w:p w:rsidR="006453B7" w:rsidRPr="00D239CC" w:rsidRDefault="001833CC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631F5B" w:rsidRPr="00D239CC" w:rsidRDefault="00631F5B" w:rsidP="00631F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755B79" w:rsidRPr="00D239CC" w:rsidRDefault="00631F5B" w:rsidP="00631F5B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17D4C"/>
    <w:rsid w:val="00151040"/>
    <w:rsid w:val="00162A33"/>
    <w:rsid w:val="00172235"/>
    <w:rsid w:val="001833CC"/>
    <w:rsid w:val="00196A98"/>
    <w:rsid w:val="001F050F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D4C2E"/>
    <w:rsid w:val="003E2370"/>
    <w:rsid w:val="00411F84"/>
    <w:rsid w:val="004362A7"/>
    <w:rsid w:val="00461E99"/>
    <w:rsid w:val="00471349"/>
    <w:rsid w:val="004A57A5"/>
    <w:rsid w:val="004A73DF"/>
    <w:rsid w:val="004E0B1C"/>
    <w:rsid w:val="004F1A96"/>
    <w:rsid w:val="004F3C8E"/>
    <w:rsid w:val="00505BFE"/>
    <w:rsid w:val="00525FB9"/>
    <w:rsid w:val="00556931"/>
    <w:rsid w:val="00564338"/>
    <w:rsid w:val="00590E91"/>
    <w:rsid w:val="005952AC"/>
    <w:rsid w:val="005B0C2F"/>
    <w:rsid w:val="005F6170"/>
    <w:rsid w:val="00631F5B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A4456"/>
    <w:rsid w:val="007F6456"/>
    <w:rsid w:val="00803540"/>
    <w:rsid w:val="0085209B"/>
    <w:rsid w:val="008673A4"/>
    <w:rsid w:val="00885809"/>
    <w:rsid w:val="00895E1C"/>
    <w:rsid w:val="008C44D8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A221CE"/>
    <w:rsid w:val="00A60EF5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3D01A-C9F0-4E73-90D6-A805E6C03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2193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42</cp:revision>
  <cp:lastPrinted>2020-02-12T05:05:00Z</cp:lastPrinted>
  <dcterms:created xsi:type="dcterms:W3CDTF">2020-02-11T11:07:00Z</dcterms:created>
  <dcterms:modified xsi:type="dcterms:W3CDTF">2020-05-11T18:48:00Z</dcterms:modified>
</cp:coreProperties>
</file>