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Упражнения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1.</w:t>
      </w:r>
      <w:r w:rsidRPr="00B44DC5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Подставьте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правильный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союз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: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1.Ich weiss, ... die neue Novelle dieses Schriftstellers interessant ist.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a) ob b) dass c) warm d) wie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2.Ich weiss nicht, ... die neue Novelle dieses Schriftstellers interessant ist.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a) wie b) ob c) womit d) dass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3.Frau Muller sorgte dafur, ... sich die Gaste wohl fuhlten.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a) womit b) wie c) dass d) ob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4.Das Madchen interessiert sich dafur,... die Hauptrolle in diesem Film spielen wird.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a) wer b) dass c) wie d) warm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2. Выберите союзы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dass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или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ob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B44DC5" w:rsidRPr="00B44DC5" w:rsidRDefault="00B44DC5" w:rsidP="00B44DC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Der Lehrer freut sich,... alle Schuler ins Theater gehen.</w:t>
      </w:r>
    </w:p>
    <w:p w:rsidR="00B44DC5" w:rsidRPr="00B44DC5" w:rsidRDefault="00B44DC5" w:rsidP="00B44DC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Erkundige dich danach, ... der Ausflug morgen stattfindet.</w:t>
      </w:r>
    </w:p>
    <w:p w:rsidR="00B44DC5" w:rsidRPr="00B44DC5" w:rsidRDefault="00B44DC5" w:rsidP="00B44DC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Die Lehrerin fragt,... die Schuler alle Ubungen gemacht haben.</w:t>
      </w:r>
    </w:p>
    <w:p w:rsidR="00B44DC5" w:rsidRPr="00B44DC5" w:rsidRDefault="00B44DC5" w:rsidP="00B44DC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Man behauptet,... der Sommer in diesem Jahr kalt sein wird.</w:t>
      </w:r>
      <w:r w:rsidRPr="00B44DC5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3.</w:t>
      </w:r>
      <w:r w:rsidRPr="00B44DC5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Выберите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правильный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перевод</w:t>
      </w:r>
      <w:r w:rsidRPr="00B44DC5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: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1.Weisst du nicht, ob sich diese Schulerin fur Literatur interessiert?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Ты не знаешь, интересуется ли эта ученица литературой?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Ты знаешь, что эта ученица интересуется литературой?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2. Man sagt, dass Tom sehr klug ist.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Он говорит, что Том очень умный.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Говорят, что Том очень умный.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3. Hast du verstanden, was der Schulleiter gesagt hat?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Ты понял, что говорит директор?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Ты понял то, что сказал директор?</w:t>
      </w:r>
    </w:p>
    <w:p w:rsidR="00B44DC5" w:rsidRP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44DC5">
        <w:rPr>
          <w:rFonts w:ascii="Arial" w:hAnsi="Arial" w:cs="Arial"/>
          <w:color w:val="000000"/>
          <w:sz w:val="21"/>
          <w:szCs w:val="21"/>
          <w:lang w:val="en-US"/>
        </w:rPr>
        <w:t>4. Man sagt, dass dieser Komponist eine neue Oper komponiert hat.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Говорят, что этот композитор написал новую оперу.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Говорят, что он пишет новую оперу.</w:t>
      </w:r>
    </w:p>
    <w:p w:rsidR="00B44DC5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Упражнения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Подставьте правильный союз (</w:t>
      </w:r>
      <w:proofErr w:type="spellStart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weil</w:t>
      </w:r>
      <w:proofErr w:type="spellEnd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da</w:t>
      </w:r>
      <w:proofErr w:type="spellEnd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denn</w:t>
      </w:r>
      <w:proofErr w:type="spellEnd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):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1....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krank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war,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konnte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kommen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weil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da c)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denn</w:t>
      </w:r>
      <w:proofErr w:type="spellEnd"/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 xml:space="preserve">2.Ich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konnte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kommen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,...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krank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war.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denn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weil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da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3.Wir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bleiben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Hause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,...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heute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es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kalt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 xml:space="preserve">a) da b)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denn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weil</w:t>
      </w:r>
      <w:proofErr w:type="spellEnd"/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4.... das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Wasser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heute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kalt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kann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man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jetzt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leider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baden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denn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b)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weil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c) da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. 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Выберите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правильный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перевод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: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1. Da der Text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konnen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ihn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ohne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Worterbuch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lesen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a) Так как текст лёгкий, мы можем читать его без словаря.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b) Текст лёгкий, потому что мы можем читать его без словаря.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c) Мы можем читать текст без словаря, он лёгкий.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2.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konnten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Stadt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besichtigen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weil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das Wetter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schlecht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war.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a) Погода была плохая, и мы не смогли осмотреть город.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b) Мы не смогли осмотреть город, когда погода стала ухудшаться.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c) Так как погода была плохая, мы не смогли осмотреть город.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3.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Heute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konnen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uns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ausruhen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denn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morgen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gibt's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Unterricht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a) Сегодня мы можем отдохнуть, а завтра у нас занятия.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b) Мы можем сегодня отдохнуть, так как завтра нет занятий.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c) Завтра нет занятий, следовательно сегодня мы можем отдохнуть.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bookmarkStart w:id="0" w:name="_GoBack"/>
      <w:bookmarkEnd w:id="0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5A47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Переделайте предложения в сложноподчинённые с придаточным причины с союзами </w:t>
      </w:r>
      <w:proofErr w:type="spellStart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da</w:t>
      </w:r>
      <w:proofErr w:type="spellEnd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weil</w:t>
      </w:r>
      <w:proofErr w:type="spellEnd"/>
      <w:r w:rsidRPr="005A47C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l.Es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regnet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stark,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deshalb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bleibt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Peter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Hause</w:t>
      </w:r>
      <w:proofErr w:type="spellEnd"/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2.Ich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hatte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keine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Zeit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deshalb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mir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Fernsehsendung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angesehen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3.Mein Freund muss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Aufsatz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schreiben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deshalb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will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lhm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Lehrbuch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geben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4.Karin hat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Ohrenentziindung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deshalb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zweimal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pro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Woche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zum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Arzt</w:t>
      </w:r>
      <w:proofErr w:type="spellEnd"/>
      <w:r w:rsidRPr="005A47C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5A47C6" w:rsidRPr="005A47C6" w:rsidRDefault="005A47C6" w:rsidP="005A4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B44DC5" w:rsidRPr="005A47C6" w:rsidRDefault="00B44DC5" w:rsidP="00B44D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796837" w:rsidRPr="005A47C6" w:rsidRDefault="00796837">
      <w:pPr>
        <w:rPr>
          <w:lang w:val="en-US"/>
        </w:rPr>
      </w:pPr>
    </w:p>
    <w:sectPr w:rsidR="00796837" w:rsidRPr="005A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97FC5"/>
    <w:multiLevelType w:val="multilevel"/>
    <w:tmpl w:val="FBC6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EC"/>
    <w:rsid w:val="005A47C6"/>
    <w:rsid w:val="006552EC"/>
    <w:rsid w:val="00796837"/>
    <w:rsid w:val="00B4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2020-05-11T18:53:00Z</dcterms:created>
  <dcterms:modified xsi:type="dcterms:W3CDTF">2020-05-11T18:55:00Z</dcterms:modified>
</cp:coreProperties>
</file>