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436551" w:rsidRDefault="00E55B2C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36551" w:rsidRPr="00436551">
        <w:rPr>
          <w:rFonts w:ascii="Times New Roman" w:hAnsi="Times New Roman" w:cs="Times New Roman"/>
          <w:sz w:val="24"/>
          <w:szCs w:val="24"/>
        </w:rPr>
        <w:t>.05</w:t>
      </w:r>
      <w:r w:rsidR="000E56FE" w:rsidRPr="00436551">
        <w:rPr>
          <w:rFonts w:ascii="Times New Roman" w:hAnsi="Times New Roman" w:cs="Times New Roman"/>
          <w:sz w:val="24"/>
          <w:szCs w:val="24"/>
        </w:rPr>
        <w:t xml:space="preserve">.2020 г.     </w:t>
      </w:r>
    </w:p>
    <w:p w:rsidR="008F76F2" w:rsidRPr="00436551" w:rsidRDefault="006C738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436551">
        <w:rPr>
          <w:rFonts w:ascii="Times New Roman" w:hAnsi="Times New Roman" w:cs="Times New Roman"/>
          <w:sz w:val="24"/>
          <w:szCs w:val="24"/>
        </w:rPr>
        <w:t xml:space="preserve">  Среда</w:t>
      </w:r>
    </w:p>
    <w:tbl>
      <w:tblPr>
        <w:tblStyle w:val="a5"/>
        <w:tblW w:w="11011" w:type="dxa"/>
        <w:tblInd w:w="-1238" w:type="dxa"/>
        <w:tblLook w:val="04A0"/>
      </w:tblPr>
      <w:tblGrid>
        <w:gridCol w:w="865"/>
        <w:gridCol w:w="1645"/>
        <w:gridCol w:w="2185"/>
        <w:gridCol w:w="6649"/>
      </w:tblGrid>
      <w:tr w:rsidR="00DB000F" w:rsidRPr="00436551" w:rsidTr="00436551">
        <w:tc>
          <w:tcPr>
            <w:tcW w:w="974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884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13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640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DB000F" w:rsidRPr="00436551" w:rsidTr="00436551">
        <w:tc>
          <w:tcPr>
            <w:tcW w:w="97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88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513" w:type="dxa"/>
          </w:tcPr>
          <w:p w:rsidR="007F473C" w:rsidRPr="00436551" w:rsidRDefault="00E55B2C" w:rsidP="009F05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</w:rPr>
              <w:t>И.Токмакова. Купите собаку.</w:t>
            </w:r>
          </w:p>
        </w:tc>
        <w:tc>
          <w:tcPr>
            <w:tcW w:w="5640" w:type="dxa"/>
          </w:tcPr>
          <w:p w:rsidR="004B73A6" w:rsidRPr="00436551" w:rsidRDefault="00E562E6" w:rsidP="004B7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A65B5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F473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55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Прослушивание</w:t>
            </w:r>
            <w:r w:rsidR="00685A5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материала по ссылке: </w:t>
            </w:r>
          </w:p>
          <w:p w:rsidR="0085256A" w:rsidRDefault="006E35C4" w:rsidP="009F055E">
            <w:hyperlink r:id="rId6" w:history="1">
              <w:r w:rsidR="00E55B2C" w:rsidRPr="006C613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https://hotplayer.ru/?s=токмакова</w:t>
              </w:r>
            </w:hyperlink>
          </w:p>
          <w:p w:rsidR="0085256A" w:rsidRDefault="00E55B2C" w:rsidP="009F05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Найти</w:t>
            </w:r>
            <w:r w:rsidR="00852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ссылке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аудиофайл </w:t>
            </w:r>
            <w:r w:rsidR="00E0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0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Токмакова «Купите собаку»</w:t>
            </w:r>
            <w:r w:rsidR="00852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скачать со школьного сайта из приложения.</w:t>
            </w:r>
          </w:p>
          <w:p w:rsidR="00491B3F" w:rsidRPr="00436551" w:rsidRDefault="00B30802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A7B1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91B3F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по учебнику - 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A7B1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часть с. </w:t>
            </w:r>
            <w:r w:rsidR="00E55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62-64 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  <w:r w:rsidR="00E55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выразительно </w:t>
            </w:r>
            <w:r w:rsidR="00436551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вслух,  отвечать 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вопросы</w:t>
            </w:r>
            <w:r w:rsidR="00685A5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B0799" w:rsidRPr="00436551" w:rsidRDefault="004B0799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00F" w:rsidRPr="00436551" w:rsidTr="00436551">
        <w:tc>
          <w:tcPr>
            <w:tcW w:w="97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884" w:type="dxa"/>
          </w:tcPr>
          <w:p w:rsidR="000E56FE" w:rsidRPr="00436551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513" w:type="dxa"/>
          </w:tcPr>
          <w:p w:rsidR="00F6042C" w:rsidRPr="00436551" w:rsidRDefault="00B2185A" w:rsidP="00B21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Правописание парных согласных на конце слов</w:t>
            </w:r>
            <w:r w:rsidR="00A961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(закрепление)</w:t>
            </w:r>
          </w:p>
        </w:tc>
        <w:tc>
          <w:tcPr>
            <w:tcW w:w="5640" w:type="dxa"/>
          </w:tcPr>
          <w:p w:rsidR="009F055E" w:rsidRPr="00436551" w:rsidRDefault="00B2185A" w:rsidP="009F05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3650C7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с 102-103</w:t>
            </w:r>
          </w:p>
          <w:p w:rsidR="009F055E" w:rsidRDefault="00B2185A" w:rsidP="009F05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 17,19 </w:t>
            </w:r>
            <w:r w:rsidR="00436551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(письменно</w:t>
            </w:r>
            <w:r w:rsidR="009F055E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2185A" w:rsidRPr="00436551" w:rsidRDefault="00B2185A" w:rsidP="009F05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 18 (устно)</w:t>
            </w:r>
          </w:p>
          <w:p w:rsidR="004B0799" w:rsidRPr="00436551" w:rsidRDefault="004B0799" w:rsidP="009F055E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DB000F" w:rsidRPr="00436551" w:rsidTr="00436551">
        <w:trPr>
          <w:trHeight w:val="455"/>
        </w:trPr>
        <w:tc>
          <w:tcPr>
            <w:tcW w:w="97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436551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884" w:type="dxa"/>
          </w:tcPr>
          <w:p w:rsidR="000E56FE" w:rsidRPr="00436551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513" w:type="dxa"/>
          </w:tcPr>
          <w:p w:rsidR="000E56FE" w:rsidRPr="00436551" w:rsidRDefault="00B2185A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5640" w:type="dxa"/>
          </w:tcPr>
          <w:p w:rsidR="003650C7" w:rsidRPr="00436551" w:rsidRDefault="00436551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1. Учебник с. </w:t>
            </w:r>
            <w:r w:rsidR="00B2185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B2185A" w:rsidRPr="00436551" w:rsidRDefault="00B2185A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 , № 19</w:t>
            </w:r>
            <w:r w:rsidR="00B035C0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50C7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</w:t>
            </w:r>
          </w:p>
          <w:p w:rsidR="00DB000F" w:rsidRPr="00436551" w:rsidRDefault="00B2185A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 с 47</w:t>
            </w:r>
            <w:r w:rsidR="00B035C0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51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436551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000F" w:rsidRPr="00436551" w:rsidRDefault="00DB000F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05" w:rsidRPr="00436551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00F" w:rsidRPr="00436551" w:rsidTr="00436551">
        <w:tc>
          <w:tcPr>
            <w:tcW w:w="974" w:type="dxa"/>
          </w:tcPr>
          <w:p w:rsidR="00385AD7" w:rsidRPr="00436551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Урок</w:t>
            </w:r>
          </w:p>
          <w:p w:rsidR="000E56FE" w:rsidRPr="00436551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11.15-11. 45</w:t>
            </w:r>
          </w:p>
        </w:tc>
        <w:tc>
          <w:tcPr>
            <w:tcW w:w="1884" w:type="dxa"/>
          </w:tcPr>
          <w:p w:rsidR="000E56FE" w:rsidRPr="00436551" w:rsidRDefault="00F3653F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513" w:type="dxa"/>
          </w:tcPr>
          <w:p w:rsidR="00290D3C" w:rsidRPr="00436551" w:rsidRDefault="00A961AE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Край, в котором ты живёшь.</w:t>
            </w:r>
          </w:p>
        </w:tc>
        <w:tc>
          <w:tcPr>
            <w:tcW w:w="5640" w:type="dxa"/>
          </w:tcPr>
          <w:p w:rsidR="003650C7" w:rsidRPr="00436551" w:rsidRDefault="003650C7" w:rsidP="00416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видеоурока по ссылке:</w:t>
            </w:r>
          </w:p>
          <w:p w:rsidR="00E00405" w:rsidRDefault="006E35C4" w:rsidP="00E004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E00405" w:rsidRPr="006C613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http://my.mail.ru/bk/tatyana.kireeva.72/video/_myvideo/2003.html</w:t>
              </w:r>
            </w:hyperlink>
          </w:p>
          <w:p w:rsidR="00E00405" w:rsidRPr="00436551" w:rsidRDefault="00E00405" w:rsidP="00E004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00F" w:rsidRPr="00436551" w:rsidTr="00436551">
        <w:tc>
          <w:tcPr>
            <w:tcW w:w="974" w:type="dxa"/>
          </w:tcPr>
          <w:p w:rsidR="00CE0C7C" w:rsidRPr="00436551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Урок</w:t>
            </w:r>
          </w:p>
          <w:p w:rsidR="00CE0C7C" w:rsidRPr="00436551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12.00-12.30</w:t>
            </w:r>
          </w:p>
        </w:tc>
        <w:tc>
          <w:tcPr>
            <w:tcW w:w="1884" w:type="dxa"/>
          </w:tcPr>
          <w:p w:rsidR="00CE0C7C" w:rsidRPr="00436551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513" w:type="dxa"/>
          </w:tcPr>
          <w:p w:rsidR="00CE0C7C" w:rsidRPr="00436551" w:rsidRDefault="00436551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5640" w:type="dxa"/>
          </w:tcPr>
          <w:p w:rsidR="00C65677" w:rsidRPr="00436551" w:rsidRDefault="00C65677" w:rsidP="009452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Зарядка для начальной школы</w:t>
            </w:r>
            <w:r w:rsidR="00A96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Учи.ру</w:t>
            </w:r>
          </w:p>
        </w:tc>
      </w:tr>
    </w:tbl>
    <w:p w:rsidR="00741E84" w:rsidRPr="00945254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945254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945254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7117"/>
    <w:multiLevelType w:val="hybridMultilevel"/>
    <w:tmpl w:val="A48610F6"/>
    <w:lvl w:ilvl="0" w:tplc="BEE88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858DA"/>
    <w:multiLevelType w:val="hybridMultilevel"/>
    <w:tmpl w:val="4AF87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96C4C"/>
    <w:multiLevelType w:val="hybridMultilevel"/>
    <w:tmpl w:val="0ECCF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32277"/>
    <w:multiLevelType w:val="hybridMultilevel"/>
    <w:tmpl w:val="40D0E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455DD"/>
    <w:multiLevelType w:val="hybridMultilevel"/>
    <w:tmpl w:val="ECE6F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415AB"/>
    <w:multiLevelType w:val="hybridMultilevel"/>
    <w:tmpl w:val="49080D4E"/>
    <w:lvl w:ilvl="0" w:tplc="E626C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14"/>
  </w:num>
  <w:num w:numId="10">
    <w:abstractNumId w:val="0"/>
  </w:num>
  <w:num w:numId="11">
    <w:abstractNumId w:val="11"/>
  </w:num>
  <w:num w:numId="12">
    <w:abstractNumId w:val="9"/>
  </w:num>
  <w:num w:numId="13">
    <w:abstractNumId w:val="12"/>
  </w:num>
  <w:num w:numId="14">
    <w:abstractNumId w:val="1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41E84"/>
    <w:rsid w:val="00007E1E"/>
    <w:rsid w:val="00012F35"/>
    <w:rsid w:val="00035043"/>
    <w:rsid w:val="000812BB"/>
    <w:rsid w:val="00087C05"/>
    <w:rsid w:val="00091A31"/>
    <w:rsid w:val="000C2E4C"/>
    <w:rsid w:val="000C63BB"/>
    <w:rsid w:val="000E56FE"/>
    <w:rsid w:val="00191C75"/>
    <w:rsid w:val="00193552"/>
    <w:rsid w:val="001950CB"/>
    <w:rsid w:val="00290D3C"/>
    <w:rsid w:val="002B13F0"/>
    <w:rsid w:val="002E5EB2"/>
    <w:rsid w:val="00342FE8"/>
    <w:rsid w:val="003650C7"/>
    <w:rsid w:val="00381AC7"/>
    <w:rsid w:val="00385AD7"/>
    <w:rsid w:val="003E2370"/>
    <w:rsid w:val="00416CB3"/>
    <w:rsid w:val="00436551"/>
    <w:rsid w:val="00446D60"/>
    <w:rsid w:val="00491B3F"/>
    <w:rsid w:val="004A57A5"/>
    <w:rsid w:val="004B0799"/>
    <w:rsid w:val="004B73A6"/>
    <w:rsid w:val="006437F6"/>
    <w:rsid w:val="00657816"/>
    <w:rsid w:val="00681E33"/>
    <w:rsid w:val="00685A5C"/>
    <w:rsid w:val="006A7B16"/>
    <w:rsid w:val="006C738A"/>
    <w:rsid w:val="006D4EB9"/>
    <w:rsid w:val="006E35C4"/>
    <w:rsid w:val="0071531A"/>
    <w:rsid w:val="00741E84"/>
    <w:rsid w:val="007464A6"/>
    <w:rsid w:val="007506D2"/>
    <w:rsid w:val="00770363"/>
    <w:rsid w:val="007F473C"/>
    <w:rsid w:val="00802495"/>
    <w:rsid w:val="00810596"/>
    <w:rsid w:val="0085256A"/>
    <w:rsid w:val="008C69A8"/>
    <w:rsid w:val="008F76F2"/>
    <w:rsid w:val="009100CB"/>
    <w:rsid w:val="00914880"/>
    <w:rsid w:val="00945254"/>
    <w:rsid w:val="009512F9"/>
    <w:rsid w:val="009A65B5"/>
    <w:rsid w:val="009B63A2"/>
    <w:rsid w:val="009D5086"/>
    <w:rsid w:val="009F055E"/>
    <w:rsid w:val="00A10127"/>
    <w:rsid w:val="00A20851"/>
    <w:rsid w:val="00A961AE"/>
    <w:rsid w:val="00AF2BDF"/>
    <w:rsid w:val="00B035C0"/>
    <w:rsid w:val="00B10005"/>
    <w:rsid w:val="00B2185A"/>
    <w:rsid w:val="00B21C03"/>
    <w:rsid w:val="00B238F6"/>
    <w:rsid w:val="00B30802"/>
    <w:rsid w:val="00B4377C"/>
    <w:rsid w:val="00B67FA3"/>
    <w:rsid w:val="00B77E34"/>
    <w:rsid w:val="00BE7A40"/>
    <w:rsid w:val="00BF4087"/>
    <w:rsid w:val="00C17B6D"/>
    <w:rsid w:val="00C449F4"/>
    <w:rsid w:val="00C610A3"/>
    <w:rsid w:val="00C65677"/>
    <w:rsid w:val="00C74BA7"/>
    <w:rsid w:val="00CE0C7C"/>
    <w:rsid w:val="00D154FE"/>
    <w:rsid w:val="00D41B59"/>
    <w:rsid w:val="00D70BAC"/>
    <w:rsid w:val="00DA68C6"/>
    <w:rsid w:val="00DB000F"/>
    <w:rsid w:val="00DB6D14"/>
    <w:rsid w:val="00E00405"/>
    <w:rsid w:val="00E20BC1"/>
    <w:rsid w:val="00E55B2C"/>
    <w:rsid w:val="00E562E6"/>
    <w:rsid w:val="00E654EA"/>
    <w:rsid w:val="00E91648"/>
    <w:rsid w:val="00EC0110"/>
    <w:rsid w:val="00ED2B81"/>
    <w:rsid w:val="00EF7A82"/>
    <w:rsid w:val="00F10F84"/>
    <w:rsid w:val="00F3122F"/>
    <w:rsid w:val="00F3653F"/>
    <w:rsid w:val="00F6042C"/>
    <w:rsid w:val="00F75188"/>
    <w:rsid w:val="00FC4727"/>
    <w:rsid w:val="00FE1ED4"/>
    <w:rsid w:val="00FE6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y.mail.ru/bk/tatyana.kireeva.72/video/_myvideo/2003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otplayer.ru/?s=&#1090;&#1086;&#1082;&#1084;&#1072;&#1082;&#1086;&#1074;&#107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31</cp:revision>
  <cp:lastPrinted>2020-02-12T05:05:00Z</cp:lastPrinted>
  <dcterms:created xsi:type="dcterms:W3CDTF">2020-02-11T11:07:00Z</dcterms:created>
  <dcterms:modified xsi:type="dcterms:W3CDTF">2020-05-12T09:14:00Z</dcterms:modified>
</cp:coreProperties>
</file>