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01C5E0" w14:textId="77777777" w:rsidR="003A6AB3" w:rsidRDefault="003A6AB3" w:rsidP="003A6AB3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Мониторинг хода образовательного процесса</w:t>
      </w:r>
    </w:p>
    <w:tbl>
      <w:tblPr>
        <w:tblW w:w="15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276"/>
        <w:gridCol w:w="1842"/>
        <w:gridCol w:w="1588"/>
        <w:gridCol w:w="1701"/>
        <w:gridCol w:w="2381"/>
        <w:gridCol w:w="1613"/>
        <w:gridCol w:w="1689"/>
      </w:tblGrid>
      <w:tr w:rsidR="003A6AB3" w14:paraId="6F824BAA" w14:textId="77777777" w:rsidTr="0014025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10C54" w14:textId="77777777" w:rsidR="003A6AB3" w:rsidRDefault="003A6AB3" w:rsidP="0014025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2A000" w14:textId="77777777" w:rsidR="003A6AB3" w:rsidRDefault="003A6AB3" w:rsidP="0014025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0DD4B" w14:textId="77777777" w:rsidR="003A6AB3" w:rsidRDefault="003A6AB3" w:rsidP="0014025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6500C" w14:textId="77777777" w:rsidR="003A6AB3" w:rsidRDefault="003A6AB3" w:rsidP="0014025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9D957" w14:textId="77777777" w:rsidR="003A6AB3" w:rsidRDefault="003A6AB3" w:rsidP="0014025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3B78D" w14:textId="77777777" w:rsidR="003A6AB3" w:rsidRDefault="003A6AB3" w:rsidP="0014025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540A3" w14:textId="77777777" w:rsidR="003A6AB3" w:rsidRDefault="003A6AB3" w:rsidP="0014025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D91B2" w14:textId="77777777" w:rsidR="003A6AB3" w:rsidRDefault="003A6AB3" w:rsidP="0014025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B2365" w14:textId="77777777" w:rsidR="003A6AB3" w:rsidRDefault="003A6AB3" w:rsidP="0014025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9A957" w14:textId="77777777" w:rsidR="003A6AB3" w:rsidRDefault="003A6AB3" w:rsidP="0014025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3A6AB3" w14:paraId="6341A707" w14:textId="77777777" w:rsidTr="0014025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DA986" w14:textId="77777777" w:rsidR="003A6AB3" w:rsidRDefault="003A6AB3" w:rsidP="00140257">
            <w:r>
              <w:rPr>
                <w:rFonts w:ascii="Times New Roman" w:hAnsi="Times New Roman"/>
                <w:sz w:val="28"/>
                <w:szCs w:val="28"/>
              </w:rPr>
              <w:t>5 «Б»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D61C1" w14:textId="77777777" w:rsidR="003A6AB3" w:rsidRDefault="003A6AB3" w:rsidP="00140257"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C0E7D" w14:textId="77777777" w:rsidR="003A6AB3" w:rsidRDefault="003A6AB3" w:rsidP="0014025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4C866" w14:textId="77777777" w:rsidR="003A6AB3" w:rsidRDefault="003A6AB3" w:rsidP="00140257">
            <w:r>
              <w:rPr>
                <w:rFonts w:ascii="Times New Roman" w:hAnsi="Times New Roman"/>
                <w:sz w:val="28"/>
                <w:szCs w:val="28"/>
              </w:rPr>
              <w:t>Новикова С.С.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8B59E" w14:textId="77777777" w:rsidR="003A6AB3" w:rsidRDefault="003A6AB3" w:rsidP="0014025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3317">
              <w:rPr>
                <w:rFonts w:ascii="Times New Roman" w:hAnsi="Times New Roman"/>
                <w:sz w:val="28"/>
                <w:szCs w:val="24"/>
              </w:rPr>
              <w:t>К.М.Симонов «Сын артиллериста»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C2998" w14:textId="77777777" w:rsidR="003A6AB3" w:rsidRDefault="00F67F5B" w:rsidP="0014025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 w:rsidR="003A6AB3" w:rsidRPr="00EE72B1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https://infourok.ru/stihotvorenie-ksimonov-sin-artillerista-3684598.html</w:t>
              </w:r>
            </w:hyperlink>
          </w:p>
          <w:p w14:paraId="19A472BB" w14:textId="77777777" w:rsidR="003A6AB3" w:rsidRDefault="003A6AB3" w:rsidP="0014025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2207C" w14:textId="77777777" w:rsidR="003A6AB3" w:rsidRDefault="003A6AB3" w:rsidP="0014025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Перейти по ссылке и прочитать стихотворение.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529DD" w14:textId="77777777" w:rsidR="003A6AB3" w:rsidRDefault="003A6AB3" w:rsidP="0014025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3BD94" w14:textId="77777777" w:rsidR="003A6AB3" w:rsidRDefault="003A6AB3" w:rsidP="0014025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89896145087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CBCBE" w14:textId="77777777" w:rsidR="003A6AB3" w:rsidRDefault="003A6AB3" w:rsidP="00140257">
            <w:r>
              <w:rPr>
                <w:rFonts w:ascii="Times New Roman" w:hAnsi="Times New Roman"/>
                <w:sz w:val="28"/>
                <w:szCs w:val="28"/>
                <w:lang w:val="en-US"/>
              </w:rPr>
              <w:t>novikova28s@yandex.ru</w:t>
            </w:r>
          </w:p>
        </w:tc>
      </w:tr>
      <w:tr w:rsidR="003A6AB3" w14:paraId="6B232105" w14:textId="77777777" w:rsidTr="0014025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A7DC" w14:textId="77777777" w:rsidR="003A6AB3" w:rsidRDefault="003A6AB3" w:rsidP="001402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«Б»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1877B" w14:textId="77777777" w:rsidR="003A6AB3" w:rsidRDefault="003A6AB3" w:rsidP="001402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72405" w14:textId="77777777" w:rsidR="003A6AB3" w:rsidRDefault="003A6AB3" w:rsidP="0014025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9F58" w14:textId="77777777" w:rsidR="003A6AB3" w:rsidRDefault="003A6AB3" w:rsidP="001402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Новикова С.С.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6E768" w14:textId="77777777" w:rsidR="003A6AB3" w:rsidRPr="00E05E5E" w:rsidRDefault="003A6AB3" w:rsidP="0014025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3317">
              <w:rPr>
                <w:rFonts w:ascii="Times New Roman" w:hAnsi="Times New Roman"/>
                <w:sz w:val="28"/>
                <w:szCs w:val="24"/>
              </w:rPr>
              <w:t>К.М.Симонов «Сын артиллериста»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864F6" w14:textId="77777777" w:rsidR="003A6AB3" w:rsidRDefault="003A6AB3" w:rsidP="0014025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5F60596" w14:textId="77777777" w:rsidR="003A6AB3" w:rsidRPr="00DF2257" w:rsidRDefault="003A6AB3" w:rsidP="0014025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2BA1" w14:textId="77777777" w:rsidR="003A6AB3" w:rsidRPr="00DF2257" w:rsidRDefault="003A6AB3" w:rsidP="0014025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Выполнить тест.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74B1" w14:textId="77777777" w:rsidR="003A6AB3" w:rsidRPr="008715D5" w:rsidRDefault="003A6AB3" w:rsidP="0014025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15D5">
              <w:rPr>
                <w:rFonts w:ascii="Times New Roman" w:hAnsi="Times New Roman"/>
                <w:sz w:val="24"/>
                <w:szCs w:val="28"/>
              </w:rPr>
              <w:t xml:space="preserve">Подготовить чтение наизусть стихотворения «Рассказ танкиста» или «Майор привез мальчишку на лафете». Записать видео (можно с помощью родителей) и отправить на проверку в Вотсап. </w:t>
            </w:r>
          </w:p>
          <w:p w14:paraId="2E105C6E" w14:textId="77777777" w:rsidR="003A6AB3" w:rsidRPr="008715D5" w:rsidRDefault="003A6AB3" w:rsidP="0014025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A6AB3">
              <w:rPr>
                <w:rFonts w:ascii="Times New Roman" w:hAnsi="Times New Roman"/>
                <w:sz w:val="24"/>
                <w:szCs w:val="28"/>
                <w:highlight w:val="yellow"/>
              </w:rPr>
              <w:t>Ответы принимаются до 3 мая до 12.00 ч.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AF4B" w14:textId="77777777" w:rsidR="003A6AB3" w:rsidRDefault="003A6AB3" w:rsidP="0014025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89896145087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FB297" w14:textId="77777777" w:rsidR="003A6AB3" w:rsidRDefault="003A6AB3" w:rsidP="00140257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novikova28s@yandex.ru</w:t>
            </w:r>
          </w:p>
        </w:tc>
      </w:tr>
    </w:tbl>
    <w:p w14:paraId="3DB6B8AC" w14:textId="77777777" w:rsidR="003A6AB3" w:rsidRDefault="003A6AB3" w:rsidP="003A6AB3"/>
    <w:p w14:paraId="69D2CBB4" w14:textId="6C285BC0" w:rsidR="00DC0DAC" w:rsidRDefault="00DC0DAC"/>
    <w:p w14:paraId="6354CECE" w14:textId="478EB0FE" w:rsidR="008F0E27" w:rsidRDefault="008F0E27"/>
    <w:p w14:paraId="368BA9D9" w14:textId="77777777" w:rsidR="008F0E27" w:rsidRDefault="008F0E27">
      <w:bookmarkStart w:id="0" w:name="_GoBack"/>
      <w:bookmarkEnd w:id="0"/>
    </w:p>
    <w:sectPr w:rsidR="008F0E27" w:rsidSect="008715D5">
      <w:pgSz w:w="16838" w:h="11906" w:orient="landscape"/>
      <w:pgMar w:top="568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DAC"/>
    <w:rsid w:val="003A6AB3"/>
    <w:rsid w:val="008F0E27"/>
    <w:rsid w:val="00DC0DAC"/>
    <w:rsid w:val="00F6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58AA1"/>
  <w15:chartTrackingRefBased/>
  <w15:docId w15:val="{A44F3256-D9ED-4BD0-A1E6-00436BFA3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A6AB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A6AB3"/>
    <w:rPr>
      <w:color w:val="0563C1"/>
      <w:u w:val="single"/>
    </w:rPr>
  </w:style>
  <w:style w:type="paragraph" w:styleId="a4">
    <w:name w:val="Normal (Web)"/>
    <w:basedOn w:val="a"/>
    <w:uiPriority w:val="99"/>
    <w:semiHidden/>
    <w:unhideWhenUsed/>
    <w:rsid w:val="008F0E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F0E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69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urok.ru/stihotvorenie-ksimonov-sin-artillerista-3684598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Novikova</dc:creator>
  <cp:keywords/>
  <dc:description/>
  <cp:lastModifiedBy>Svetlana Novikova</cp:lastModifiedBy>
  <cp:revision>4</cp:revision>
  <dcterms:created xsi:type="dcterms:W3CDTF">2020-04-27T16:31:00Z</dcterms:created>
  <dcterms:modified xsi:type="dcterms:W3CDTF">2020-04-27T16:35:00Z</dcterms:modified>
</cp:coreProperties>
</file>