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AE6E6" w14:textId="77777777" w:rsidR="00E05E5E" w:rsidRDefault="00E05E5E" w:rsidP="00E05E5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15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276"/>
        <w:gridCol w:w="1842"/>
        <w:gridCol w:w="1985"/>
        <w:gridCol w:w="1984"/>
        <w:gridCol w:w="1701"/>
        <w:gridCol w:w="1613"/>
        <w:gridCol w:w="1689"/>
      </w:tblGrid>
      <w:tr w:rsidR="00E05E5E" w14:paraId="6EE90A5D" w14:textId="77777777" w:rsidTr="00E05E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0695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E53B9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D8FE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75A9E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5125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1A194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079E3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0F279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2F349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FD80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E05E5E" w14:paraId="03068A8E" w14:textId="77777777" w:rsidTr="00E05E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295B" w14:textId="1B9C9DDD" w:rsidR="00E05E5E" w:rsidRDefault="00E05E5E"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E8498" w14:textId="77777777" w:rsidR="00E05E5E" w:rsidRDefault="00E05E5E"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16A5A" w14:textId="4B50A1D9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9BBD7" w14:textId="77777777" w:rsidR="00E05E5E" w:rsidRDefault="00E05E5E"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7EE7A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Открытие Васюткой нового озера.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8582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Презентация:</w:t>
            </w:r>
          </w:p>
          <w:p w14:paraId="68126EC4" w14:textId="77777777" w:rsidR="00E05E5E" w:rsidRDefault="009C15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="00E05E5E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https://infourok.ru/puteshestvie-po-rasskazu-vasyutkino-ozero-4247356.html</w:t>
              </w:r>
            </w:hyperlink>
          </w:p>
          <w:p w14:paraId="26304B4B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39EA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1.Просмотреть презентацию.</w:t>
            </w:r>
          </w:p>
          <w:p w14:paraId="1A4B8C4B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Ответить на вопросы после рассказа из раздела «Обогащаем свою речь» стр.152-153 (по новому учебнику) устно.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1DB42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Написать небольшое сочинение на тему «Чему я научился у Васютки?»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4DCA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61DEA" w14:textId="77777777" w:rsidR="00E05E5E" w:rsidRDefault="00E05E5E"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E05E5E" w14:paraId="056BC59B" w14:textId="77777777" w:rsidTr="00E05E5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927" w14:textId="3ACBE475" w:rsidR="00E05E5E" w:rsidRDefault="00E05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94E0" w14:textId="157B59D8" w:rsidR="00E05E5E" w:rsidRDefault="00E05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28B2" w14:textId="03DBE710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60DE8" w14:textId="5179AB41" w:rsidR="00E05E5E" w:rsidRDefault="00E05E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3D93" w14:textId="41B46AE7" w:rsidR="00E05E5E" w:rsidRP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5E5E">
              <w:rPr>
                <w:rFonts w:ascii="Times New Roman" w:hAnsi="Times New Roman"/>
                <w:sz w:val="28"/>
                <w:szCs w:val="24"/>
              </w:rPr>
              <w:t>А.Т.Твардовский. «Рассказ танкиста»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540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Видео-урок:</w:t>
            </w:r>
          </w:p>
          <w:p w14:paraId="750AAA8B" w14:textId="3D4E4AFB" w:rsidR="00E05E5E" w:rsidRDefault="009C15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E05E5E"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https://resh.edu.ru/subject/lesson/7398/main/247508/</w:t>
              </w:r>
            </w:hyperlink>
          </w:p>
          <w:p w14:paraId="580EEF15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EB719D" w14:textId="77777777" w:rsid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Аудиозапись:</w:t>
            </w:r>
          </w:p>
          <w:p w14:paraId="2767AEB7" w14:textId="20F0EA13" w:rsidR="00DF2257" w:rsidRDefault="009C15A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DF2257"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https://psv4.vkuseraudio.net/c815124/u367006386/audios/d115c39d1c1e.m</w:t>
              </w:r>
              <w:r w:rsidR="00DF2257" w:rsidRPr="000236D0">
                <w:rPr>
                  <w:rStyle w:val="a3"/>
                  <w:rFonts w:ascii="Times New Roman" w:hAnsi="Times New Roman"/>
                  <w:sz w:val="28"/>
                  <w:szCs w:val="28"/>
                </w:rPr>
                <w:lastRenderedPageBreak/>
                <w:t>p3?extra=_e86iczyuVylJPruJ5RdN29mnb1R65m26nzldrc2oDUYqC_WipUSNt-RBhk0XMneaWzyC52qOXEr94Z3pZ0PMtenHtZ4VmE869rBbUYHGyli5Y6uv9poRe3IKEJGKuqiYs42E95ZThmDTkJAY3SlSodM</w:t>
              </w:r>
            </w:hyperlink>
          </w:p>
          <w:p w14:paraId="71D6DE08" w14:textId="64ABA1B6" w:rsidR="00DF2257" w:rsidRP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C0CE8" w14:textId="77777777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 Просмотреть видео-урок.</w:t>
            </w:r>
          </w:p>
          <w:p w14:paraId="3C2C81C8" w14:textId="77777777" w:rsidR="00DF2257" w:rsidRPr="009C15AC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F79332E" w14:textId="765BDF33" w:rsid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Открыть учебник на стр.156, найт</w:t>
            </w:r>
            <w:r w:rsidR="009C15AC"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стихотворение «Рассказ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танкиста».</w:t>
            </w:r>
          </w:p>
          <w:p w14:paraId="0A21A8A0" w14:textId="77777777" w:rsid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FE15DF" w14:textId="77777777" w:rsid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3.Прослушать 2 раза аудиозапись, следя по тексту.</w:t>
            </w:r>
          </w:p>
          <w:p w14:paraId="711234AD" w14:textId="77777777" w:rsidR="003A25EF" w:rsidRDefault="003A25EF" w:rsidP="003A25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7FE5F09" w14:textId="62945F20" w:rsidR="003A25EF" w:rsidRDefault="003A25EF" w:rsidP="003A25E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4.Подготовить выразительное чтение стихотворения. </w:t>
            </w:r>
          </w:p>
          <w:p w14:paraId="5B10CA7F" w14:textId="42611EDE" w:rsidR="00DF2257" w:rsidRP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5210" w14:textId="37A76312" w:rsidR="00DF2257" w:rsidRDefault="00DF22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Ответить на вопросы 1-2</w:t>
            </w:r>
            <w:r w:rsidR="002D3623">
              <w:rPr>
                <w:rFonts w:ascii="Times New Roman" w:hAnsi="Times New Roman"/>
                <w:sz w:val="28"/>
                <w:szCs w:val="28"/>
              </w:rPr>
              <w:t xml:space="preserve"> письменно.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072E" w14:textId="74D1B44E" w:rsidR="00E05E5E" w:rsidRDefault="00E05E5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89896145087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419D" w14:textId="1F0865D7" w:rsidR="00E05E5E" w:rsidRDefault="00E05E5E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</w:tbl>
    <w:p w14:paraId="2CFE1678" w14:textId="77777777" w:rsidR="00E05E5E" w:rsidRDefault="00E05E5E" w:rsidP="00E05E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14:paraId="2AB0CBDE" w14:textId="77777777" w:rsidR="00E05E5E" w:rsidRDefault="00E05E5E" w:rsidP="00E05E5E"/>
    <w:p w14:paraId="5B89DF0F" w14:textId="77777777" w:rsidR="00E05E5E" w:rsidRDefault="00E05E5E" w:rsidP="00E05E5E"/>
    <w:p w14:paraId="2C4D5262" w14:textId="77777777" w:rsidR="005D11CE" w:rsidRDefault="005D11CE"/>
    <w:sectPr w:rsidR="005D11CE" w:rsidSect="00E05E5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CE"/>
    <w:rsid w:val="002D3623"/>
    <w:rsid w:val="003A25EF"/>
    <w:rsid w:val="005D11CE"/>
    <w:rsid w:val="009C15AC"/>
    <w:rsid w:val="00D3577E"/>
    <w:rsid w:val="00DF2257"/>
    <w:rsid w:val="00E0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407B"/>
  <w15:chartTrackingRefBased/>
  <w15:docId w15:val="{FC7EA1D0-0732-4498-BDDB-AB04AD63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5E5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5E5E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E05E5E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DF2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97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v4.vkuseraudio.net/c815124/u367006386/audios/d115c39d1c1e.mp3?extra=_e86iczyuVylJPruJ5RdN29mnb1R65m26nzldrc2oDUYqC_WipUSNt-RBhk0XMneaWzyC52qOXEr94Z3pZ0PMtenHtZ4VmE869rBbUYHGyli5Y6uv9poRe3IKEJGKuqiYs42E95ZThmDTkJAY3SlSodM" TargetMode="External"/><Relationship Id="rId5" Type="http://schemas.openxmlformats.org/officeDocument/2006/relationships/hyperlink" Target="https://resh.edu.ru/subject/lesson/7398/main/247508/" TargetMode="External"/><Relationship Id="rId4" Type="http://schemas.openxmlformats.org/officeDocument/2006/relationships/hyperlink" Target="https://infourok.ru/puteshestvie-po-rasskazu-vasyutkino-ozero-42473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6</cp:revision>
  <dcterms:created xsi:type="dcterms:W3CDTF">2020-04-20T13:49:00Z</dcterms:created>
  <dcterms:modified xsi:type="dcterms:W3CDTF">2020-04-21T09:03:00Z</dcterms:modified>
</cp:coreProperties>
</file>