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B8E" w:rsidRDefault="007D6B8E" w:rsidP="007D6B8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818"/>
        <w:gridCol w:w="992"/>
        <w:gridCol w:w="992"/>
        <w:gridCol w:w="6804"/>
        <w:gridCol w:w="1276"/>
        <w:gridCol w:w="1559"/>
        <w:gridCol w:w="1843"/>
      </w:tblGrid>
      <w:tr w:rsidR="00E82A4C" w:rsidTr="00E82A4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выполнения </w:t>
            </w:r>
          </w:p>
        </w:tc>
      </w:tr>
      <w:tr w:rsidR="00E82A4C" w:rsidTr="00E82A4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«б»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Default="00600348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E82A4C">
              <w:rPr>
                <w:rFonts w:ascii="Times New Roman" w:hAnsi="Times New Roman"/>
                <w:sz w:val="24"/>
                <w:szCs w:val="24"/>
              </w:rPr>
              <w:t>.05.</w:t>
            </w:r>
          </w:p>
          <w:p w:rsidR="00E82A4C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урок </w:t>
            </w:r>
          </w:p>
          <w:p w:rsidR="00E82A4C" w:rsidRDefault="00E82A4C" w:rsidP="007D6B8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9.45-10.15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Pr="004F29D4" w:rsidRDefault="00600348" w:rsidP="00AA3BB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«Улыбнитесь, пожалу</w:t>
            </w:r>
            <w:r w:rsidR="00362E1A"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ста</w:t>
            </w:r>
            <w:r w:rsidR="00E82A4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Pr="00187B32" w:rsidRDefault="00022E4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Видеоурок</w:t>
            </w:r>
            <w:proofErr w:type="spellEnd"/>
            <w:r w:rsidR="00E82A4C" w:rsidRPr="00187B32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 есть в </w:t>
            </w:r>
            <w:proofErr w:type="spellStart"/>
            <w:r w:rsidR="00E82A4C" w:rsidRPr="00187B32">
              <w:rPr>
                <w:rFonts w:ascii="Times New Roman" w:hAnsi="Times New Roman"/>
                <w:sz w:val="28"/>
                <w:szCs w:val="28"/>
                <w:highlight w:val="yellow"/>
                <w:lang w:val="en-US"/>
              </w:rPr>
              <w:t>WhatsApp</w:t>
            </w:r>
            <w:proofErr w:type="spellEnd"/>
          </w:p>
          <w:p w:rsidR="00E82A4C" w:rsidRPr="00187B32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82A4C" w:rsidRPr="00187B32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B32">
              <w:rPr>
                <w:rFonts w:ascii="Times New Roman" w:hAnsi="Times New Roman"/>
                <w:sz w:val="28"/>
                <w:szCs w:val="28"/>
              </w:rPr>
              <w:t>1.Повторить буквы и их звуки в таблице в конце Рабочей тетради (как мы это делаем на каждом уроке)</w:t>
            </w:r>
          </w:p>
          <w:p w:rsidR="00E82A4C" w:rsidRPr="00187B32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E82A4C" w:rsidRPr="00187B32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B32">
              <w:rPr>
                <w:rFonts w:ascii="Times New Roman" w:hAnsi="Times New Roman"/>
                <w:sz w:val="28"/>
                <w:szCs w:val="28"/>
              </w:rPr>
              <w:t>2.</w:t>
            </w:r>
            <w:r w:rsidR="00022E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00348">
              <w:rPr>
                <w:rFonts w:ascii="Times New Roman" w:hAnsi="Times New Roman"/>
                <w:sz w:val="28"/>
                <w:szCs w:val="28"/>
              </w:rPr>
              <w:t>Задание</w:t>
            </w:r>
            <w:proofErr w:type="gramStart"/>
            <w:r w:rsidR="00600348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  <w:r w:rsidR="00600348">
              <w:rPr>
                <w:rFonts w:ascii="Times New Roman" w:hAnsi="Times New Roman"/>
                <w:sz w:val="28"/>
                <w:szCs w:val="28"/>
              </w:rPr>
              <w:t xml:space="preserve"> стр. 86 АВ (рабочая тетрадь)</w:t>
            </w:r>
          </w:p>
          <w:p w:rsidR="00E82A4C" w:rsidRPr="00187B32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55CB" w:rsidRDefault="00E82A4C" w:rsidP="00E01B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B32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="00600348">
              <w:rPr>
                <w:rFonts w:ascii="Times New Roman" w:hAnsi="Times New Roman"/>
                <w:sz w:val="28"/>
                <w:szCs w:val="28"/>
              </w:rPr>
              <w:t>задание</w:t>
            </w:r>
            <w:proofErr w:type="gramStart"/>
            <w:r w:rsidR="00600348"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proofErr w:type="gramEnd"/>
            <w:r w:rsidR="00600348">
              <w:rPr>
                <w:rFonts w:ascii="Times New Roman" w:hAnsi="Times New Roman"/>
                <w:sz w:val="28"/>
                <w:szCs w:val="28"/>
              </w:rPr>
              <w:t xml:space="preserve"> стр. 86 АВ (рабочая тетрадь)</w:t>
            </w:r>
          </w:p>
          <w:p w:rsidR="00705E58" w:rsidRDefault="00705E58" w:rsidP="00E01B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5E58" w:rsidRDefault="00705E58" w:rsidP="00E01B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Задание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  <w:r w:rsidR="00600348">
              <w:rPr>
                <w:rFonts w:ascii="Times New Roman" w:hAnsi="Times New Roman"/>
                <w:sz w:val="28"/>
                <w:szCs w:val="28"/>
              </w:rPr>
              <w:t xml:space="preserve"> стр. 88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АВ (рабочая тетрадь) </w:t>
            </w:r>
          </w:p>
          <w:p w:rsidR="00600348" w:rsidRDefault="00600348" w:rsidP="00E01B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00348" w:rsidRDefault="00600348" w:rsidP="00E01B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Задание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G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стр. 88 АВ (рабочая тетрадь)</w:t>
            </w:r>
          </w:p>
          <w:p w:rsidR="0056446A" w:rsidRPr="0056446A" w:rsidRDefault="0056446A" w:rsidP="00E01B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56446A" w:rsidRPr="0056446A" w:rsidRDefault="0056446A" w:rsidP="00E01B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6446A">
              <w:rPr>
                <w:rFonts w:ascii="Times New Roman" w:hAnsi="Times New Roman"/>
                <w:sz w:val="28"/>
                <w:szCs w:val="28"/>
              </w:rPr>
              <w:t xml:space="preserve">6. </w:t>
            </w:r>
            <w:r>
              <w:rPr>
                <w:rFonts w:ascii="Times New Roman" w:hAnsi="Times New Roman"/>
                <w:sz w:val="28"/>
                <w:szCs w:val="28"/>
              </w:rPr>
              <w:t>Повторить названия животных, цвета, слова на стр. 36, 44, 46, 48, 66, 74, 76, 77 в учебнике</w:t>
            </w:r>
          </w:p>
          <w:p w:rsidR="00705E58" w:rsidRPr="008455CB" w:rsidRDefault="00705E58" w:rsidP="00E01B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89515174431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Pr="0069242C" w:rsidRDefault="00B01AF6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E82A4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larisa</w:t>
              </w:r>
              <w:r w:rsidR="00E82A4C" w:rsidRPr="0069242C">
                <w:rPr>
                  <w:rStyle w:val="a3"/>
                  <w:rFonts w:ascii="Times New Roman" w:hAnsi="Times New Roman"/>
                  <w:sz w:val="24"/>
                  <w:szCs w:val="24"/>
                </w:rPr>
                <w:t>2210@</w:t>
              </w:r>
              <w:r w:rsidR="00E82A4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E82A4C" w:rsidRPr="0069242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E82A4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E82A4C" w:rsidRPr="00692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Default="00E82A4C" w:rsidP="002144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Сфотографировать выполненные  задания в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прислать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F29D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</w:tbl>
    <w:p w:rsidR="007D6B8E" w:rsidRDefault="007D6B8E" w:rsidP="007D6B8E"/>
    <w:p w:rsidR="007D6B8E" w:rsidRDefault="007D6B8E" w:rsidP="007D6B8E"/>
    <w:p w:rsidR="007D6B8E" w:rsidRDefault="007D6B8E"/>
    <w:sectPr w:rsidR="007D6B8E" w:rsidSect="00E90934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6B8E"/>
    <w:rsid w:val="00022E4E"/>
    <w:rsid w:val="00030B1B"/>
    <w:rsid w:val="00040C28"/>
    <w:rsid w:val="000E02F9"/>
    <w:rsid w:val="000E6E10"/>
    <w:rsid w:val="00187B32"/>
    <w:rsid w:val="001E4B90"/>
    <w:rsid w:val="002144FC"/>
    <w:rsid w:val="002B4875"/>
    <w:rsid w:val="002C19D5"/>
    <w:rsid w:val="00334DD3"/>
    <w:rsid w:val="0034023F"/>
    <w:rsid w:val="00362E1A"/>
    <w:rsid w:val="00384950"/>
    <w:rsid w:val="003B669D"/>
    <w:rsid w:val="0041659F"/>
    <w:rsid w:val="0046287C"/>
    <w:rsid w:val="00500C48"/>
    <w:rsid w:val="0056446A"/>
    <w:rsid w:val="005B3A2A"/>
    <w:rsid w:val="005C08F5"/>
    <w:rsid w:val="00600348"/>
    <w:rsid w:val="00604964"/>
    <w:rsid w:val="00634766"/>
    <w:rsid w:val="006D6EE6"/>
    <w:rsid w:val="006E5206"/>
    <w:rsid w:val="00705E58"/>
    <w:rsid w:val="00725461"/>
    <w:rsid w:val="0072763D"/>
    <w:rsid w:val="007D44E3"/>
    <w:rsid w:val="007D6B8E"/>
    <w:rsid w:val="007F4FE2"/>
    <w:rsid w:val="00840BAC"/>
    <w:rsid w:val="008455CB"/>
    <w:rsid w:val="008509B3"/>
    <w:rsid w:val="008C6521"/>
    <w:rsid w:val="009810C4"/>
    <w:rsid w:val="00A52608"/>
    <w:rsid w:val="00AA3BB9"/>
    <w:rsid w:val="00AB15D3"/>
    <w:rsid w:val="00AB3CA3"/>
    <w:rsid w:val="00AD51A7"/>
    <w:rsid w:val="00B01AF6"/>
    <w:rsid w:val="00B1724C"/>
    <w:rsid w:val="00B77018"/>
    <w:rsid w:val="00B82A71"/>
    <w:rsid w:val="00B93E19"/>
    <w:rsid w:val="00C31409"/>
    <w:rsid w:val="00CA4884"/>
    <w:rsid w:val="00CA7196"/>
    <w:rsid w:val="00E01B66"/>
    <w:rsid w:val="00E35073"/>
    <w:rsid w:val="00E40A8E"/>
    <w:rsid w:val="00E46AA4"/>
    <w:rsid w:val="00E82A4C"/>
    <w:rsid w:val="00E90934"/>
    <w:rsid w:val="00F00E23"/>
    <w:rsid w:val="00F00FED"/>
    <w:rsid w:val="00F57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B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D6B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risa221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</cp:revision>
  <dcterms:created xsi:type="dcterms:W3CDTF">2020-05-13T11:59:00Z</dcterms:created>
  <dcterms:modified xsi:type="dcterms:W3CDTF">2020-05-13T11:59:00Z</dcterms:modified>
</cp:coreProperties>
</file>