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141128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141128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757" w:type="dxa"/>
          </w:tcPr>
          <w:p w:rsidR="00141128" w:rsidRPr="00141128" w:rsidRDefault="00141128" w:rsidP="0014112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128">
              <w:rPr>
                <w:rFonts w:ascii="Times New Roman" w:hAnsi="Times New Roman" w:cs="Times New Roman"/>
                <w:sz w:val="28"/>
                <w:szCs w:val="28"/>
              </w:rPr>
              <w:t>М.Пляцковский</w:t>
            </w:r>
            <w:proofErr w:type="spellEnd"/>
            <w:r w:rsidRPr="00141128">
              <w:rPr>
                <w:rFonts w:ascii="Times New Roman" w:hAnsi="Times New Roman" w:cs="Times New Roman"/>
                <w:sz w:val="28"/>
                <w:szCs w:val="28"/>
              </w:rPr>
              <w:t xml:space="preserve"> «Сердитый дог Буль»</w:t>
            </w:r>
          </w:p>
          <w:p w:rsidR="00141128" w:rsidRPr="00141128" w:rsidRDefault="00141128" w:rsidP="0014112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41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128">
              <w:rPr>
                <w:rFonts w:ascii="Times New Roman" w:hAnsi="Times New Roman" w:cs="Times New Roman"/>
                <w:sz w:val="28"/>
                <w:szCs w:val="28"/>
              </w:rPr>
              <w:t>Ю.Энтин</w:t>
            </w:r>
            <w:proofErr w:type="spellEnd"/>
            <w:r w:rsidRPr="001411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621C5" w:rsidRPr="00141128" w:rsidRDefault="00141128" w:rsidP="00141128">
            <w:pPr>
              <w:pStyle w:val="a9"/>
              <w:rPr>
                <w:rFonts w:eastAsia="Calibri" w:cs="Times New Roman"/>
              </w:rPr>
            </w:pPr>
            <w:r w:rsidRPr="001411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1128">
              <w:rPr>
                <w:rFonts w:ascii="Times New Roman" w:eastAsia="Calibri" w:hAnsi="Times New Roman" w:cs="Times New Roman"/>
                <w:sz w:val="28"/>
                <w:szCs w:val="28"/>
              </w:rPr>
              <w:t>Про дружбу</w:t>
            </w:r>
            <w:r w:rsidRPr="001411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41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48-49 читать,</w:t>
            </w: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141128" w:rsidRDefault="00141128" w:rsidP="0055127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4112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Шипящие согласные звуки. </w:t>
            </w:r>
          </w:p>
          <w:p w:rsidR="00D621C5" w:rsidRPr="00141128" w:rsidRDefault="00D621C5" w:rsidP="005512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Default="008915A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104-107</w:t>
            </w:r>
            <w:r w:rsidR="00585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915A3" w:rsidRDefault="008915A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Выполнять упражнения с 1 по 6 следуя заданиям.</w:t>
            </w:r>
          </w:p>
          <w:p w:rsidR="008915A3" w:rsidRDefault="008915A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Запомнить словарное слово </w:t>
            </w:r>
            <w:r w:rsidRPr="008915A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записью в тетрадь.</w:t>
            </w:r>
          </w:p>
          <w:p w:rsidR="008915A3" w:rsidRDefault="008915A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Отвечать на вопросы из рубрики: </w:t>
            </w:r>
            <w:r w:rsidRPr="008915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Проверь себя</w:t>
            </w:r>
          </w:p>
          <w:p w:rsidR="006B3F83" w:rsidRPr="006B3F83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757" w:type="dxa"/>
          </w:tcPr>
          <w:p w:rsidR="00D621C5" w:rsidRPr="00585126" w:rsidRDefault="0058512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126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218" w:type="dxa"/>
          </w:tcPr>
          <w:p w:rsidR="00D621C5" w:rsidRDefault="00D621C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-Учебник:</w:t>
            </w:r>
            <w:r w:rsidR="00AF086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8915A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:rsidR="00AF0866" w:rsidRDefault="00607A9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915A3">
              <w:rPr>
                <w:rFonts w:ascii="Times New Roman" w:hAnsi="Times New Roman" w:cs="Times New Roman"/>
                <w:sz w:val="28"/>
                <w:szCs w:val="28"/>
              </w:rPr>
              <w:t>1, 12</w:t>
            </w:r>
          </w:p>
          <w:p w:rsidR="00D621C5" w:rsidRPr="00D239CC" w:rsidRDefault="00D621C5" w:rsidP="006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8915A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757" w:type="dxa"/>
          </w:tcPr>
          <w:p w:rsidR="008915A3" w:rsidRDefault="008915A3" w:rsidP="008915A3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915A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Рисуем декоративных птиц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:</w:t>
            </w:r>
          </w:p>
          <w:p w:rsidR="008915A3" w:rsidRPr="008915A3" w:rsidRDefault="008915A3" w:rsidP="008915A3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915A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"Птицы - вестники весны".</w:t>
            </w:r>
          </w:p>
          <w:p w:rsidR="008915A3" w:rsidRPr="008915A3" w:rsidRDefault="008915A3" w:rsidP="008915A3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D621C5" w:rsidRPr="00D239CC" w:rsidRDefault="00D621C5" w:rsidP="008915A3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Default="00A41224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811F3B" w:rsidRPr="008915A3" w:rsidRDefault="008915A3" w:rsidP="008915A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Pr="008915A3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</w:t>
              </w:r>
              <w:r w:rsidRPr="008915A3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c</w:t>
              </w:r>
              <w:r w:rsidRPr="008915A3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h?v=vaPgp4QTISs</w:t>
              </w:r>
            </w:hyperlink>
          </w:p>
          <w:p w:rsidR="008915A3" w:rsidRPr="00D239CC" w:rsidRDefault="008915A3" w:rsidP="008915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25FF9"/>
    <w:rsid w:val="00141128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176E3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11F3B"/>
    <w:rsid w:val="0085209B"/>
    <w:rsid w:val="008673A4"/>
    <w:rsid w:val="00885809"/>
    <w:rsid w:val="008915A3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F0866"/>
    <w:rsid w:val="00AF2BDF"/>
    <w:rsid w:val="00B27BB3"/>
    <w:rsid w:val="00B30802"/>
    <w:rsid w:val="00B32B52"/>
    <w:rsid w:val="00B432ED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602F7"/>
    <w:rsid w:val="00D621C5"/>
    <w:rsid w:val="00D957F6"/>
    <w:rsid w:val="00E03AE4"/>
    <w:rsid w:val="00E23851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aPgp4QTI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9028-A406-45BB-8C1E-4AE48AD6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34</cp:revision>
  <cp:lastPrinted>2020-02-12T05:05:00Z</cp:lastPrinted>
  <dcterms:created xsi:type="dcterms:W3CDTF">2020-02-11T11:07:00Z</dcterms:created>
  <dcterms:modified xsi:type="dcterms:W3CDTF">2020-05-13T17:48:00Z</dcterms:modified>
</cp:coreProperties>
</file>