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13B64E" w14:textId="77777777" w:rsidR="00476D5C" w:rsidRDefault="00476D5C" w:rsidP="00476D5C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 w:rsidRPr="003D2A2D">
        <w:rPr>
          <w:rFonts w:ascii="Times New Roman" w:hAnsi="Times New Roman"/>
          <w:sz w:val="28"/>
          <w:szCs w:val="28"/>
        </w:rPr>
        <w:t>Мониторинг хода образовательного процесса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71"/>
        <w:gridCol w:w="1105"/>
        <w:gridCol w:w="1276"/>
        <w:gridCol w:w="1729"/>
        <w:gridCol w:w="1134"/>
        <w:gridCol w:w="2694"/>
        <w:gridCol w:w="2268"/>
        <w:gridCol w:w="1300"/>
        <w:gridCol w:w="1689"/>
      </w:tblGrid>
      <w:tr w:rsidR="00476D5C" w:rsidRPr="00FA425D" w14:paraId="49DD7B86" w14:textId="77777777" w:rsidTr="00457D0C">
        <w:tc>
          <w:tcPr>
            <w:tcW w:w="851" w:type="dxa"/>
          </w:tcPr>
          <w:p w14:paraId="0745AE2C" w14:textId="77777777" w:rsidR="00476D5C" w:rsidRPr="00FA425D" w:rsidRDefault="00476D5C" w:rsidP="00457D0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271" w:type="dxa"/>
          </w:tcPr>
          <w:p w14:paraId="17378DAD" w14:textId="77777777" w:rsidR="00476D5C" w:rsidRPr="00FA425D" w:rsidRDefault="00476D5C" w:rsidP="00457D0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105" w:type="dxa"/>
          </w:tcPr>
          <w:p w14:paraId="4942E875" w14:textId="77777777" w:rsidR="00476D5C" w:rsidRPr="00FA425D" w:rsidRDefault="00476D5C" w:rsidP="00457D0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76" w:type="dxa"/>
          </w:tcPr>
          <w:p w14:paraId="26DCBCB4" w14:textId="77777777" w:rsidR="00476D5C" w:rsidRPr="00FA425D" w:rsidRDefault="00476D5C" w:rsidP="00457D0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29" w:type="dxa"/>
          </w:tcPr>
          <w:p w14:paraId="7D4003F4" w14:textId="77777777" w:rsidR="00476D5C" w:rsidRPr="00FA425D" w:rsidRDefault="00476D5C" w:rsidP="00457D0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</w:tcPr>
          <w:p w14:paraId="1BE49B2F" w14:textId="77777777" w:rsidR="00476D5C" w:rsidRPr="00FA425D" w:rsidRDefault="00476D5C" w:rsidP="00457D0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694" w:type="dxa"/>
          </w:tcPr>
          <w:p w14:paraId="2C221126" w14:textId="77777777" w:rsidR="00476D5C" w:rsidRPr="00FA425D" w:rsidRDefault="00476D5C" w:rsidP="00457D0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268" w:type="dxa"/>
          </w:tcPr>
          <w:p w14:paraId="31F8A5B0" w14:textId="77777777" w:rsidR="00476D5C" w:rsidRPr="00FA425D" w:rsidRDefault="00476D5C" w:rsidP="00457D0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300" w:type="dxa"/>
          </w:tcPr>
          <w:p w14:paraId="2AF92456" w14:textId="77777777" w:rsidR="00476D5C" w:rsidRPr="00FA425D" w:rsidRDefault="00476D5C" w:rsidP="00457D0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689" w:type="dxa"/>
          </w:tcPr>
          <w:p w14:paraId="32F3B117" w14:textId="77777777" w:rsidR="00476D5C" w:rsidRPr="00FA425D" w:rsidRDefault="00476D5C" w:rsidP="00457D0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476D5C" w:rsidRPr="00FA425D" w14:paraId="2D857FDA" w14:textId="77777777" w:rsidTr="00457D0C">
        <w:trPr>
          <w:trHeight w:val="2622"/>
        </w:trPr>
        <w:tc>
          <w:tcPr>
            <w:tcW w:w="851" w:type="dxa"/>
          </w:tcPr>
          <w:p w14:paraId="50D8980C" w14:textId="77777777" w:rsidR="00476D5C" w:rsidRPr="00FA425D" w:rsidRDefault="00476D5C" w:rsidP="00457D0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«В»</w:t>
            </w:r>
          </w:p>
        </w:tc>
        <w:tc>
          <w:tcPr>
            <w:tcW w:w="1271" w:type="dxa"/>
          </w:tcPr>
          <w:p w14:paraId="204DF26E" w14:textId="77777777" w:rsidR="00476D5C" w:rsidRPr="00FA425D" w:rsidRDefault="00476D5C" w:rsidP="00457D0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105" w:type="dxa"/>
          </w:tcPr>
          <w:p w14:paraId="695A3947" w14:textId="0DF49803" w:rsidR="00476D5C" w:rsidRPr="00FA425D" w:rsidRDefault="00476D5C" w:rsidP="00457D0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276" w:type="dxa"/>
          </w:tcPr>
          <w:p w14:paraId="45545865" w14:textId="77777777" w:rsidR="00476D5C" w:rsidRPr="00FA425D" w:rsidRDefault="00476D5C" w:rsidP="00457D0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Новикова С.С.</w:t>
            </w:r>
          </w:p>
        </w:tc>
        <w:tc>
          <w:tcPr>
            <w:tcW w:w="1729" w:type="dxa"/>
          </w:tcPr>
          <w:p w14:paraId="4FD00158" w14:textId="62EB995C" w:rsidR="00476D5C" w:rsidRPr="00FA425D" w:rsidRDefault="00476D5C" w:rsidP="00457D0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Орфограммы в приставках и корнях слов.</w:t>
            </w:r>
          </w:p>
        </w:tc>
        <w:tc>
          <w:tcPr>
            <w:tcW w:w="1134" w:type="dxa"/>
          </w:tcPr>
          <w:p w14:paraId="79D060F6" w14:textId="77777777" w:rsidR="00476D5C" w:rsidRPr="00FA425D" w:rsidRDefault="00476D5C" w:rsidP="00457D0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14:paraId="0F5A83C2" w14:textId="45CB4EA2" w:rsidR="00476D5C" w:rsidRPr="004564F2" w:rsidRDefault="00476D5C" w:rsidP="00476D5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564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Выполнить упр.718 по заданию.</w:t>
            </w:r>
          </w:p>
        </w:tc>
        <w:tc>
          <w:tcPr>
            <w:tcW w:w="2268" w:type="dxa"/>
          </w:tcPr>
          <w:p w14:paraId="1E7D6A11" w14:textId="77777777" w:rsidR="00476D5C" w:rsidRPr="008C737A" w:rsidRDefault="00476D5C" w:rsidP="00457D0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0" w:type="dxa"/>
          </w:tcPr>
          <w:p w14:paraId="4C5AD7AE" w14:textId="77777777" w:rsidR="00476D5C" w:rsidRPr="00FA425D" w:rsidRDefault="00476D5C" w:rsidP="00457D0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89</w:t>
            </w:r>
            <w:r>
              <w:rPr>
                <w:rFonts w:ascii="Times New Roman" w:hAnsi="Times New Roman"/>
                <w:sz w:val="28"/>
                <w:szCs w:val="28"/>
              </w:rPr>
              <w:t>896145087</w:t>
            </w:r>
          </w:p>
        </w:tc>
        <w:tc>
          <w:tcPr>
            <w:tcW w:w="1689" w:type="dxa"/>
          </w:tcPr>
          <w:p w14:paraId="54110F51" w14:textId="77777777" w:rsidR="00476D5C" w:rsidRPr="00FA425D" w:rsidRDefault="00476D5C" w:rsidP="00457D0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novikova28s@yandex.ru</w:t>
            </w:r>
          </w:p>
        </w:tc>
      </w:tr>
      <w:tr w:rsidR="00476D5C" w:rsidRPr="00FA425D" w14:paraId="57C2B0D7" w14:textId="77777777" w:rsidTr="00457D0C">
        <w:trPr>
          <w:trHeight w:val="2352"/>
        </w:trPr>
        <w:tc>
          <w:tcPr>
            <w:tcW w:w="851" w:type="dxa"/>
          </w:tcPr>
          <w:p w14:paraId="75869779" w14:textId="77777777" w:rsidR="00476D5C" w:rsidRPr="00FA425D" w:rsidRDefault="00476D5C" w:rsidP="00457D0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«В»</w:t>
            </w:r>
          </w:p>
        </w:tc>
        <w:tc>
          <w:tcPr>
            <w:tcW w:w="1271" w:type="dxa"/>
          </w:tcPr>
          <w:p w14:paraId="476DEF86" w14:textId="77777777" w:rsidR="00476D5C" w:rsidRDefault="00476D5C" w:rsidP="00457D0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105" w:type="dxa"/>
          </w:tcPr>
          <w:p w14:paraId="5F8AB72D" w14:textId="57460A84" w:rsidR="00476D5C" w:rsidRDefault="00476D5C" w:rsidP="00457D0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276" w:type="dxa"/>
          </w:tcPr>
          <w:p w14:paraId="67A22ED5" w14:textId="77777777" w:rsidR="00476D5C" w:rsidRDefault="00476D5C" w:rsidP="00457D0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Новикова С.С.</w:t>
            </w:r>
          </w:p>
        </w:tc>
        <w:tc>
          <w:tcPr>
            <w:tcW w:w="1729" w:type="dxa"/>
          </w:tcPr>
          <w:p w14:paraId="53EB9A63" w14:textId="585ECABA" w:rsidR="00476D5C" w:rsidRPr="004D08BD" w:rsidRDefault="00476D5C" w:rsidP="00457D0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08EAF38" w14:textId="77777777" w:rsidR="00476D5C" w:rsidRDefault="00476D5C" w:rsidP="00457D0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Style w:val="a3"/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14:paraId="4CE4B65C" w14:textId="535E5A88" w:rsidR="00476D5C" w:rsidRDefault="00476D5C" w:rsidP="00457D0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 720 – на оценку.</w:t>
            </w:r>
          </w:p>
        </w:tc>
        <w:tc>
          <w:tcPr>
            <w:tcW w:w="2268" w:type="dxa"/>
          </w:tcPr>
          <w:p w14:paraId="7D34B80B" w14:textId="7C5F9E7C" w:rsidR="00476D5C" w:rsidRDefault="00476D5C" w:rsidP="00457D0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Упр.719 – устно.</w:t>
            </w:r>
            <w:bookmarkStart w:id="0" w:name="_GoBack"/>
            <w:bookmarkEnd w:id="0"/>
          </w:p>
        </w:tc>
        <w:tc>
          <w:tcPr>
            <w:tcW w:w="1300" w:type="dxa"/>
          </w:tcPr>
          <w:p w14:paraId="6A8568EB" w14:textId="77777777" w:rsidR="00476D5C" w:rsidRPr="00FA425D" w:rsidRDefault="00476D5C" w:rsidP="00457D0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14:paraId="1B16E101" w14:textId="77777777" w:rsidR="00476D5C" w:rsidRPr="009657BB" w:rsidRDefault="00476D5C" w:rsidP="00457D0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306FAE6" w14:textId="77777777" w:rsidR="00476D5C" w:rsidRDefault="00476D5C" w:rsidP="00476D5C"/>
    <w:p w14:paraId="2A4439AB" w14:textId="77777777" w:rsidR="006441C9" w:rsidRDefault="006441C9"/>
    <w:sectPr w:rsidR="006441C9" w:rsidSect="00DE011F">
      <w:pgSz w:w="16838" w:h="11906" w:orient="landscape"/>
      <w:pgMar w:top="720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1C9"/>
    <w:rsid w:val="00476D5C"/>
    <w:rsid w:val="00644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9AF52"/>
  <w15:chartTrackingRefBased/>
  <w15:docId w15:val="{565EB9AC-2565-4B70-B587-1BE043828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76D5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76D5C"/>
    <w:rPr>
      <w:color w:val="0563C1"/>
      <w:u w:val="single"/>
    </w:rPr>
  </w:style>
  <w:style w:type="paragraph" w:styleId="a4">
    <w:name w:val="Normal (Web)"/>
    <w:basedOn w:val="a"/>
    <w:uiPriority w:val="99"/>
    <w:semiHidden/>
    <w:unhideWhenUsed/>
    <w:rsid w:val="00476D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Novikova</dc:creator>
  <cp:keywords/>
  <dc:description/>
  <cp:lastModifiedBy>Svetlana Novikova</cp:lastModifiedBy>
  <cp:revision>2</cp:revision>
  <dcterms:created xsi:type="dcterms:W3CDTF">2020-05-13T11:49:00Z</dcterms:created>
  <dcterms:modified xsi:type="dcterms:W3CDTF">2020-05-13T11:59:00Z</dcterms:modified>
</cp:coreProperties>
</file>