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2B44" w:rsidRDefault="00602B44" w:rsidP="00602B44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Дистанционное обучение </w:t>
      </w:r>
    </w:p>
    <w:p w:rsidR="00602B44" w:rsidRDefault="00602B44" w:rsidP="00602B44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Предмет – Английский язык, Учитель – Калугина В.С. </w:t>
      </w:r>
    </w:p>
    <w:tbl>
      <w:tblPr>
        <w:tblW w:w="15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993"/>
        <w:gridCol w:w="1418"/>
        <w:gridCol w:w="1412"/>
        <w:gridCol w:w="1132"/>
        <w:gridCol w:w="5387"/>
        <w:gridCol w:w="1559"/>
        <w:gridCol w:w="1417"/>
        <w:gridCol w:w="1535"/>
      </w:tblGrid>
      <w:tr w:rsidR="00602B44" w:rsidTr="00643FD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B44" w:rsidRDefault="00602B44" w:rsidP="004E267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B44" w:rsidRDefault="00602B44" w:rsidP="004E267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B44" w:rsidRDefault="00602B44" w:rsidP="004E267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по расписанию и время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B44" w:rsidRDefault="00602B44" w:rsidP="004E267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B44" w:rsidRDefault="00602B44" w:rsidP="004E267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B44" w:rsidRDefault="00602B44" w:rsidP="004E267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B44" w:rsidRDefault="00602B44" w:rsidP="004E267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 за освоением темы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B44" w:rsidRDefault="00602B44" w:rsidP="004E267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Номер телефона учителя- предметника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B44" w:rsidRDefault="00602B44" w:rsidP="004E267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</w:tr>
      <w:tr w:rsidR="00602B44" w:rsidTr="00643FD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B44" w:rsidRDefault="00602B44" w:rsidP="00602B4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B44" w:rsidRDefault="00602B44" w:rsidP="00602B4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14.05.</w:t>
            </w:r>
          </w:p>
          <w:p w:rsidR="00602B44" w:rsidRDefault="00602B44" w:rsidP="00602B4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B44" w:rsidRPr="00602B44" w:rsidRDefault="00602B44" w:rsidP="00602B4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2B44">
              <w:rPr>
                <w:rFonts w:ascii="Times New Roman" w:hAnsi="Times New Roman"/>
                <w:sz w:val="24"/>
                <w:szCs w:val="24"/>
              </w:rPr>
              <w:t>1 урок – 9.00-9.30</w:t>
            </w:r>
          </w:p>
          <w:p w:rsidR="00602B44" w:rsidRDefault="00602B44" w:rsidP="00602B4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B44" w:rsidRDefault="005B4D04" w:rsidP="00602B4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Повторение: Множественное число имен существительных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B44" w:rsidRDefault="00602B44" w:rsidP="00602B4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B44" w:rsidRDefault="00643FD8" w:rsidP="00602B4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Вспомните, как образуется множественное число имен существительных. Запишите в приложении слова во множественном числе. </w:t>
            </w:r>
          </w:p>
          <w:p w:rsidR="00643FD8" w:rsidRDefault="00643FD8" w:rsidP="00602B4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Вспомните, как образуются степени сравнения имен прилагательных. Запишите сравнительную и превосходную степень имен прилагательных в приложении.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B44" w:rsidRDefault="00602B44" w:rsidP="00602B4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02B44" w:rsidRPr="00012911" w:rsidRDefault="00602B44" w:rsidP="00602B4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8 928 143 84 44</w:t>
            </w:r>
          </w:p>
        </w:tc>
        <w:tc>
          <w:tcPr>
            <w:tcW w:w="1535" w:type="dxa"/>
          </w:tcPr>
          <w:p w:rsidR="00602B44" w:rsidRPr="00C400AE" w:rsidRDefault="00602B44" w:rsidP="00602B4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Valentina</w:t>
              </w:r>
              <w:r w:rsidRPr="00C400AE">
                <w:rPr>
                  <w:rStyle w:val="a3"/>
                  <w:rFonts w:ascii="Times New Roman" w:hAnsi="Times New Roman"/>
                  <w:sz w:val="24"/>
                  <w:szCs w:val="24"/>
                </w:rPr>
                <w:t>-</w:t>
              </w:r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Kalugina</w:t>
              </w:r>
              <w:r w:rsidRPr="00C400AE">
                <w:rPr>
                  <w:rStyle w:val="a3"/>
                  <w:rFonts w:ascii="Times New Roman" w:hAnsi="Times New Roman"/>
                  <w:sz w:val="24"/>
                  <w:szCs w:val="24"/>
                </w:rPr>
                <w:t>@</w:t>
              </w:r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Pr="00C400AE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C400A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2A4CF5" w:rsidRPr="00643FD8" w:rsidRDefault="005B4D04">
      <w:pPr>
        <w:rPr>
          <w:rFonts w:ascii="Times New Roman" w:hAnsi="Times New Roman"/>
          <w:sz w:val="28"/>
          <w:szCs w:val="28"/>
          <w:lang w:val="en-US"/>
        </w:rPr>
      </w:pPr>
      <w:r w:rsidRPr="00643FD8">
        <w:rPr>
          <w:rFonts w:ascii="Times New Roman" w:hAnsi="Times New Roman"/>
          <w:sz w:val="28"/>
          <w:szCs w:val="28"/>
        </w:rPr>
        <w:t>Приложение</w:t>
      </w:r>
      <w:r w:rsidRPr="00643FD8">
        <w:rPr>
          <w:rFonts w:ascii="Times New Roman" w:hAnsi="Times New Roman"/>
          <w:sz w:val="28"/>
          <w:szCs w:val="28"/>
          <w:lang w:val="en-US"/>
        </w:rPr>
        <w:t>:</w:t>
      </w:r>
    </w:p>
    <w:p w:rsidR="005B4D04" w:rsidRPr="002A34D7" w:rsidRDefault="005B4D04" w:rsidP="005B4D0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</w:pPr>
      <w:proofErr w:type="spellStart"/>
      <w:r w:rsidRPr="002A34D7">
        <w:rPr>
          <w:rFonts w:ascii="Times New Roman" w:eastAsia="Times New Roman" w:hAnsi="Times New Roman"/>
          <w:b/>
          <w:bCs/>
          <w:color w:val="000000"/>
          <w:sz w:val="28"/>
          <w:szCs w:val="28"/>
          <w:lang w:val="en-US" w:eastAsia="ru-RU"/>
        </w:rPr>
        <w:t>I.Write</w:t>
      </w:r>
      <w:proofErr w:type="spellEnd"/>
      <w:r w:rsidRPr="002A34D7">
        <w:rPr>
          <w:rFonts w:ascii="Times New Roman" w:eastAsia="Times New Roman" w:hAnsi="Times New Roman"/>
          <w:b/>
          <w:bCs/>
          <w:color w:val="000000"/>
          <w:sz w:val="28"/>
          <w:szCs w:val="28"/>
          <w:lang w:val="en-US" w:eastAsia="ru-RU"/>
        </w:rPr>
        <w:t xml:space="preserve"> the plural of the following nouns.</w:t>
      </w:r>
      <w:bookmarkStart w:id="0" w:name="_GoBack"/>
      <w:bookmarkEnd w:id="0"/>
    </w:p>
    <w:p w:rsidR="005B4D04" w:rsidRPr="00643FD8" w:rsidRDefault="005B4D04" w:rsidP="005B4D0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</w:pPr>
      <w:r w:rsidRPr="002A34D7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1. </w:t>
      </w:r>
      <w:proofErr w:type="gramStart"/>
      <w:r w:rsidRPr="002A34D7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church</w:t>
      </w:r>
      <w:proofErr w:type="gramEnd"/>
      <w:r w:rsidRPr="002A34D7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– ………………………</w:t>
      </w:r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…</w:t>
      </w:r>
      <w:r w:rsidRPr="002A34D7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8. </w:t>
      </w:r>
      <w:proofErr w:type="gramStart"/>
      <w:r w:rsidRPr="002A34D7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woman</w:t>
      </w:r>
      <w:proofErr w:type="gramEnd"/>
      <w:r w:rsidRPr="002A34D7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– ……………………..15. </w:t>
      </w:r>
      <w:proofErr w:type="gramStart"/>
      <w:r w:rsidRPr="002A34D7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radio</w:t>
      </w:r>
      <w:proofErr w:type="gramEnd"/>
      <w:r w:rsidRPr="002A34D7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—………………</w:t>
      </w:r>
      <w:r w:rsidR="00643FD8" w:rsidRPr="00643FD8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….</w:t>
      </w:r>
    </w:p>
    <w:p w:rsidR="005B4D04" w:rsidRPr="00643FD8" w:rsidRDefault="005B4D04" w:rsidP="005B4D0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</w:pPr>
      <w:r w:rsidRPr="002A34D7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2. </w:t>
      </w:r>
      <w:proofErr w:type="gramStart"/>
      <w:r w:rsidRPr="002A34D7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difficulty</w:t>
      </w:r>
      <w:proofErr w:type="gramEnd"/>
      <w:r w:rsidRPr="002A34D7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– ………………………9. </w:t>
      </w:r>
      <w:proofErr w:type="gramStart"/>
      <w:r w:rsidRPr="002A34D7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deer</w:t>
      </w:r>
      <w:proofErr w:type="gramEnd"/>
      <w:r w:rsidRPr="002A34D7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– ………………………</w:t>
      </w:r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…</w:t>
      </w:r>
      <w:r w:rsidRPr="002A34D7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16. </w:t>
      </w:r>
      <w:proofErr w:type="gramStart"/>
      <w:r w:rsidRPr="002A34D7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ox</w:t>
      </w:r>
      <w:proofErr w:type="gramEnd"/>
      <w:r w:rsidRPr="002A34D7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—………………</w:t>
      </w:r>
      <w:r w:rsidR="00643FD8" w:rsidRPr="00643FD8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……</w:t>
      </w:r>
    </w:p>
    <w:p w:rsidR="005B4D04" w:rsidRPr="00643FD8" w:rsidRDefault="005B4D04" w:rsidP="005B4D0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</w:pPr>
      <w:r w:rsidRPr="002A34D7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3. </w:t>
      </w:r>
      <w:proofErr w:type="gramStart"/>
      <w:r w:rsidRPr="002A34D7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mouse</w:t>
      </w:r>
      <w:proofErr w:type="gramEnd"/>
      <w:r w:rsidRPr="002A34D7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– …………………………10. </w:t>
      </w:r>
      <w:proofErr w:type="gramStart"/>
      <w:r w:rsidRPr="002A34D7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leaf</w:t>
      </w:r>
      <w:proofErr w:type="gramEnd"/>
      <w:r w:rsidRPr="002A34D7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– ……………………….</w:t>
      </w:r>
      <w:r w:rsidRPr="005B4D04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.</w:t>
      </w:r>
      <w:r w:rsidRPr="002A34D7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17. </w:t>
      </w:r>
      <w:proofErr w:type="gramStart"/>
      <w:r w:rsidRPr="002A34D7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berry</w:t>
      </w:r>
      <w:proofErr w:type="gramEnd"/>
      <w:r w:rsidRPr="002A34D7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- ………………</w:t>
      </w:r>
      <w:r w:rsidR="00643FD8" w:rsidRPr="00643FD8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…..</w:t>
      </w:r>
    </w:p>
    <w:p w:rsidR="005B4D04" w:rsidRPr="00643FD8" w:rsidRDefault="005B4D04" w:rsidP="005B4D0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</w:pPr>
      <w:r w:rsidRPr="002A34D7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4. </w:t>
      </w:r>
      <w:proofErr w:type="gramStart"/>
      <w:r w:rsidRPr="002A34D7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month</w:t>
      </w:r>
      <w:proofErr w:type="gramEnd"/>
      <w:r w:rsidRPr="002A34D7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– ………………………….11. </w:t>
      </w:r>
      <w:proofErr w:type="gramStart"/>
      <w:r w:rsidRPr="002A34D7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goose</w:t>
      </w:r>
      <w:proofErr w:type="gramEnd"/>
      <w:r w:rsidRPr="002A34D7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– …………………….</w:t>
      </w:r>
      <w:r w:rsidRPr="00643FD8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.</w:t>
      </w:r>
      <w:r w:rsidRPr="002A34D7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18. </w:t>
      </w:r>
      <w:proofErr w:type="gramStart"/>
      <w:r w:rsidRPr="002A34D7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wolf</w:t>
      </w:r>
      <w:proofErr w:type="gramEnd"/>
      <w:r w:rsidRPr="002A34D7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—……………</w:t>
      </w:r>
      <w:r w:rsidR="00643FD8" w:rsidRPr="00643FD8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…….</w:t>
      </w:r>
    </w:p>
    <w:p w:rsidR="005B4D04" w:rsidRPr="00643FD8" w:rsidRDefault="005B4D04" w:rsidP="005B4D0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</w:pPr>
      <w:r w:rsidRPr="002A34D7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5. </w:t>
      </w:r>
      <w:proofErr w:type="gramStart"/>
      <w:r w:rsidRPr="002A34D7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child</w:t>
      </w:r>
      <w:proofErr w:type="gramEnd"/>
      <w:r w:rsidRPr="002A34D7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– ………………………….. 12. </w:t>
      </w:r>
      <w:proofErr w:type="gramStart"/>
      <w:r w:rsidRPr="002A34D7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potato</w:t>
      </w:r>
      <w:proofErr w:type="gramEnd"/>
      <w:r w:rsidRPr="002A34D7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– …………………….</w:t>
      </w:r>
      <w:r w:rsidRPr="005B4D04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.</w:t>
      </w:r>
      <w:r w:rsidRPr="002A34D7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19. </w:t>
      </w:r>
      <w:proofErr w:type="gramStart"/>
      <w:r w:rsidRPr="002A34D7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country</w:t>
      </w:r>
      <w:proofErr w:type="gramEnd"/>
      <w:r w:rsidRPr="002A34D7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—……………</w:t>
      </w:r>
      <w:r w:rsidR="00643FD8" w:rsidRPr="00643FD8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…</w:t>
      </w:r>
    </w:p>
    <w:p w:rsidR="005B4D04" w:rsidRPr="00643FD8" w:rsidRDefault="005B4D04" w:rsidP="005B4D0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</w:pPr>
      <w:r w:rsidRPr="002A34D7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6. </w:t>
      </w:r>
      <w:proofErr w:type="gramStart"/>
      <w:r w:rsidRPr="002A34D7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roof</w:t>
      </w:r>
      <w:proofErr w:type="gramEnd"/>
      <w:r w:rsidRPr="002A34D7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– ……………………………13. </w:t>
      </w:r>
      <w:proofErr w:type="gramStart"/>
      <w:r w:rsidRPr="002A34D7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foot</w:t>
      </w:r>
      <w:proofErr w:type="gramEnd"/>
      <w:r w:rsidRPr="002A34D7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– ……………………….</w:t>
      </w:r>
      <w:r w:rsidRPr="005B4D04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.</w:t>
      </w:r>
      <w:r w:rsidRPr="002A34D7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20. </w:t>
      </w:r>
      <w:proofErr w:type="gramStart"/>
      <w:r w:rsidRPr="002A34D7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boy</w:t>
      </w:r>
      <w:proofErr w:type="gramEnd"/>
      <w:r w:rsidRPr="002A34D7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–…………………</w:t>
      </w:r>
      <w:r w:rsidR="00643FD8" w:rsidRPr="00643FD8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…</w:t>
      </w:r>
    </w:p>
    <w:p w:rsidR="005B4D04" w:rsidRDefault="005B4D04" w:rsidP="005B4D04">
      <w:pP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A34D7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7. </w:t>
      </w:r>
      <w:proofErr w:type="gramStart"/>
      <w:r w:rsidRPr="002A34D7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tooth</w:t>
      </w:r>
      <w:proofErr w:type="gramEnd"/>
      <w:r w:rsidRPr="002A34D7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—…………………………..14. </w:t>
      </w:r>
      <w:proofErr w:type="gramStart"/>
      <w:r w:rsidRPr="002A34D7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dress</w:t>
      </w:r>
      <w:proofErr w:type="gramEnd"/>
      <w:r w:rsidRPr="002A34D7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–……………………… 21. </w:t>
      </w:r>
      <w:proofErr w:type="gramStart"/>
      <w:r w:rsidR="00643FD8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k</w:t>
      </w:r>
      <w:r w:rsidRPr="002A34D7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ilo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- ………………</w:t>
      </w:r>
      <w:r w:rsidR="00643FD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……</w:t>
      </w:r>
    </w:p>
    <w:p w:rsidR="00643FD8" w:rsidRPr="002A34D7" w:rsidRDefault="00643FD8" w:rsidP="00643FD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</w:pPr>
      <w:r w:rsidRPr="002A34D7">
        <w:rPr>
          <w:rFonts w:ascii="Times New Roman" w:eastAsia="Times New Roman" w:hAnsi="Times New Roman"/>
          <w:b/>
          <w:bCs/>
          <w:color w:val="000000"/>
          <w:sz w:val="28"/>
          <w:szCs w:val="28"/>
          <w:lang w:val="en-US" w:eastAsia="ru-RU"/>
        </w:rPr>
        <w:t> II. Write the comparative and superlative forms of these adjectives.</w:t>
      </w:r>
    </w:p>
    <w:p w:rsidR="00643FD8" w:rsidRPr="00643FD8" w:rsidRDefault="00643FD8" w:rsidP="00643FD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</w:pPr>
      <w:r w:rsidRPr="002A34D7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1. </w:t>
      </w:r>
      <w:proofErr w:type="gramStart"/>
      <w:r w:rsidRPr="002A34D7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cold</w:t>
      </w:r>
      <w:proofErr w:type="gramEnd"/>
      <w:r w:rsidRPr="002A34D7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– ……………………</w:t>
      </w:r>
      <w:r w:rsidRPr="00643FD8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……………</w:t>
      </w:r>
      <w:r w:rsidRPr="002A34D7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6. </w:t>
      </w:r>
      <w:proofErr w:type="gramStart"/>
      <w:r w:rsidRPr="002A34D7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little</w:t>
      </w:r>
      <w:proofErr w:type="gramEnd"/>
      <w:r w:rsidRPr="002A34D7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…………………………… </w:t>
      </w:r>
      <w:r w:rsidRPr="00643FD8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…</w:t>
      </w:r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..</w:t>
      </w:r>
      <w:r w:rsidRPr="002A34D7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11. </w:t>
      </w:r>
      <w:proofErr w:type="gramStart"/>
      <w:r w:rsidRPr="002A34D7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new</w:t>
      </w:r>
      <w:proofErr w:type="gramEnd"/>
      <w:r w:rsidRPr="002A34D7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—……………………</w:t>
      </w:r>
      <w:r w:rsidRPr="00643FD8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………………..</w:t>
      </w:r>
    </w:p>
    <w:p w:rsidR="00643FD8" w:rsidRPr="00643FD8" w:rsidRDefault="00643FD8" w:rsidP="00643FD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</w:pPr>
      <w:r w:rsidRPr="002A34D7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2. </w:t>
      </w:r>
      <w:proofErr w:type="gramStart"/>
      <w:r w:rsidRPr="002A34D7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big</w:t>
      </w:r>
      <w:proofErr w:type="gramEnd"/>
      <w:r w:rsidRPr="002A34D7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– ……………………</w:t>
      </w:r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…</w:t>
      </w:r>
      <w:r w:rsidRPr="00643FD8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………</w:t>
      </w:r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…</w:t>
      </w:r>
      <w:r w:rsidRPr="00643FD8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..</w:t>
      </w:r>
      <w:r w:rsidRPr="002A34D7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7. </w:t>
      </w:r>
      <w:proofErr w:type="gramStart"/>
      <w:r w:rsidRPr="002A34D7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easy</w:t>
      </w:r>
      <w:proofErr w:type="gramEnd"/>
      <w:r w:rsidRPr="002A34D7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–……………………………</w:t>
      </w:r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…</w:t>
      </w:r>
      <w:r w:rsidRPr="002A34D7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12. </w:t>
      </w:r>
      <w:proofErr w:type="gramStart"/>
      <w:r w:rsidRPr="002A34D7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expensive</w:t>
      </w:r>
      <w:proofErr w:type="gramEnd"/>
      <w:r w:rsidRPr="002A34D7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—………………</w:t>
      </w:r>
      <w:r w:rsidRPr="00643FD8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……………….</w:t>
      </w:r>
    </w:p>
    <w:p w:rsidR="00643FD8" w:rsidRPr="00643FD8" w:rsidRDefault="00643FD8" w:rsidP="00643FD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</w:pPr>
      <w:r w:rsidRPr="002A34D7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3. </w:t>
      </w:r>
      <w:proofErr w:type="gramStart"/>
      <w:r w:rsidRPr="002A34D7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wonderful</w:t>
      </w:r>
      <w:proofErr w:type="gramEnd"/>
      <w:r w:rsidRPr="002A34D7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–……………………………. </w:t>
      </w:r>
      <w:r w:rsidRPr="00643FD8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………..</w:t>
      </w:r>
      <w:r w:rsidRPr="002A34D7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8. </w:t>
      </w:r>
      <w:proofErr w:type="gramStart"/>
      <w:r w:rsidRPr="002A34D7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fat</w:t>
      </w:r>
      <w:proofErr w:type="gramEnd"/>
      <w:r w:rsidRPr="002A34D7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–……………………. </w:t>
      </w:r>
      <w:r w:rsidRPr="00643FD8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..</w:t>
      </w:r>
      <w:r w:rsidRPr="002A34D7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13. </w:t>
      </w:r>
      <w:proofErr w:type="gramStart"/>
      <w:r w:rsidRPr="002A34D7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hungry</w:t>
      </w:r>
      <w:proofErr w:type="gramEnd"/>
      <w:r w:rsidRPr="002A34D7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—………</w:t>
      </w:r>
      <w:r w:rsidRPr="00643FD8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………………………….</w:t>
      </w:r>
    </w:p>
    <w:p w:rsidR="00643FD8" w:rsidRPr="00643FD8" w:rsidRDefault="00643FD8" w:rsidP="00643FD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</w:pPr>
      <w:r w:rsidRPr="002A34D7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4. </w:t>
      </w:r>
      <w:proofErr w:type="gramStart"/>
      <w:r w:rsidRPr="002A34D7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happy</w:t>
      </w:r>
      <w:proofErr w:type="gramEnd"/>
      <w:r w:rsidRPr="002A34D7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–……………………………….. </w:t>
      </w:r>
      <w:r w:rsidRPr="00643FD8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…</w:t>
      </w:r>
      <w:r w:rsidRPr="002A34D7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9. </w:t>
      </w:r>
      <w:proofErr w:type="gramStart"/>
      <w:r w:rsidRPr="002A34D7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bad</w:t>
      </w:r>
      <w:proofErr w:type="gramEnd"/>
      <w:r w:rsidRPr="002A34D7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–……………………</w:t>
      </w:r>
      <w:r w:rsidRPr="00643FD8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……………</w:t>
      </w:r>
      <w:r w:rsidRPr="002A34D7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14. </w:t>
      </w:r>
      <w:proofErr w:type="gramStart"/>
      <w:r w:rsidRPr="002A34D7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hot</w:t>
      </w:r>
      <w:proofErr w:type="gramEnd"/>
      <w:r w:rsidRPr="002A34D7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—………………</w:t>
      </w:r>
      <w:r w:rsidRPr="00643FD8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………………….</w:t>
      </w:r>
    </w:p>
    <w:p w:rsidR="00643FD8" w:rsidRPr="00643FD8" w:rsidRDefault="00643FD8" w:rsidP="00643FD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A34D7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5. </w:t>
      </w:r>
      <w:proofErr w:type="gramStart"/>
      <w:r w:rsidRPr="002A34D7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good</w:t>
      </w:r>
      <w:proofErr w:type="gramEnd"/>
      <w:r w:rsidRPr="002A34D7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– ……………………</w:t>
      </w:r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…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…………</w:t>
      </w:r>
      <w:r w:rsidRPr="002A34D7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10. </w:t>
      </w:r>
      <w:proofErr w:type="gramStart"/>
      <w:r w:rsidRPr="002A34D7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nice</w:t>
      </w:r>
      <w:proofErr w:type="gramEnd"/>
      <w:r w:rsidRPr="002A34D7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– …………………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………....</w:t>
      </w:r>
      <w:r w:rsidRPr="002A34D7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15.comfortable –……………………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…………..</w:t>
      </w:r>
    </w:p>
    <w:p w:rsidR="00643FD8" w:rsidRPr="00643FD8" w:rsidRDefault="00643FD8" w:rsidP="005B4D04">
      <w:pPr>
        <w:rPr>
          <w:lang w:val="en-US"/>
        </w:rPr>
      </w:pPr>
    </w:p>
    <w:sectPr w:rsidR="00643FD8" w:rsidRPr="00643FD8" w:rsidSect="00602B44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752"/>
    <w:rsid w:val="00045752"/>
    <w:rsid w:val="002A4CF5"/>
    <w:rsid w:val="005B4D04"/>
    <w:rsid w:val="00602B44"/>
    <w:rsid w:val="00643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8767D6-1EDF-464B-823A-8E2A21C76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2B4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02B4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alentina-Kalugin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2020-05-13T20:08:00Z</dcterms:created>
  <dcterms:modified xsi:type="dcterms:W3CDTF">2020-05-13T20:47:00Z</dcterms:modified>
</cp:coreProperties>
</file>