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223" w:rsidRDefault="006F1223" w:rsidP="006F122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F1223" w:rsidRDefault="006F1223" w:rsidP="006F122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5103"/>
        <w:gridCol w:w="1843"/>
        <w:gridCol w:w="1417"/>
        <w:gridCol w:w="1535"/>
      </w:tblGrid>
      <w:tr w:rsidR="006F1223" w:rsidTr="00E108F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F1223" w:rsidTr="00E108F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Pr="006F1223" w:rsidRDefault="006F1223" w:rsidP="006F12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223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6F1223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Default="006F1223" w:rsidP="00E108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Повторение: </w:t>
            </w:r>
            <w:r w:rsidR="00E108FC">
              <w:rPr>
                <w:rFonts w:ascii="Times New Roman" w:hAnsi="Times New Roman"/>
                <w:sz w:val="24"/>
                <w:szCs w:val="24"/>
              </w:rPr>
              <w:t xml:space="preserve">Времена глагола, Модальные глаголы, Правописание имен собственных.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Default="00E108FC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108FC">
                <w:rPr>
                  <w:rStyle w:val="a3"/>
                  <w:rFonts w:ascii="Times New Roman" w:hAnsi="Times New Roman"/>
                  <w:sz w:val="24"/>
                  <w:szCs w:val="24"/>
                </w:rPr>
                <w:t>Грамматические упражнения</w:t>
              </w:r>
            </w:hyperlink>
          </w:p>
          <w:p w:rsidR="00E108FC" w:rsidRDefault="00E108FC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Default="00E108FC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три упражнения (находятся на сайте школы рядом с заданием):</w:t>
            </w:r>
          </w:p>
          <w:p w:rsidR="00E108FC" w:rsidRDefault="00E108FC" w:rsidP="00E108FC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Вставьте правильную форму глагола, запишите цифру и глагол.</w:t>
            </w:r>
          </w:p>
          <w:p w:rsidR="00E108FC" w:rsidRDefault="00E108FC" w:rsidP="00E108FC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Вставьте модальные глаголы. Запишите номер предложения и глагол. </w:t>
            </w:r>
          </w:p>
          <w:p w:rsidR="00E108FC" w:rsidRPr="00E108FC" w:rsidRDefault="00E108FC" w:rsidP="00E108FC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предложения. Исправьте ошибки в именах собственных и сокращения</w:t>
            </w:r>
            <w:r w:rsidR="00EF329A">
              <w:rPr>
                <w:rFonts w:ascii="Times New Roman" w:hAnsi="Times New Roman"/>
                <w:sz w:val="24"/>
                <w:szCs w:val="24"/>
              </w:rPr>
              <w:t>х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. Запишите эти слова.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23" w:rsidRPr="00E108FC" w:rsidRDefault="00E108FC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лист полностью в вертикальном положении и пришлите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F1223" w:rsidRPr="00012911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6F1223" w:rsidRPr="00C400AE" w:rsidRDefault="006F122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1110A" w:rsidRDefault="0031110A"/>
    <w:sectPr w:rsidR="0031110A" w:rsidSect="006F122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C6CA4"/>
    <w:multiLevelType w:val="hybridMultilevel"/>
    <w:tmpl w:val="A9C0A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E0"/>
    <w:rsid w:val="0031110A"/>
    <w:rsid w:val="006F1223"/>
    <w:rsid w:val="00D735E0"/>
    <w:rsid w:val="00E108FC"/>
    <w:rsid w:val="00E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2C6C9-8E60-440D-B6B7-F47D1155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2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2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59;&#1087;&#1088;&#1072;&#1078;&#1085;&#1077;&#1085;&#1080;&#1103;%20&#1080;&#1079;%20AB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2020-05-14T14:07:00Z</dcterms:created>
  <dcterms:modified xsi:type="dcterms:W3CDTF">2020-05-14T16:11:00Z</dcterms:modified>
</cp:coreProperties>
</file>