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329" w:rsidRDefault="00CD7329" w:rsidP="00CD7329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</w:t>
      </w:r>
      <w:r>
        <w:rPr>
          <w:rFonts w:ascii="Times New Roman" w:hAnsi="Times New Roman"/>
          <w:sz w:val="28"/>
          <w:szCs w:val="28"/>
          <w:highlight w:val="yellow"/>
        </w:rPr>
        <w:t xml:space="preserve"> Мониторинг хода образовательного процесс</w:t>
      </w:r>
      <w:r w:rsidR="00280452">
        <w:rPr>
          <w:rFonts w:ascii="Times New Roman" w:hAnsi="Times New Roman"/>
          <w:sz w:val="28"/>
          <w:szCs w:val="28"/>
          <w:highlight w:val="yellow"/>
        </w:rPr>
        <w:t>а</w:t>
      </w:r>
      <w:r w:rsidR="00D00A3E">
        <w:rPr>
          <w:rFonts w:ascii="Times New Roman" w:hAnsi="Times New Roman"/>
          <w:sz w:val="28"/>
          <w:szCs w:val="28"/>
        </w:rPr>
        <w:t xml:space="preserve"> Т.О. с18.05.</w:t>
      </w:r>
      <w:bookmarkStart w:id="0" w:name="_GoBack"/>
      <w:bookmarkEnd w:id="0"/>
      <w:r w:rsidR="00D00A3E">
        <w:rPr>
          <w:rFonts w:ascii="Times New Roman" w:hAnsi="Times New Roman"/>
          <w:sz w:val="28"/>
          <w:szCs w:val="28"/>
        </w:rPr>
        <w:t>20. по 23.05.20</w:t>
      </w:r>
      <w:r>
        <w:rPr>
          <w:rFonts w:ascii="Times New Roman" w:hAnsi="Times New Roman"/>
          <w:sz w:val="28"/>
          <w:szCs w:val="28"/>
        </w:rPr>
        <w:t xml:space="preserve">   </w:t>
      </w:r>
    </w:p>
    <w:tbl>
      <w:tblPr>
        <w:tblW w:w="1572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"/>
        <w:gridCol w:w="1363"/>
        <w:gridCol w:w="1344"/>
        <w:gridCol w:w="1566"/>
        <w:gridCol w:w="1815"/>
        <w:gridCol w:w="1651"/>
        <w:gridCol w:w="2301"/>
        <w:gridCol w:w="1394"/>
        <w:gridCol w:w="1651"/>
        <w:gridCol w:w="1729"/>
      </w:tblGrid>
      <w:tr w:rsidR="00CD7329" w:rsidTr="008640E5">
        <w:trPr>
          <w:trHeight w:val="75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329" w:rsidRDefault="00CD73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Клас</w:t>
            </w:r>
            <w:proofErr w:type="spellEnd"/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329" w:rsidRDefault="00CD73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329" w:rsidRDefault="00CD73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329" w:rsidRDefault="00CD73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329" w:rsidRDefault="00CD73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329" w:rsidRDefault="00CD73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329" w:rsidRDefault="00CD73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329" w:rsidRDefault="00CD73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Контр.04.оль за освоением темы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329" w:rsidRDefault="00CD73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329" w:rsidRDefault="00CD73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CD7329" w:rsidTr="008640E5">
        <w:trPr>
          <w:trHeight w:val="75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329" w:rsidRDefault="00CD73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6а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329" w:rsidRDefault="00CD73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Т.О.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329" w:rsidRDefault="00F613A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 w:rsidR="00280452">
              <w:rPr>
                <w:rFonts w:ascii="Times New Roman" w:hAnsi="Times New Roman"/>
                <w:sz w:val="28"/>
                <w:szCs w:val="28"/>
              </w:rPr>
              <w:t>.05.20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329" w:rsidRDefault="00CD73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Выгоняйло</w:t>
            </w:r>
            <w:proofErr w:type="spellEnd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Т,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329" w:rsidRDefault="00F613A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«Работа над проектом</w:t>
            </w:r>
            <w:proofErr w:type="gramStart"/>
            <w:r w:rsidR="00CD7329">
              <w:rPr>
                <w:rFonts w:ascii="Times New Roman" w:hAnsi="Times New Roman"/>
                <w:sz w:val="28"/>
                <w:szCs w:val="28"/>
              </w:rPr>
              <w:t>.».</w:t>
            </w:r>
            <w:proofErr w:type="gramEnd"/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329" w:rsidRDefault="00CD732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329" w:rsidRDefault="00CD732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«Самостоятельно найти в интернете и прочитать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 «</w:t>
            </w:r>
            <w:proofErr w:type="gram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329" w:rsidRDefault="00F613A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«Самостоятельно работаем над проектом</w:t>
            </w:r>
            <w:proofErr w:type="gramStart"/>
            <w:r w:rsidR="00CD7329">
              <w:rPr>
                <w:rFonts w:ascii="Times New Roman" w:hAnsi="Times New Roman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329" w:rsidRDefault="00CD73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89281639208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329" w:rsidRDefault="00CD73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vladimirvygonyailo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8640E5" w:rsidTr="008640E5">
        <w:trPr>
          <w:trHeight w:val="75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0E5" w:rsidRDefault="008640E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бб</w:t>
            </w:r>
            <w:proofErr w:type="spellEnd"/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0E5" w:rsidRDefault="008640E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Т.О.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0E5" w:rsidRDefault="00F613A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 w:rsidR="00280452">
              <w:rPr>
                <w:rFonts w:ascii="Times New Roman" w:hAnsi="Times New Roman"/>
                <w:sz w:val="28"/>
                <w:szCs w:val="28"/>
              </w:rPr>
              <w:t>.05.20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0E5" w:rsidRDefault="008640E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Выгоняйло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0E5" w:rsidRDefault="00F613AA" w:rsidP="00F613A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«Работа над проектом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.».</w:t>
            </w:r>
            <w:proofErr w:type="gramEnd"/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E5" w:rsidRDefault="008640E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0E5" w:rsidRDefault="008640E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«Самостоятельно найти в интернете и прочитать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 «</w:t>
            </w:r>
            <w:proofErr w:type="gram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0E5" w:rsidRDefault="00F613AA" w:rsidP="001A66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«Самостоятельно работаем над проектом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0E5" w:rsidRDefault="008640E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89281639208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0E5" w:rsidRDefault="008640E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vladimirvygonyailo@yandex.ru</w:t>
            </w:r>
          </w:p>
        </w:tc>
      </w:tr>
      <w:tr w:rsidR="008640E5" w:rsidTr="008640E5">
        <w:trPr>
          <w:trHeight w:val="1164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0E5" w:rsidRDefault="008640E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6в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0E5" w:rsidRDefault="008640E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Т.О,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0E5" w:rsidRDefault="00F613A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 w:rsidR="00280452">
              <w:rPr>
                <w:rFonts w:ascii="Times New Roman" w:hAnsi="Times New Roman"/>
                <w:sz w:val="28"/>
                <w:szCs w:val="28"/>
              </w:rPr>
              <w:t>.05.20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0E5" w:rsidRDefault="008640E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Выгоняйло</w:t>
            </w:r>
            <w:proofErr w:type="spellEnd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Т,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0E5" w:rsidRDefault="008640E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F613A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613AA">
              <w:rPr>
                <w:rFonts w:ascii="Times New Roman" w:hAnsi="Times New Roman"/>
                <w:sz w:val="28"/>
                <w:szCs w:val="28"/>
              </w:rPr>
              <w:t>«Работа над проектом</w:t>
            </w:r>
            <w:proofErr w:type="gramStart"/>
            <w:r w:rsidR="00F613AA">
              <w:rPr>
                <w:rFonts w:ascii="Times New Roman" w:hAnsi="Times New Roman"/>
                <w:sz w:val="28"/>
                <w:szCs w:val="28"/>
              </w:rPr>
              <w:t>.».</w:t>
            </w:r>
            <w:proofErr w:type="gramEnd"/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0E5" w:rsidRDefault="008640E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0E5" w:rsidRDefault="008640E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«Самостоятельно найти в интернете и прочитать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 «</w:t>
            </w:r>
            <w:proofErr w:type="gram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0E5" w:rsidRDefault="00F613AA" w:rsidP="001A66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«Самостоятельно работаем над проектом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0E5" w:rsidRDefault="008640E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89281639208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0E5" w:rsidRDefault="008640E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vladimirvygonyailo@yandex.ru</w:t>
            </w:r>
          </w:p>
        </w:tc>
      </w:tr>
    </w:tbl>
    <w:p w:rsidR="00344172" w:rsidRDefault="00344172"/>
    <w:sectPr w:rsidR="00344172" w:rsidSect="00CD732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312"/>
    <w:rsid w:val="00280452"/>
    <w:rsid w:val="00344172"/>
    <w:rsid w:val="003D1A19"/>
    <w:rsid w:val="008640E5"/>
    <w:rsid w:val="00902312"/>
    <w:rsid w:val="00B26396"/>
    <w:rsid w:val="00CD7329"/>
    <w:rsid w:val="00D00A3E"/>
    <w:rsid w:val="00F61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32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32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433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4393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5</cp:revision>
  <dcterms:created xsi:type="dcterms:W3CDTF">2020-04-20T09:20:00Z</dcterms:created>
  <dcterms:modified xsi:type="dcterms:W3CDTF">2020-05-16T09:28:00Z</dcterms:modified>
</cp:coreProperties>
</file>