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8222"/>
        <w:gridCol w:w="1417"/>
        <w:gridCol w:w="1418"/>
      </w:tblGrid>
      <w:tr w:rsidR="0035525D" w:rsidRPr="00E14918" w:rsidTr="0035525D">
        <w:tc>
          <w:tcPr>
            <w:tcW w:w="851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8222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417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5525D" w:rsidRPr="00E14918" w:rsidTr="0035525D">
        <w:tc>
          <w:tcPr>
            <w:tcW w:w="851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«б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35525D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урок </w:t>
            </w:r>
          </w:p>
          <w:p w:rsidR="0035525D" w:rsidRPr="00E14918" w:rsidRDefault="0035525D" w:rsidP="00D731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11.15-11.45</w:t>
            </w:r>
          </w:p>
        </w:tc>
        <w:tc>
          <w:tcPr>
            <w:tcW w:w="1417" w:type="dxa"/>
          </w:tcPr>
          <w:p w:rsidR="0035525D" w:rsidRPr="007D2C61" w:rsidRDefault="0035525D" w:rsidP="00EB69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контрольная работа</w:t>
            </w:r>
          </w:p>
        </w:tc>
        <w:tc>
          <w:tcPr>
            <w:tcW w:w="8222" w:type="dxa"/>
          </w:tcPr>
          <w:p w:rsidR="0035525D" w:rsidRPr="00112F42" w:rsidRDefault="0035525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отдельном тетрадном листе написать:</w:t>
            </w:r>
          </w:p>
          <w:p w:rsidR="0035525D" w:rsidRPr="00112F42" w:rsidRDefault="0035525D" w:rsidP="007D2C6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The 18</w:t>
            </w:r>
            <w:r w:rsidRPr="00112F42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of May</w:t>
            </w:r>
          </w:p>
          <w:p w:rsidR="0035525D" w:rsidRPr="00112F42" w:rsidRDefault="0035525D" w:rsidP="007D2C6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Test</w:t>
            </w:r>
          </w:p>
          <w:p w:rsidR="0035525D" w:rsidRPr="00112F42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  <w:p w:rsidR="0035525D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525D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116 АВ</w:t>
            </w:r>
          </w:p>
          <w:p w:rsidR="0035525D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Прочитать, устно перевести рассказы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Хэриэт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Рассела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Письменно на листок перевести предложения по</w:t>
            </w:r>
            <w:r w:rsidR="00112F42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цифрами 1-6 и написать </w:t>
            </w: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рядом с верными согласно рассказам предложениями и</w:t>
            </w:r>
            <w:r w:rsidRPr="003E25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="00112F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рядом с теми предложениями, кото</w:t>
            </w:r>
            <w:r w:rsidR="00D120DF">
              <w:rPr>
                <w:rFonts w:ascii="Times New Roman" w:hAnsi="Times New Roman"/>
                <w:sz w:val="28"/>
                <w:szCs w:val="28"/>
              </w:rPr>
              <w:t>рые не</w:t>
            </w:r>
            <w:r>
              <w:rPr>
                <w:rFonts w:ascii="Times New Roman" w:hAnsi="Times New Roman"/>
                <w:sz w:val="28"/>
                <w:szCs w:val="28"/>
              </w:rPr>
              <w:t>верны согласно рассказам следующим образом:</w:t>
            </w:r>
          </w:p>
          <w:p w:rsidR="0035525D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Default="0035525D" w:rsidP="006216D4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525D" w:rsidRPr="006A60D2" w:rsidRDefault="0035525D" w:rsidP="00F617CD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</w:t>
            </w:r>
            <w:r>
              <w:rPr>
                <w:rFonts w:ascii="Times New Roman" w:hAnsi="Times New Roman"/>
                <w:sz w:val="28"/>
                <w:szCs w:val="28"/>
              </w:rPr>
              <w:t>на листе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прислать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мне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343F"/>
    <w:multiLevelType w:val="hybridMultilevel"/>
    <w:tmpl w:val="B352F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76C9"/>
    <w:multiLevelType w:val="hybridMultilevel"/>
    <w:tmpl w:val="98AC8794"/>
    <w:lvl w:ilvl="0" w:tplc="DC123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624527"/>
    <w:multiLevelType w:val="hybridMultilevel"/>
    <w:tmpl w:val="A9A4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E4E29"/>
    <w:multiLevelType w:val="hybridMultilevel"/>
    <w:tmpl w:val="48AE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0276C9"/>
    <w:rsid w:val="00112F42"/>
    <w:rsid w:val="001A72F3"/>
    <w:rsid w:val="001C562C"/>
    <w:rsid w:val="001E7649"/>
    <w:rsid w:val="003076CD"/>
    <w:rsid w:val="0035525D"/>
    <w:rsid w:val="00390939"/>
    <w:rsid w:val="003A3F5D"/>
    <w:rsid w:val="003E2529"/>
    <w:rsid w:val="003F1D6A"/>
    <w:rsid w:val="003F62E4"/>
    <w:rsid w:val="0042379F"/>
    <w:rsid w:val="005D0277"/>
    <w:rsid w:val="006216D4"/>
    <w:rsid w:val="00641FB1"/>
    <w:rsid w:val="00645478"/>
    <w:rsid w:val="00667109"/>
    <w:rsid w:val="00675D54"/>
    <w:rsid w:val="006A60D2"/>
    <w:rsid w:val="006C13C5"/>
    <w:rsid w:val="006D2F05"/>
    <w:rsid w:val="006F7955"/>
    <w:rsid w:val="00782FC5"/>
    <w:rsid w:val="007C2778"/>
    <w:rsid w:val="007D2C61"/>
    <w:rsid w:val="007F1ED7"/>
    <w:rsid w:val="008B3CCF"/>
    <w:rsid w:val="008D0B9D"/>
    <w:rsid w:val="009302D7"/>
    <w:rsid w:val="00A0593D"/>
    <w:rsid w:val="00A8499E"/>
    <w:rsid w:val="00A953E0"/>
    <w:rsid w:val="00B937F7"/>
    <w:rsid w:val="00BB58E4"/>
    <w:rsid w:val="00C538B4"/>
    <w:rsid w:val="00C62502"/>
    <w:rsid w:val="00CA503D"/>
    <w:rsid w:val="00D120DF"/>
    <w:rsid w:val="00D731EB"/>
    <w:rsid w:val="00D859C8"/>
    <w:rsid w:val="00E36D81"/>
    <w:rsid w:val="00E407F4"/>
    <w:rsid w:val="00E90F1B"/>
    <w:rsid w:val="00EB6976"/>
    <w:rsid w:val="00F617CD"/>
    <w:rsid w:val="00FA4019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12</cp:revision>
  <dcterms:created xsi:type="dcterms:W3CDTF">2020-05-09T07:06:00Z</dcterms:created>
  <dcterms:modified xsi:type="dcterms:W3CDTF">2020-05-15T08:56:00Z</dcterms:modified>
</cp:coreProperties>
</file>