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3B0F6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63946" w:rsidRPr="00063946" w:rsidRDefault="003B0F6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063946" w:rsidRPr="00063946" w:rsidRDefault="003B0F6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</w:t>
            </w:r>
            <w:r w:rsidR="00CC6B17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 w:rsidP="003B0F6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0F6C">
              <w:rPr>
                <w:rFonts w:ascii="Times New Roman" w:hAnsi="Times New Roman"/>
                <w:sz w:val="24"/>
                <w:szCs w:val="24"/>
              </w:rPr>
              <w:t>Собеседование- первый шаг в приёме на работу.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83162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Стр.212 упр.13</w:t>
            </w:r>
            <w:r w:rsidR="00FC51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0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383162" w:rsidRPr="00383162" w:rsidRDefault="00383162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вопросы, используя  советы  при собеседовании из упр.13а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7A1DAE" w:rsidRDefault="00B30FFA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383162"/>
    <w:rsid w:val="003B0F6C"/>
    <w:rsid w:val="004650AA"/>
    <w:rsid w:val="00482737"/>
    <w:rsid w:val="004A732A"/>
    <w:rsid w:val="00584D6E"/>
    <w:rsid w:val="007720AB"/>
    <w:rsid w:val="007A1DAE"/>
    <w:rsid w:val="007B518D"/>
    <w:rsid w:val="00870A0C"/>
    <w:rsid w:val="008D0920"/>
    <w:rsid w:val="008D798F"/>
    <w:rsid w:val="008F3F96"/>
    <w:rsid w:val="009B38DF"/>
    <w:rsid w:val="009E5AFE"/>
    <w:rsid w:val="00A07A7F"/>
    <w:rsid w:val="00A40DA0"/>
    <w:rsid w:val="00A47CD3"/>
    <w:rsid w:val="00AF4BC0"/>
    <w:rsid w:val="00B171FD"/>
    <w:rsid w:val="00B30FFA"/>
    <w:rsid w:val="00B50FEF"/>
    <w:rsid w:val="00C0760C"/>
    <w:rsid w:val="00C377FF"/>
    <w:rsid w:val="00CC6B17"/>
    <w:rsid w:val="00DE548C"/>
    <w:rsid w:val="00E75AA2"/>
    <w:rsid w:val="00ED4E67"/>
    <w:rsid w:val="00EF623E"/>
    <w:rsid w:val="00FC5133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28</cp:revision>
  <dcterms:created xsi:type="dcterms:W3CDTF">2020-03-28T10:16:00Z</dcterms:created>
  <dcterms:modified xsi:type="dcterms:W3CDTF">2020-05-17T19:20:00Z</dcterms:modified>
</cp:coreProperties>
</file>