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57" w:rsidRDefault="00326357" w:rsidP="0032635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26357" w:rsidRDefault="00326357" w:rsidP="0032635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992"/>
        <w:gridCol w:w="1417"/>
        <w:gridCol w:w="4962"/>
        <w:gridCol w:w="1984"/>
        <w:gridCol w:w="1389"/>
        <w:gridCol w:w="1701"/>
      </w:tblGrid>
      <w:tr w:rsidR="00326357" w:rsidRPr="00FA425D" w:rsidTr="009E24D7">
        <w:tc>
          <w:tcPr>
            <w:tcW w:w="851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2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26357" w:rsidRPr="00FA425D" w:rsidTr="009E24D7">
        <w:tc>
          <w:tcPr>
            <w:tcW w:w="851" w:type="dxa"/>
          </w:tcPr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Pr="00276E9A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326357" w:rsidRPr="006A012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326357" w:rsidRPr="006A012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1417" w:type="dxa"/>
          </w:tcPr>
          <w:p w:rsidR="00326357" w:rsidRDefault="009E24D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9E24D7">
                <w:rPr>
                  <w:rStyle w:val="a3"/>
                  <w:rFonts w:ascii="Times New Roman" w:hAnsi="Times New Roman"/>
                  <w:sz w:val="24"/>
                  <w:szCs w:val="24"/>
                </w:rPr>
                <w:t>Текст для чтения</w:t>
              </w:r>
            </w:hyperlink>
          </w:p>
          <w:p w:rsidR="009E24D7" w:rsidRPr="009E24D7" w:rsidRDefault="009E24D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4962" w:type="dxa"/>
          </w:tcPr>
          <w:p w:rsidR="00326357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Прочитайте текст. Запишите номера и отметьте галочкой вопросы, на которые есть ответы в рассказе. Затем запишите номера, где стоит галочка, и дайте полный ответ на вопрос из текста. </w:t>
            </w:r>
          </w:p>
          <w:p w:rsidR="00326357" w:rsidRPr="00326357" w:rsidRDefault="00326357" w:rsidP="003263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26357" w:rsidRPr="00D65F21" w:rsidRDefault="009E24D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26357" w:rsidRPr="00D65F21">
              <w:rPr>
                <w:rFonts w:ascii="Times New Roman" w:hAnsi="Times New Roman"/>
                <w:sz w:val="24"/>
                <w:szCs w:val="24"/>
              </w:rPr>
              <w:t xml:space="preserve">фотографируйте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страницу </w:t>
            </w:r>
            <w:r w:rsidR="00326357"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  <w:r w:rsidR="00326357" w:rsidRPr="00D65F21">
              <w:rPr>
                <w:rFonts w:ascii="Times New Roman" w:hAnsi="Times New Roman"/>
                <w:sz w:val="24"/>
                <w:szCs w:val="24"/>
              </w:rPr>
              <w:t xml:space="preserve">в вертикальном положении и присылайте только на электронную почту. </w:t>
            </w:r>
          </w:p>
        </w:tc>
        <w:tc>
          <w:tcPr>
            <w:tcW w:w="1389" w:type="dxa"/>
          </w:tcPr>
          <w:p w:rsidR="00326357" w:rsidRPr="00D65F2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326357" w:rsidRPr="00012911" w:rsidRDefault="00326357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A7F7B" w:rsidRDefault="00EA7F7B">
      <w:bookmarkStart w:id="0" w:name="_GoBack"/>
      <w:bookmarkEnd w:id="0"/>
    </w:p>
    <w:sectPr w:rsidR="00EA7F7B" w:rsidSect="003263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6D"/>
    <w:rsid w:val="00326357"/>
    <w:rsid w:val="003E1F6D"/>
    <w:rsid w:val="009E24D7"/>
    <w:rsid w:val="00E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A8CE76-1AF1-4CCF-82EE-607FE37D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58;&#1077;&#1082;&#1089;&#1090;%20&#1076;&#1083;&#1103;%20&#1095;&#1090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2020-05-17T21:50:00Z</dcterms:created>
  <dcterms:modified xsi:type="dcterms:W3CDTF">2020-05-17T22:04:00Z</dcterms:modified>
</cp:coreProperties>
</file>