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726" w:rsidRDefault="00822726" w:rsidP="0082272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6б. Математика.</w:t>
      </w: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850"/>
        <w:gridCol w:w="1417"/>
        <w:gridCol w:w="1702"/>
        <w:gridCol w:w="1701"/>
        <w:gridCol w:w="2084"/>
        <w:gridCol w:w="1360"/>
        <w:gridCol w:w="1726"/>
        <w:gridCol w:w="1775"/>
      </w:tblGrid>
      <w:tr w:rsidR="00822726" w:rsidRPr="00B9340A" w:rsidTr="0018747E">
        <w:tc>
          <w:tcPr>
            <w:tcW w:w="534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775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22726" w:rsidRPr="00B9340A" w:rsidTr="0018747E">
        <w:tc>
          <w:tcPr>
            <w:tcW w:w="534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822726" w:rsidRPr="00786954" w:rsidRDefault="0018747E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1205D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822726" w:rsidRPr="00786954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954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786954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822726" w:rsidRPr="0018747E" w:rsidRDefault="0018747E" w:rsidP="00A10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47E">
              <w:rPr>
                <w:rFonts w:ascii="Times New Roman" w:hAnsi="Times New Roman"/>
                <w:sz w:val="24"/>
                <w:szCs w:val="24"/>
              </w:rPr>
              <w:t>Графики, §47</w:t>
            </w:r>
          </w:p>
        </w:tc>
        <w:tc>
          <w:tcPr>
            <w:tcW w:w="1701" w:type="dxa"/>
          </w:tcPr>
          <w:p w:rsidR="00822726" w:rsidRPr="001205DA" w:rsidRDefault="001205DA" w:rsidP="001A3D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5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822726" w:rsidRPr="00786954" w:rsidRDefault="0018747E" w:rsidP="004D28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стр.279</w:t>
            </w:r>
            <w:r w:rsidR="00786954" w:rsidRPr="009850A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282, §47</w:t>
            </w:r>
            <w:r w:rsidR="001205DA">
              <w:rPr>
                <w:rFonts w:ascii="Times New Roman" w:hAnsi="Times New Roman"/>
                <w:sz w:val="24"/>
                <w:szCs w:val="24"/>
              </w:rPr>
              <w:t>. (Прочитайте параграф)</w:t>
            </w:r>
          </w:p>
        </w:tc>
        <w:tc>
          <w:tcPr>
            <w:tcW w:w="1360" w:type="dxa"/>
          </w:tcPr>
          <w:p w:rsidR="00B53B74" w:rsidRPr="001205DA" w:rsidRDefault="0018747E" w:rsidP="0018747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26" w:type="dxa"/>
          </w:tcPr>
          <w:p w:rsidR="00822726" w:rsidRPr="00786954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954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775" w:type="dxa"/>
          </w:tcPr>
          <w:p w:rsidR="00822726" w:rsidRPr="00786954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786954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8695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C1767" w:rsidRPr="00B9340A" w:rsidTr="0018747E">
        <w:tc>
          <w:tcPr>
            <w:tcW w:w="534" w:type="dxa"/>
          </w:tcPr>
          <w:p w:rsidR="00DC1767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DC1767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DC1767" w:rsidRDefault="0018747E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DC176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DC1767" w:rsidRPr="00786954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954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786954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DC1767" w:rsidRPr="0018747E" w:rsidRDefault="0018747E" w:rsidP="00A10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47E">
              <w:rPr>
                <w:rFonts w:ascii="Times New Roman" w:hAnsi="Times New Roman"/>
                <w:sz w:val="24"/>
                <w:szCs w:val="24"/>
              </w:rPr>
              <w:t>Графики, §47</w:t>
            </w:r>
          </w:p>
        </w:tc>
        <w:tc>
          <w:tcPr>
            <w:tcW w:w="1701" w:type="dxa"/>
          </w:tcPr>
          <w:p w:rsidR="00DC1767" w:rsidRPr="001205DA" w:rsidRDefault="00B53B74" w:rsidP="001A3D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DC1767" w:rsidRDefault="0018747E" w:rsidP="004D28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стр.279</w:t>
            </w:r>
            <w:r w:rsidRPr="009850A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282, §47.</w:t>
            </w:r>
          </w:p>
        </w:tc>
        <w:tc>
          <w:tcPr>
            <w:tcW w:w="1360" w:type="dxa"/>
          </w:tcPr>
          <w:p w:rsidR="00DC1767" w:rsidRPr="001205DA" w:rsidRDefault="0018747E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1335</w:t>
            </w:r>
          </w:p>
        </w:tc>
        <w:tc>
          <w:tcPr>
            <w:tcW w:w="1726" w:type="dxa"/>
          </w:tcPr>
          <w:p w:rsidR="00DC1767" w:rsidRPr="00786954" w:rsidRDefault="00DC1767" w:rsidP="00C945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954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775" w:type="dxa"/>
          </w:tcPr>
          <w:p w:rsidR="00DC1767" w:rsidRPr="00786954" w:rsidRDefault="00DC1767" w:rsidP="00C945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786954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8695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C1767" w:rsidRPr="00B9340A" w:rsidTr="0018747E">
        <w:tc>
          <w:tcPr>
            <w:tcW w:w="534" w:type="dxa"/>
          </w:tcPr>
          <w:p w:rsidR="00DC1767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DC1767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DC1767" w:rsidRDefault="0018747E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DC176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DC1767" w:rsidRPr="00786954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954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786954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DC1767" w:rsidRPr="0018747E" w:rsidRDefault="0018747E" w:rsidP="00A10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47E">
              <w:rPr>
                <w:rFonts w:ascii="Times New Roman" w:hAnsi="Times New Roman"/>
                <w:sz w:val="24"/>
                <w:szCs w:val="24"/>
              </w:rPr>
              <w:t>Графики, §47</w:t>
            </w:r>
          </w:p>
        </w:tc>
        <w:tc>
          <w:tcPr>
            <w:tcW w:w="1701" w:type="dxa"/>
          </w:tcPr>
          <w:p w:rsidR="00DC1767" w:rsidRPr="001205DA" w:rsidRDefault="00B53B74" w:rsidP="001A3D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DC1767" w:rsidRDefault="00DC1767" w:rsidP="004D28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стр.270</w:t>
            </w:r>
            <w:r w:rsidRPr="009850A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273, §46.</w:t>
            </w:r>
          </w:p>
        </w:tc>
        <w:tc>
          <w:tcPr>
            <w:tcW w:w="1360" w:type="dxa"/>
          </w:tcPr>
          <w:p w:rsidR="00DC1767" w:rsidRDefault="0018747E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1339</w:t>
            </w:r>
          </w:p>
          <w:p w:rsidR="0018747E" w:rsidRPr="001205DA" w:rsidRDefault="0018747E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1345(1)</w:t>
            </w:r>
          </w:p>
        </w:tc>
        <w:tc>
          <w:tcPr>
            <w:tcW w:w="1726" w:type="dxa"/>
          </w:tcPr>
          <w:p w:rsidR="00DC1767" w:rsidRPr="00786954" w:rsidRDefault="00DC1767" w:rsidP="00C945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954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775" w:type="dxa"/>
          </w:tcPr>
          <w:p w:rsidR="00DC1767" w:rsidRPr="00786954" w:rsidRDefault="00DC1767" w:rsidP="00C945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786954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8695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C1767" w:rsidRPr="00B9340A" w:rsidTr="0018747E">
        <w:tc>
          <w:tcPr>
            <w:tcW w:w="534" w:type="dxa"/>
          </w:tcPr>
          <w:p w:rsidR="00DC1767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DC1767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DC1767" w:rsidRDefault="0018747E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C176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DC1767" w:rsidRPr="00786954" w:rsidRDefault="00DC1767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954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786954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DC1767" w:rsidRPr="0018747E" w:rsidRDefault="0018747E" w:rsidP="00A10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47E">
              <w:rPr>
                <w:rFonts w:ascii="Times New Roman" w:hAnsi="Times New Roman"/>
                <w:sz w:val="24"/>
                <w:szCs w:val="24"/>
              </w:rPr>
              <w:t>Графики, §47</w:t>
            </w:r>
          </w:p>
        </w:tc>
        <w:tc>
          <w:tcPr>
            <w:tcW w:w="1701" w:type="dxa"/>
          </w:tcPr>
          <w:p w:rsidR="00DC1767" w:rsidRPr="001205DA" w:rsidRDefault="00B53B74" w:rsidP="001A3D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DC1767" w:rsidRDefault="00DC1767" w:rsidP="004D28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стр.270</w:t>
            </w:r>
            <w:r w:rsidRPr="009850A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273, §46.</w:t>
            </w:r>
          </w:p>
        </w:tc>
        <w:tc>
          <w:tcPr>
            <w:tcW w:w="1360" w:type="dxa"/>
          </w:tcPr>
          <w:p w:rsidR="00DC1767" w:rsidRDefault="0018747E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1340</w:t>
            </w:r>
            <w:r w:rsidR="00DC17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C1767" w:rsidRPr="001205DA" w:rsidRDefault="0018747E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1345(3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:rsidR="00DC1767" w:rsidRPr="00786954" w:rsidRDefault="00DC1767" w:rsidP="00C945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954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775" w:type="dxa"/>
          </w:tcPr>
          <w:p w:rsidR="00DC1767" w:rsidRPr="00786954" w:rsidRDefault="00DC1767" w:rsidP="00C9450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786954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8695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C1767" w:rsidRPr="00B9340A" w:rsidTr="0018747E">
        <w:tc>
          <w:tcPr>
            <w:tcW w:w="534" w:type="dxa"/>
          </w:tcPr>
          <w:p w:rsidR="00DC1767" w:rsidRPr="00B9340A" w:rsidRDefault="00DC1767" w:rsidP="00D40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DC1767" w:rsidRPr="00B9340A" w:rsidRDefault="00DC1767" w:rsidP="00D40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DC1767" w:rsidRPr="00786954" w:rsidRDefault="0018747E" w:rsidP="00D40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DC176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DC1767" w:rsidRPr="00786954" w:rsidRDefault="00DC1767" w:rsidP="00D40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954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786954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DC1767" w:rsidRDefault="0018747E" w:rsidP="00D40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 w:rsidR="001F30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300B" w:rsidRPr="0018747E" w:rsidRDefault="001F300B" w:rsidP="00D40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1767" w:rsidRPr="001205DA" w:rsidRDefault="00DC1767" w:rsidP="00D40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5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DC1767" w:rsidRPr="00786954" w:rsidRDefault="001F300B" w:rsidP="00DC176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8747E">
              <w:rPr>
                <w:rFonts w:ascii="Times New Roman" w:hAnsi="Times New Roman"/>
                <w:sz w:val="24"/>
                <w:szCs w:val="24"/>
              </w:rPr>
              <w:t>§7</w:t>
            </w:r>
            <w:r>
              <w:rPr>
                <w:rFonts w:ascii="Times New Roman" w:hAnsi="Times New Roman"/>
                <w:sz w:val="24"/>
                <w:szCs w:val="24"/>
              </w:rPr>
              <w:t>. Основное свойство дроб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учебник, стр.40-42)</w:t>
            </w:r>
            <w:r>
              <w:rPr>
                <w:rFonts w:ascii="Times New Roman" w:hAnsi="Times New Roman"/>
                <w:sz w:val="24"/>
                <w:szCs w:val="24"/>
              </w:rPr>
              <w:t>, §8 Сокращение дробей(учебник, стр.</w:t>
            </w:r>
            <w:r>
              <w:rPr>
                <w:rFonts w:ascii="Times New Roman" w:hAnsi="Times New Roman"/>
                <w:sz w:val="24"/>
                <w:szCs w:val="24"/>
              </w:rPr>
              <w:t>45-46</w:t>
            </w:r>
            <w:r>
              <w:rPr>
                <w:rFonts w:ascii="Times New Roman" w:hAnsi="Times New Roman"/>
                <w:sz w:val="24"/>
                <w:szCs w:val="24"/>
              </w:rPr>
              <w:t>),</w:t>
            </w:r>
          </w:p>
        </w:tc>
        <w:tc>
          <w:tcPr>
            <w:tcW w:w="1360" w:type="dxa"/>
          </w:tcPr>
          <w:p w:rsidR="00DC1767" w:rsidRDefault="001F300B" w:rsidP="00D40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191,</w:t>
            </w:r>
          </w:p>
          <w:p w:rsidR="001F300B" w:rsidRDefault="001F300B" w:rsidP="001F30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217,</w:t>
            </w:r>
          </w:p>
          <w:p w:rsidR="001F300B" w:rsidRDefault="001F300B" w:rsidP="001F30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218</w:t>
            </w:r>
          </w:p>
          <w:p w:rsidR="001F300B" w:rsidRDefault="001F300B" w:rsidP="001F300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300B" w:rsidRPr="001205DA" w:rsidRDefault="001F300B" w:rsidP="00D40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DC1767" w:rsidRPr="00786954" w:rsidRDefault="00DC1767" w:rsidP="00D40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954">
              <w:rPr>
                <w:rFonts w:ascii="Times New Roman" w:hAnsi="Times New Roman"/>
                <w:sz w:val="24"/>
                <w:szCs w:val="24"/>
              </w:rPr>
              <w:t>8(918)5</w:t>
            </w:r>
            <w:bookmarkStart w:id="0" w:name="_GoBack"/>
            <w:bookmarkEnd w:id="0"/>
            <w:r w:rsidRPr="00786954">
              <w:rPr>
                <w:rFonts w:ascii="Times New Roman" w:hAnsi="Times New Roman"/>
                <w:sz w:val="24"/>
                <w:szCs w:val="24"/>
              </w:rPr>
              <w:t>567728</w:t>
            </w:r>
          </w:p>
        </w:tc>
        <w:tc>
          <w:tcPr>
            <w:tcW w:w="1775" w:type="dxa"/>
          </w:tcPr>
          <w:p w:rsidR="00DC1767" w:rsidRPr="00786954" w:rsidRDefault="00DC1767" w:rsidP="00D40E4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786954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8695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869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822726" w:rsidRPr="003F20AB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p w:rsidR="00361404" w:rsidRDefault="00361404"/>
    <w:sectPr w:rsidR="00361404" w:rsidSect="003F20AB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AD"/>
    <w:rsid w:val="001205DA"/>
    <w:rsid w:val="0018747E"/>
    <w:rsid w:val="001A3DB9"/>
    <w:rsid w:val="001F300B"/>
    <w:rsid w:val="0022591A"/>
    <w:rsid w:val="002A4C19"/>
    <w:rsid w:val="00361404"/>
    <w:rsid w:val="003F1C8D"/>
    <w:rsid w:val="004363BD"/>
    <w:rsid w:val="004D2886"/>
    <w:rsid w:val="005219AD"/>
    <w:rsid w:val="007723DC"/>
    <w:rsid w:val="00786954"/>
    <w:rsid w:val="00822726"/>
    <w:rsid w:val="009850AC"/>
    <w:rsid w:val="00A85774"/>
    <w:rsid w:val="00B53B74"/>
    <w:rsid w:val="00BA2AF9"/>
    <w:rsid w:val="00DC1767"/>
    <w:rsid w:val="00EC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19</cp:revision>
  <dcterms:created xsi:type="dcterms:W3CDTF">2020-04-05T11:21:00Z</dcterms:created>
  <dcterms:modified xsi:type="dcterms:W3CDTF">2020-05-18T02:45:00Z</dcterms:modified>
</cp:coreProperties>
</file>