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384"/>
        <w:gridCol w:w="992"/>
        <w:gridCol w:w="1559"/>
        <w:gridCol w:w="1418"/>
        <w:gridCol w:w="1559"/>
        <w:gridCol w:w="2551"/>
        <w:gridCol w:w="2127"/>
        <w:gridCol w:w="1417"/>
        <w:gridCol w:w="1459"/>
      </w:tblGrid>
      <w:tr w:rsidR="003835D9" w:rsidTr="004B442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5D9" w:rsidRDefault="003835D9" w:rsidP="004B442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5D9" w:rsidRDefault="003835D9" w:rsidP="004B442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5D9" w:rsidRDefault="003835D9" w:rsidP="004B442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5D9" w:rsidRDefault="003835D9" w:rsidP="004B442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5D9" w:rsidRDefault="003835D9" w:rsidP="004B442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5D9" w:rsidRDefault="003835D9" w:rsidP="004B442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5D9" w:rsidRDefault="003835D9" w:rsidP="004B442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5D9" w:rsidRDefault="003835D9" w:rsidP="004B442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Контроль за освоением темы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5D9" w:rsidRDefault="003835D9" w:rsidP="004B442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Номер телефона учителя- предметника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5D9" w:rsidRDefault="003835D9" w:rsidP="004B442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3835D9" w:rsidTr="004B442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5D9" w:rsidRDefault="003835D9" w:rsidP="004B442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5D9" w:rsidRDefault="003835D9" w:rsidP="004B442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история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5D9" w:rsidRDefault="001F3F5E" w:rsidP="004B442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  <w:bookmarkStart w:id="0" w:name="_GoBack"/>
            <w:bookmarkEnd w:id="0"/>
            <w:r w:rsidR="003835D9">
              <w:rPr>
                <w:rFonts w:ascii="Times New Roman" w:hAnsi="Times New Roman"/>
                <w:sz w:val="28"/>
                <w:szCs w:val="28"/>
              </w:rPr>
              <w:t>.05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5D9" w:rsidRDefault="003835D9" w:rsidP="004B442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Богданова Е.А.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5D9" w:rsidRDefault="003835D9" w:rsidP="004B442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t>Великая Французская революция.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5D9" w:rsidRDefault="003835D9" w:rsidP="004B442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5D9" w:rsidRDefault="003835D9" w:rsidP="003835D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Самостоятельно найти параграф и охарактеризовать</w:t>
            </w:r>
            <w:r>
              <w:t xml:space="preserve"> 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Великую Французскую революцию как историческое событие в соответствии с алгоритмом</w:t>
            </w:r>
            <w:r w:rsidRPr="003835D9">
              <w:rPr>
                <w:rFonts w:ascii="Times New Roman" w:hAnsi="Times New Roman"/>
                <w:i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5D9" w:rsidRDefault="003835D9" w:rsidP="004B442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5D9" w:rsidRDefault="003835D9" w:rsidP="004B442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89525674743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5D9" w:rsidRDefault="003835D9" w:rsidP="004B442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030303"/>
                <w:sz w:val="21"/>
                <w:szCs w:val="21"/>
              </w:rPr>
              <w:t>elenabogdanova69@gmail.com</w:t>
            </w:r>
          </w:p>
        </w:tc>
      </w:tr>
    </w:tbl>
    <w:p w:rsidR="001E568E" w:rsidRDefault="001E568E"/>
    <w:sectPr w:rsidR="001E568E" w:rsidSect="003835D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CED"/>
    <w:rsid w:val="001E568E"/>
    <w:rsid w:val="001F3F5E"/>
    <w:rsid w:val="003835D9"/>
    <w:rsid w:val="00FC5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8A4D47"/>
  <w15:chartTrackingRefBased/>
  <w15:docId w15:val="{30145B7D-3D44-41FE-AE75-8555B5DFE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35D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64</Words>
  <Characters>370</Characters>
  <Application>Microsoft Office Word</Application>
  <DocSecurity>0</DocSecurity>
  <Lines>3</Lines>
  <Paragraphs>1</Paragraphs>
  <ScaleCrop>false</ScaleCrop>
  <Company/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Богданова</dc:creator>
  <cp:keywords/>
  <dc:description/>
  <cp:lastModifiedBy>Елена Богданова</cp:lastModifiedBy>
  <cp:revision>4</cp:revision>
  <dcterms:created xsi:type="dcterms:W3CDTF">2020-05-18T05:04:00Z</dcterms:created>
  <dcterms:modified xsi:type="dcterms:W3CDTF">2020-05-18T05:32:00Z</dcterms:modified>
</cp:coreProperties>
</file>