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60" w:rsidRDefault="00CF0160" w:rsidP="00CF016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F01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Промежуточная аттестация. Тест по математике. 4 класс.</w:t>
      </w:r>
    </w:p>
    <w:p w:rsidR="00970B18" w:rsidRPr="001E2CBB" w:rsidRDefault="00CF0160" w:rsidP="001E2CBB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F01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 выполнении заданий выбери один ответ к каждому заданию, запиши номер задания и букву ответа.</w:t>
      </w:r>
    </w:p>
    <w:p w:rsidR="00970B18" w:rsidRPr="00CF0160" w:rsidRDefault="00D7278E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970B18"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Укажите правильную последовательность единиц времени:</w:t>
      </w:r>
    </w:p>
    <w:p w:rsidR="00970B18" w:rsidRPr="00CF0160" w:rsidRDefault="00970B18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>а) час, минута, секунда, сутки;</w:t>
      </w:r>
    </w:p>
    <w:p w:rsidR="00970B18" w:rsidRPr="00CF0160" w:rsidRDefault="00970B18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>б) минута, час, секунда, сутки;</w:t>
      </w:r>
    </w:p>
    <w:p w:rsidR="00970B18" w:rsidRPr="001E2CBB" w:rsidRDefault="00970B18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>в) секунда, минута, час, сутки;</w:t>
      </w:r>
    </w:p>
    <w:p w:rsidR="00970B18" w:rsidRPr="00CF0160" w:rsidRDefault="00970B18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>г) секунда, час, минута, сутки.</w:t>
      </w:r>
    </w:p>
    <w:p w:rsidR="00970B18" w:rsidRPr="00CF0160" w:rsidRDefault="00970B18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0B18" w:rsidRPr="00CF0160" w:rsidRDefault="00D7278E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970B18"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Укажите верные равенства:</w:t>
      </w:r>
    </w:p>
    <w:p w:rsidR="00970B18" w:rsidRPr="00CF0160" w:rsidRDefault="00CF0160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300 - 120:6 + 80 = 110</w:t>
      </w:r>
    </w:p>
    <w:p w:rsidR="00970B18" w:rsidRPr="00CF0160" w:rsidRDefault="00CF0160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300-120:6 + 80 =200</w:t>
      </w:r>
    </w:p>
    <w:p w:rsidR="00970B18" w:rsidRPr="001E2CBB" w:rsidRDefault="00CF0160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>в) 300- 120: 6 + 80 = 360</w:t>
      </w:r>
    </w:p>
    <w:p w:rsidR="002C5009" w:rsidRPr="00DE242E" w:rsidRDefault="002C5009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0B18" w:rsidRPr="00CF0160" w:rsidRDefault="00D7278E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70B18"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Найди правильную формулу для вычисления времени,  если скорость 25км/ч,  а расстояние 100км:</w:t>
      </w:r>
    </w:p>
    <w:p w:rsidR="00970B18" w:rsidRPr="00CF0160" w:rsidRDefault="00CF0160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25 ·100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б)100-25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>в) 100: 25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>г) 25+ 100</w:t>
      </w:r>
    </w:p>
    <w:p w:rsidR="00970B18" w:rsidRPr="00CF0160" w:rsidRDefault="00970B18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0B18" w:rsidRPr="00CF0160" w:rsidRDefault="00D7278E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2C5009"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C5009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правильную последовательность порядка действий:</w:t>
      </w:r>
    </w:p>
    <w:p w:rsidR="00970B18" w:rsidRPr="00CF0160" w:rsidRDefault="00970B18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  <w:r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="00DE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CF0160">
        <w:rPr>
          <w:rFonts w:ascii="Times New Roman" w:eastAsia="Times New Roman" w:hAnsi="Times New Roman" w:cs="Times New Roman"/>
          <w:color w:val="000000"/>
        </w:rPr>
        <w:t>1</w:t>
      </w:r>
      <w:r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</w:t>
      </w:r>
      <w:r w:rsidRPr="00CF0160">
        <w:rPr>
          <w:rFonts w:ascii="Times New Roman" w:eastAsia="Times New Roman" w:hAnsi="Times New Roman" w:cs="Times New Roman"/>
          <w:color w:val="000000"/>
        </w:rPr>
        <w:t>2  </w:t>
      </w:r>
      <w:r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F0160">
        <w:rPr>
          <w:rFonts w:ascii="Times New Roman" w:eastAsia="Times New Roman" w:hAnsi="Times New Roman" w:cs="Times New Roman"/>
          <w:color w:val="000000"/>
        </w:rPr>
        <w:t>3 </w:t>
      </w:r>
      <w:r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</w:t>
      </w:r>
      <w:r w:rsidRPr="00CF0160">
        <w:rPr>
          <w:rFonts w:ascii="Times New Roman" w:eastAsia="Times New Roman" w:hAnsi="Times New Roman" w:cs="Times New Roman"/>
          <w:color w:val="000000"/>
        </w:rPr>
        <w:t xml:space="preserve">4 </w:t>
      </w:r>
      <w:r w:rsidR="00DE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="00DE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CF0160">
        <w:rPr>
          <w:rFonts w:ascii="Times New Roman" w:eastAsia="Times New Roman" w:hAnsi="Times New Roman" w:cs="Times New Roman"/>
          <w:color w:val="000000"/>
        </w:rPr>
        <w:t>1</w:t>
      </w:r>
      <w:r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</w:t>
      </w:r>
      <w:r w:rsidRPr="00CF0160">
        <w:rPr>
          <w:rFonts w:ascii="Times New Roman" w:eastAsia="Times New Roman" w:hAnsi="Times New Roman" w:cs="Times New Roman"/>
          <w:color w:val="000000"/>
        </w:rPr>
        <w:t>4</w:t>
      </w:r>
      <w:r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</w:t>
      </w:r>
      <w:r w:rsidRPr="00CF0160">
        <w:rPr>
          <w:rFonts w:ascii="Times New Roman" w:eastAsia="Times New Roman" w:hAnsi="Times New Roman" w:cs="Times New Roman"/>
          <w:color w:val="000000"/>
        </w:rPr>
        <w:t>2</w:t>
      </w:r>
      <w:r w:rsidR="00DE242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Pr="00CF0160">
        <w:rPr>
          <w:rFonts w:ascii="Times New Roman" w:eastAsia="Times New Roman" w:hAnsi="Times New Roman" w:cs="Times New Roman"/>
          <w:color w:val="000000"/>
        </w:rPr>
        <w:t>3</w:t>
      </w:r>
    </w:p>
    <w:p w:rsidR="00970B18" w:rsidRPr="00CF0160" w:rsidRDefault="00DE242E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29 · 2 - 96:8 + 46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>29 · 2 - 96:8 + 46</w:t>
      </w:r>
    </w:p>
    <w:p w:rsidR="002C5009" w:rsidRPr="00CF0160" w:rsidRDefault="002C5009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0B18" w:rsidRPr="001E2CBB" w:rsidRDefault="00970B18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="00DE242E"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E2CBB">
        <w:rPr>
          <w:rFonts w:ascii="Times New Roman" w:eastAsia="Times New Roman" w:hAnsi="Times New Roman" w:cs="Times New Roman"/>
          <w:color w:val="000000"/>
        </w:rPr>
        <w:t>1 </w:t>
      </w: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</w:t>
      </w:r>
      <w:r w:rsidRPr="001E2CBB">
        <w:rPr>
          <w:rFonts w:ascii="Times New Roman" w:eastAsia="Times New Roman" w:hAnsi="Times New Roman" w:cs="Times New Roman"/>
          <w:color w:val="000000"/>
        </w:rPr>
        <w:t>3</w:t>
      </w: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</w:t>
      </w:r>
      <w:r w:rsidRPr="001E2CB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</w:t>
      </w:r>
      <w:r w:rsidRPr="001E2CB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970B18" w:rsidRPr="001E2CBB" w:rsidRDefault="00DE242E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CF0160"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>29 · 2 - 96:8 + 46</w:t>
      </w:r>
    </w:p>
    <w:p w:rsidR="00970B18" w:rsidRPr="00CF0160" w:rsidRDefault="00970B18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0B18" w:rsidRPr="00CF0160" w:rsidRDefault="00D7278E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970B18"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Укажите верные преобразования единиц времени:</w:t>
      </w:r>
    </w:p>
    <w:p w:rsidR="00DE242E" w:rsidRDefault="00CF0160" w:rsidP="002C500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суток</w:t>
      </w:r>
      <w:r w:rsidR="00DE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</w:t>
      </w:r>
      <w:r w:rsidR="00DE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70B18" w:rsidRPr="001E2CBB" w:rsidRDefault="00CF0160" w:rsidP="002C500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180 ч        </w:t>
      </w:r>
      <w:r w:rsidR="00DE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>б) 72ч</w:t>
      </w:r>
    </w:p>
    <w:p w:rsidR="00970B18" w:rsidRPr="00CF0160" w:rsidRDefault="00970B18" w:rsidP="001E2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0B18" w:rsidRPr="00CF0160" w:rsidRDefault="00D7278E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C5009"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C5009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правильное вычисление периметра прямоугольника, длина которого 4см,  ширина 5см.</w:t>
      </w:r>
    </w:p>
    <w:p w:rsidR="00970B18" w:rsidRPr="00CF0160" w:rsidRDefault="00CF0160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>а) 18 см</w:t>
      </w:r>
      <w:r w:rsidRPr="00DE2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13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                  в) 14 см</w:t>
      </w:r>
    </w:p>
    <w:p w:rsidR="00970B18" w:rsidRPr="00CF0160" w:rsidRDefault="00970B18" w:rsidP="00D72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0B18" w:rsidRPr="00CF0160" w:rsidRDefault="000E37EF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970B18" w:rsidRPr="00CF0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70B18" w:rsidRPr="00CF0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какое число надо умножить 80, чтобы получить 4000?</w:t>
      </w:r>
    </w:p>
    <w:p w:rsidR="00970B18" w:rsidRPr="00CF0160" w:rsidRDefault="00CF0160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на 500        </w:t>
      </w:r>
      <w:r w:rsidRPr="001E2CBB">
        <w:rPr>
          <w:rFonts w:ascii="Times New Roman" w:eastAsia="Times New Roman" w:hAnsi="Times New Roman" w:cs="Times New Roman"/>
          <w:color w:val="000000"/>
          <w:sz w:val="28"/>
          <w:szCs w:val="28"/>
        </w:rPr>
        <w:t>б) на 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       в) на 60          г) на 5</w:t>
      </w:r>
    </w:p>
    <w:p w:rsidR="00970B18" w:rsidRPr="00CF0160" w:rsidRDefault="00970B18" w:rsidP="00970B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0487B" w:rsidRPr="00CF0160" w:rsidRDefault="0050487B">
      <w:pPr>
        <w:rPr>
          <w:sz w:val="28"/>
          <w:szCs w:val="28"/>
        </w:rPr>
      </w:pPr>
    </w:p>
    <w:sectPr w:rsidR="0050487B" w:rsidRPr="00CF0160" w:rsidSect="001E2CBB">
      <w:pgSz w:w="16838" w:h="11906" w:orient="landscape"/>
      <w:pgMar w:top="426" w:right="14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70B18"/>
    <w:rsid w:val="000E37EF"/>
    <w:rsid w:val="001E2CBB"/>
    <w:rsid w:val="002C5009"/>
    <w:rsid w:val="0050487B"/>
    <w:rsid w:val="007C72C5"/>
    <w:rsid w:val="00970B18"/>
    <w:rsid w:val="00CF0160"/>
    <w:rsid w:val="00D7278E"/>
    <w:rsid w:val="00DE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Lex</cp:lastModifiedBy>
  <cp:revision>7</cp:revision>
  <dcterms:created xsi:type="dcterms:W3CDTF">2020-05-07T04:42:00Z</dcterms:created>
  <dcterms:modified xsi:type="dcterms:W3CDTF">2020-05-13T06:08:00Z</dcterms:modified>
</cp:coreProperties>
</file>