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436551" w:rsidRDefault="008B6343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36551" w:rsidRPr="00436551">
        <w:rPr>
          <w:rFonts w:ascii="Times New Roman" w:hAnsi="Times New Roman" w:cs="Times New Roman"/>
          <w:sz w:val="24"/>
          <w:szCs w:val="24"/>
        </w:rPr>
        <w:t>.05</w:t>
      </w:r>
      <w:r w:rsidR="000E56FE" w:rsidRPr="00436551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436551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436551">
        <w:rPr>
          <w:rFonts w:ascii="Times New Roman" w:hAnsi="Times New Roman" w:cs="Times New Roman"/>
          <w:sz w:val="24"/>
          <w:szCs w:val="24"/>
        </w:rPr>
        <w:t xml:space="preserve">  Среда</w:t>
      </w:r>
    </w:p>
    <w:tbl>
      <w:tblPr>
        <w:tblStyle w:val="a5"/>
        <w:tblW w:w="11011" w:type="dxa"/>
        <w:tblInd w:w="-1238" w:type="dxa"/>
        <w:tblLook w:val="04A0"/>
      </w:tblPr>
      <w:tblGrid>
        <w:gridCol w:w="974"/>
        <w:gridCol w:w="1884"/>
        <w:gridCol w:w="2513"/>
        <w:gridCol w:w="5640"/>
      </w:tblGrid>
      <w:tr w:rsidR="00DB000F" w:rsidRPr="00436551" w:rsidTr="00436551">
        <w:tc>
          <w:tcPr>
            <w:tcW w:w="97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8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13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40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8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513" w:type="dxa"/>
          </w:tcPr>
          <w:p w:rsidR="007F473C" w:rsidRPr="00436551" w:rsidRDefault="008B6343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</w:rPr>
              <w:t>Н.Сладков. Лисица и Ёж. С.Аксаков. Гнездо.</w:t>
            </w:r>
          </w:p>
        </w:tc>
        <w:tc>
          <w:tcPr>
            <w:tcW w:w="5640" w:type="dxa"/>
          </w:tcPr>
          <w:p w:rsidR="004B73A6" w:rsidRPr="00436551" w:rsidRDefault="00E562E6" w:rsidP="004B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6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.Просмотр 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материала по ссылке: </w:t>
            </w:r>
          </w:p>
          <w:p w:rsidR="0085256A" w:rsidRDefault="008B6343" w:rsidP="009F055E">
            <w:pPr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Pr="007614E5">
                <w:rPr>
                  <w:rStyle w:val="a7"/>
                  <w:rFonts w:ascii="Times New Roman" w:hAnsi="Times New Roman" w:cs="Times New Roman"/>
                </w:rPr>
                <w:t>http://vk.com/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v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ideo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-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1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9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3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819502_456239051</w:t>
              </w:r>
            </w:hyperlink>
          </w:p>
          <w:p w:rsidR="008B6343" w:rsidRDefault="008B6343" w:rsidP="009F055E">
            <w:pPr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7614E5">
                <w:rPr>
                  <w:rStyle w:val="a7"/>
                  <w:rFonts w:ascii="Times New Roman" w:hAnsi="Times New Roman" w:cs="Times New Roman"/>
                </w:rPr>
                <w:t>http://v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k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.co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m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/</w:t>
              </w:r>
              <w:r w:rsidRPr="007614E5">
                <w:rPr>
                  <w:rStyle w:val="a7"/>
                  <w:rFonts w:ascii="Times New Roman" w:hAnsi="Times New Roman" w:cs="Times New Roman"/>
                </w:rPr>
                <w:t>video-186153575_456239025</w:t>
              </w:r>
            </w:hyperlink>
          </w:p>
          <w:p w:rsidR="00491B3F" w:rsidRPr="00436551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 -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="008B6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73-75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E55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вслух,  отвечать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вопросы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B0799" w:rsidRPr="00436551" w:rsidRDefault="004B0799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84" w:type="dxa"/>
          </w:tcPr>
          <w:p w:rsidR="000E56FE" w:rsidRPr="0043655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13" w:type="dxa"/>
          </w:tcPr>
          <w:p w:rsidR="00F6042C" w:rsidRPr="00436551" w:rsidRDefault="008B6343" w:rsidP="00B21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hd w:val="clear" w:color="auto" w:fill="FFFFFF"/>
              </w:rPr>
              <w:t xml:space="preserve">Буквосочетания ЖИ-ШИ, </w:t>
            </w:r>
            <w:proofErr w:type="gramStart"/>
            <w:r>
              <w:rPr>
                <w:shd w:val="clear" w:color="auto" w:fill="FFFFFF"/>
              </w:rPr>
              <w:t>ЧА-ЩА</w:t>
            </w:r>
            <w:proofErr w:type="gramEnd"/>
            <w:r>
              <w:rPr>
                <w:shd w:val="clear" w:color="auto" w:fill="FFFFFF"/>
              </w:rPr>
              <w:t>, ЧУ-ЩУ</w:t>
            </w:r>
          </w:p>
        </w:tc>
        <w:tc>
          <w:tcPr>
            <w:tcW w:w="5640" w:type="dxa"/>
          </w:tcPr>
          <w:p w:rsidR="009F055E" w:rsidRPr="00436551" w:rsidRDefault="00B2185A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3650C7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B6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 119-121</w:t>
            </w:r>
          </w:p>
          <w:p w:rsidR="009F055E" w:rsidRDefault="008B6343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9,12,13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</w:t>
            </w:r>
            <w:r w:rsidR="009F055E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2185A" w:rsidRPr="00436551" w:rsidRDefault="00B2185A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B0799" w:rsidRPr="00436551" w:rsidRDefault="004B0799" w:rsidP="009F055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B000F" w:rsidRPr="00436551" w:rsidTr="00436551">
        <w:trPr>
          <w:trHeight w:val="455"/>
        </w:trPr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84" w:type="dxa"/>
          </w:tcPr>
          <w:p w:rsidR="000E56FE" w:rsidRPr="0043655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13" w:type="dxa"/>
          </w:tcPr>
          <w:p w:rsidR="000E56FE" w:rsidRPr="00436551" w:rsidRDefault="00B2185A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640" w:type="dxa"/>
          </w:tcPr>
          <w:p w:rsidR="003650C7" w:rsidRPr="00436551" w:rsidRDefault="00436551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1. Учебник с. </w:t>
            </w:r>
            <w:r w:rsidR="008B6343"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  <w:p w:rsidR="00B2185A" w:rsidRPr="00436551" w:rsidRDefault="00B2185A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B6343">
              <w:rPr>
                <w:rFonts w:ascii="Times New Roman" w:hAnsi="Times New Roman" w:cs="Times New Roman"/>
                <w:sz w:val="24"/>
                <w:szCs w:val="24"/>
              </w:rPr>
              <w:t xml:space="preserve"> 1,4,7</w:t>
            </w:r>
            <w:r w:rsidR="00B035C0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0C7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087C05" w:rsidRPr="00436551" w:rsidRDefault="008B6343" w:rsidP="008B63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(устно)</w:t>
            </w:r>
          </w:p>
        </w:tc>
      </w:tr>
      <w:tr w:rsidR="00DB000F" w:rsidRPr="00436551" w:rsidTr="00436551">
        <w:tc>
          <w:tcPr>
            <w:tcW w:w="974" w:type="dxa"/>
          </w:tcPr>
          <w:p w:rsidR="00385AD7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1884" w:type="dxa"/>
          </w:tcPr>
          <w:p w:rsidR="000E56FE" w:rsidRPr="00436551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513" w:type="dxa"/>
          </w:tcPr>
          <w:p w:rsidR="00290D3C" w:rsidRPr="00436551" w:rsidRDefault="008B6343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урок.</w:t>
            </w:r>
          </w:p>
        </w:tc>
        <w:tc>
          <w:tcPr>
            <w:tcW w:w="5640" w:type="dxa"/>
          </w:tcPr>
          <w:p w:rsidR="00E00405" w:rsidRDefault="008B6343" w:rsidP="00E004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Вспомнить содержание тем 4 четверти.</w:t>
            </w:r>
          </w:p>
          <w:p w:rsidR="00E00405" w:rsidRPr="00436551" w:rsidRDefault="00E00405" w:rsidP="00E004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1884" w:type="dxa"/>
          </w:tcPr>
          <w:p w:rsidR="00CE0C7C" w:rsidRPr="00436551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513" w:type="dxa"/>
          </w:tcPr>
          <w:p w:rsidR="00CE0C7C" w:rsidRPr="00436551" w:rsidRDefault="00436551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5640" w:type="dxa"/>
          </w:tcPr>
          <w:p w:rsidR="00C65677" w:rsidRPr="00436551" w:rsidRDefault="00C65677" w:rsidP="00945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Зарядка для начальной школы</w:t>
            </w:r>
            <w:r w:rsidR="00A96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</w:t>
            </w:r>
            <w:proofErr w:type="gramStart"/>
            <w:r w:rsidR="00A96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A96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945254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945254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945254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58DA"/>
    <w:multiLevelType w:val="hybridMultilevel"/>
    <w:tmpl w:val="4AF8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455DD"/>
    <w:multiLevelType w:val="hybridMultilevel"/>
    <w:tmpl w:val="ECE6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415AB"/>
    <w:multiLevelType w:val="hybridMultilevel"/>
    <w:tmpl w:val="49080D4E"/>
    <w:lvl w:ilvl="0" w:tplc="E62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11"/>
  </w:num>
  <w:num w:numId="12">
    <w:abstractNumId w:val="9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07E1E"/>
    <w:rsid w:val="00012F35"/>
    <w:rsid w:val="00035043"/>
    <w:rsid w:val="000812BB"/>
    <w:rsid w:val="00087C05"/>
    <w:rsid w:val="00091A31"/>
    <w:rsid w:val="000C2E4C"/>
    <w:rsid w:val="000C63BB"/>
    <w:rsid w:val="000E56FE"/>
    <w:rsid w:val="00191C75"/>
    <w:rsid w:val="00193552"/>
    <w:rsid w:val="001950CB"/>
    <w:rsid w:val="00290D3C"/>
    <w:rsid w:val="002B13F0"/>
    <w:rsid w:val="002E5EB2"/>
    <w:rsid w:val="00342FE8"/>
    <w:rsid w:val="003650C7"/>
    <w:rsid w:val="00381AC7"/>
    <w:rsid w:val="00385AD7"/>
    <w:rsid w:val="003E2370"/>
    <w:rsid w:val="00416CB3"/>
    <w:rsid w:val="00436551"/>
    <w:rsid w:val="00446D60"/>
    <w:rsid w:val="00491B3F"/>
    <w:rsid w:val="004A57A5"/>
    <w:rsid w:val="004B0799"/>
    <w:rsid w:val="004B73A6"/>
    <w:rsid w:val="006437F6"/>
    <w:rsid w:val="00657816"/>
    <w:rsid w:val="00681E33"/>
    <w:rsid w:val="00685A5C"/>
    <w:rsid w:val="006A7B16"/>
    <w:rsid w:val="006C738A"/>
    <w:rsid w:val="006D4EB9"/>
    <w:rsid w:val="006E35C4"/>
    <w:rsid w:val="0071531A"/>
    <w:rsid w:val="00741E84"/>
    <w:rsid w:val="007464A6"/>
    <w:rsid w:val="007506D2"/>
    <w:rsid w:val="00770363"/>
    <w:rsid w:val="007F473C"/>
    <w:rsid w:val="00802495"/>
    <w:rsid w:val="00810596"/>
    <w:rsid w:val="0085256A"/>
    <w:rsid w:val="008B6343"/>
    <w:rsid w:val="008C69A8"/>
    <w:rsid w:val="008F76F2"/>
    <w:rsid w:val="009100CB"/>
    <w:rsid w:val="00914880"/>
    <w:rsid w:val="00945254"/>
    <w:rsid w:val="009512F9"/>
    <w:rsid w:val="009A65B5"/>
    <w:rsid w:val="009B63A2"/>
    <w:rsid w:val="009D5086"/>
    <w:rsid w:val="009F055E"/>
    <w:rsid w:val="00A10127"/>
    <w:rsid w:val="00A20851"/>
    <w:rsid w:val="00A961AE"/>
    <w:rsid w:val="00AF2BDF"/>
    <w:rsid w:val="00B035C0"/>
    <w:rsid w:val="00B10005"/>
    <w:rsid w:val="00B2185A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10A3"/>
    <w:rsid w:val="00C65677"/>
    <w:rsid w:val="00C74BA7"/>
    <w:rsid w:val="00CA3F26"/>
    <w:rsid w:val="00CE0C7C"/>
    <w:rsid w:val="00D154FE"/>
    <w:rsid w:val="00D41B59"/>
    <w:rsid w:val="00D70BAC"/>
    <w:rsid w:val="00DA68C6"/>
    <w:rsid w:val="00DB000F"/>
    <w:rsid w:val="00DB6D14"/>
    <w:rsid w:val="00E00405"/>
    <w:rsid w:val="00E20BC1"/>
    <w:rsid w:val="00E55B2C"/>
    <w:rsid w:val="00E562E6"/>
    <w:rsid w:val="00E654EA"/>
    <w:rsid w:val="00E91648"/>
    <w:rsid w:val="00EC0110"/>
    <w:rsid w:val="00ED2B81"/>
    <w:rsid w:val="00EF7A82"/>
    <w:rsid w:val="00F10F84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k.com/video-186153575_456239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.com/video-193819502_4562390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32</cp:revision>
  <cp:lastPrinted>2020-02-12T05:05:00Z</cp:lastPrinted>
  <dcterms:created xsi:type="dcterms:W3CDTF">2020-02-11T11:07:00Z</dcterms:created>
  <dcterms:modified xsi:type="dcterms:W3CDTF">2020-05-18T19:03:00Z</dcterms:modified>
</cp:coreProperties>
</file>