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F64" w:rsidRPr="004400F6" w:rsidRDefault="002D5F64" w:rsidP="002D5F64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276"/>
        <w:gridCol w:w="1843"/>
        <w:gridCol w:w="1714"/>
        <w:gridCol w:w="2255"/>
        <w:gridCol w:w="1134"/>
        <w:gridCol w:w="2268"/>
      </w:tblGrid>
      <w:tr w:rsidR="002D5F64" w:rsidRPr="004400F6" w:rsidTr="00175F33">
        <w:tc>
          <w:tcPr>
            <w:tcW w:w="817" w:type="dxa"/>
          </w:tcPr>
          <w:p w:rsidR="002D5F64" w:rsidRPr="004400F6" w:rsidRDefault="002D5F64" w:rsidP="0017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2D5F64" w:rsidRPr="004400F6" w:rsidRDefault="002D5F64" w:rsidP="0017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2D5F64" w:rsidRPr="004400F6" w:rsidRDefault="002D5F64" w:rsidP="0017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2D5F64" w:rsidRPr="004400F6" w:rsidRDefault="002D5F64" w:rsidP="0017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2D5F64" w:rsidRPr="004400F6" w:rsidRDefault="002D5F64" w:rsidP="0017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2D5F64" w:rsidRPr="004400F6" w:rsidRDefault="002D5F64" w:rsidP="0017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843" w:type="dxa"/>
          </w:tcPr>
          <w:p w:rsidR="002D5F64" w:rsidRPr="004400F6" w:rsidRDefault="002D5F64" w:rsidP="0017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2D5F64" w:rsidRPr="004400F6" w:rsidRDefault="002D5F64" w:rsidP="0017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2D5F64" w:rsidRPr="004400F6" w:rsidRDefault="002D5F64" w:rsidP="0017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2D5F64" w:rsidRPr="004400F6" w:rsidRDefault="002D5F64" w:rsidP="0017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2D5F64" w:rsidRPr="004400F6" w:rsidRDefault="002D5F64" w:rsidP="0017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D5F64" w:rsidRPr="004400F6" w:rsidTr="00175F33">
        <w:tc>
          <w:tcPr>
            <w:tcW w:w="817" w:type="dxa"/>
          </w:tcPr>
          <w:p w:rsidR="002D5F64" w:rsidRPr="004400F6" w:rsidRDefault="002D5F64" w:rsidP="00175F3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2D5F64" w:rsidRPr="004400F6" w:rsidRDefault="002D5F64" w:rsidP="00175F33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2D5F64" w:rsidRPr="004400F6" w:rsidRDefault="002D5F64" w:rsidP="00175F3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20.05</w:t>
            </w:r>
            <w:r w:rsidRPr="004400F6">
              <w:rPr>
                <w:rFonts w:ascii="Times New Roman" w:hAnsi="Times New Roman" w:cs="Times New Roman"/>
                <w:szCs w:val="24"/>
              </w:rPr>
              <w:t>.</w:t>
            </w:r>
          </w:p>
          <w:p w:rsidR="002D5F64" w:rsidRPr="004400F6" w:rsidRDefault="002D5F64" w:rsidP="00175F33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2D5F64" w:rsidRPr="00E530EE" w:rsidRDefault="002D5F64" w:rsidP="00175F3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2D5F64" w:rsidRPr="00E530EE" w:rsidRDefault="002D5F64" w:rsidP="00175F3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2D5F64" w:rsidRPr="004400F6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2D5F64" w:rsidRPr="00E530EE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</w:t>
            </w: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/>
                <w:sz w:val="24"/>
                <w:szCs w:val="28"/>
              </w:rPr>
              <w:t>трольная работа № 4</w:t>
            </w:r>
          </w:p>
        </w:tc>
        <w:tc>
          <w:tcPr>
            <w:tcW w:w="1843" w:type="dxa"/>
          </w:tcPr>
          <w:p w:rsidR="002D5F64" w:rsidRPr="00E530EE" w:rsidRDefault="002D5F64" w:rsidP="00175F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2D5F64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стр.97-98, выполнить №1-4:</w:t>
            </w:r>
          </w:p>
          <w:p w:rsidR="002D5F64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-№ 1по обра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цу выполнить задание: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крытый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слог-закрытый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слог гласных;</w:t>
            </w:r>
          </w:p>
          <w:p w:rsidR="002D5F64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№ 2 вписать слова в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ложения по смыслу;</w:t>
            </w:r>
          </w:p>
          <w:p w:rsidR="002D5F64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№3 вписать слова в пис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мо по смыслу;</w:t>
            </w:r>
          </w:p>
          <w:p w:rsidR="002D5F64" w:rsidRPr="00B55463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№ 4 найти 3 отличия у 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ждого кота и написать по 3 предложения, используя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конструкции </w:t>
            </w:r>
            <w:r w:rsidRPr="00B554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is</w:t>
            </w:r>
            <w:r w:rsidRPr="00B55463">
              <w:rPr>
                <w:rFonts w:ascii="Times New Roman" w:hAnsi="Times New Roman"/>
                <w:b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has</w:t>
            </w:r>
            <w:r w:rsidRPr="00B554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got</w:t>
            </w:r>
          </w:p>
        </w:tc>
        <w:tc>
          <w:tcPr>
            <w:tcW w:w="2255" w:type="dxa"/>
          </w:tcPr>
          <w:p w:rsidR="002D5F64" w:rsidRPr="00E530EE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сфотографировать и прислать работу</w:t>
            </w:r>
          </w:p>
        </w:tc>
        <w:tc>
          <w:tcPr>
            <w:tcW w:w="1134" w:type="dxa"/>
          </w:tcPr>
          <w:p w:rsidR="002D5F64" w:rsidRPr="004400F6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2D5F64" w:rsidRPr="004400F6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2D5F64" w:rsidRPr="004400F6" w:rsidTr="00175F33">
        <w:tc>
          <w:tcPr>
            <w:tcW w:w="817" w:type="dxa"/>
          </w:tcPr>
          <w:p w:rsidR="002D5F64" w:rsidRPr="004400F6" w:rsidRDefault="002D5F64" w:rsidP="00175F3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lastRenderedPageBreak/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2D5F64" w:rsidRPr="004400F6" w:rsidRDefault="002D5F64" w:rsidP="00175F33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2D5F64" w:rsidRPr="004400F6" w:rsidRDefault="002D5F64" w:rsidP="00175F3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21.05</w:t>
            </w:r>
            <w:r w:rsidRPr="004400F6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276" w:type="dxa"/>
          </w:tcPr>
          <w:p w:rsidR="002D5F64" w:rsidRPr="00E530EE" w:rsidRDefault="002D5F64" w:rsidP="00175F3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2D5F64" w:rsidRPr="00E530EE" w:rsidRDefault="002D5F64" w:rsidP="00175F3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2D5F64" w:rsidRPr="004400F6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2D5F64" w:rsidRPr="00E530EE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обобщ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ния</w:t>
            </w:r>
          </w:p>
        </w:tc>
        <w:tc>
          <w:tcPr>
            <w:tcW w:w="1843" w:type="dxa"/>
          </w:tcPr>
          <w:p w:rsidR="002D5F64" w:rsidRDefault="002D5F64" w:rsidP="00175F33">
            <w:pPr>
              <w:rPr>
                <w:rFonts w:ascii="Times New Roman" w:hAnsi="Times New Roman" w:cs="Times New Roman"/>
              </w:rPr>
            </w:pPr>
            <w:hyperlink r:id="rId4" w:history="1">
              <w:r>
                <w:rPr>
                  <w:rStyle w:val="a4"/>
                </w:rPr>
                <w:t>https://englishlittle.ru/video/detskiye-pesni/5-pesenok-pro-anglijskie-chisla.html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</w:rPr>
              <w:t>(считалка</w:t>
            </w:r>
            <w:r w:rsidRPr="00D773A8">
              <w:rPr>
                <w:rFonts w:ascii="Times New Roman" w:hAnsi="Times New Roman" w:cs="Times New Roman"/>
              </w:rPr>
              <w:t xml:space="preserve"> с цыпл</w:t>
            </w:r>
            <w:r w:rsidRPr="00D773A8">
              <w:rPr>
                <w:rFonts w:ascii="Times New Roman" w:hAnsi="Times New Roman" w:cs="Times New Roman"/>
              </w:rPr>
              <w:t>я</w:t>
            </w:r>
            <w:r w:rsidRPr="00D773A8">
              <w:rPr>
                <w:rFonts w:ascii="Times New Roman" w:hAnsi="Times New Roman" w:cs="Times New Roman"/>
              </w:rPr>
              <w:t>тами)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D5F64" w:rsidRPr="00D773A8" w:rsidRDefault="002D5F64" w:rsidP="00175F33">
            <w:pPr>
              <w:rPr>
                <w:b/>
              </w:rPr>
            </w:pPr>
            <w:r>
              <w:rPr>
                <w:rFonts w:ascii="Times New Roman" w:hAnsi="Times New Roman" w:cs="Times New Roman"/>
              </w:rPr>
              <w:t>- на сайте скачать аудио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ложение </w:t>
            </w:r>
            <w:proofErr w:type="gramStart"/>
            <w:r w:rsidRPr="00D773A8">
              <w:rPr>
                <w:rFonts w:ascii="Times New Roman" w:hAnsi="Times New Roman" w:cs="Times New Roman"/>
                <w:b/>
              </w:rPr>
              <w:t>песню про алфавит</w:t>
            </w:r>
            <w:proofErr w:type="gramEnd"/>
            <w:r>
              <w:rPr>
                <w:rFonts w:ascii="Times New Roman" w:hAnsi="Times New Roman" w:cs="Times New Roman"/>
                <w:b/>
              </w:rPr>
              <w:t>;</w:t>
            </w:r>
          </w:p>
          <w:p w:rsidR="002D5F64" w:rsidRPr="00E530EE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</w:rPr>
                <w:t>https://myefe.ru/proiznoshenie-anglijskih-zvukov</w:t>
              </w:r>
            </w:hyperlink>
            <w:r>
              <w:t xml:space="preserve"> </w:t>
            </w:r>
            <w:r w:rsidRPr="00EC3D2E">
              <w:rPr>
                <w:rFonts w:ascii="Times New Roman" w:hAnsi="Times New Roman" w:cs="Times New Roman"/>
              </w:rPr>
              <w:t>(знаки и звуки)</w:t>
            </w:r>
          </w:p>
        </w:tc>
        <w:tc>
          <w:tcPr>
            <w:tcW w:w="1714" w:type="dxa"/>
          </w:tcPr>
          <w:p w:rsidR="002D5F64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 94-95 повторить:</w:t>
            </w:r>
          </w:p>
          <w:p w:rsidR="002D5F64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транскри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цию и звуки;</w:t>
            </w:r>
          </w:p>
          <w:p w:rsidR="002D5F64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цифры от 1-10;</w:t>
            </w:r>
          </w:p>
          <w:p w:rsidR="002D5F64" w:rsidRPr="006B576A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алфавит</w:t>
            </w:r>
          </w:p>
        </w:tc>
        <w:tc>
          <w:tcPr>
            <w:tcW w:w="2255" w:type="dxa"/>
          </w:tcPr>
          <w:p w:rsidR="002D5F64" w:rsidRPr="006B576A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5F64" w:rsidRPr="004400F6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2D5F64" w:rsidRPr="004400F6" w:rsidRDefault="002D5F64" w:rsidP="00175F3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2D5F64" w:rsidRDefault="002D5F64" w:rsidP="002D5F64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2D5F64" w:rsidRDefault="002D5F64" w:rsidP="002D5F6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2D5F64" w:rsidRDefault="002D5F64" w:rsidP="002D5F6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2D5F64" w:rsidRPr="00B60171" w:rsidRDefault="002D5F64" w:rsidP="002D5F6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18:00, чтобы получить консультацию по теме урока.</w:t>
      </w:r>
    </w:p>
    <w:p w:rsidR="002D5F64" w:rsidRDefault="002D5F64" w:rsidP="002D5F64"/>
    <w:p w:rsidR="002D5F64" w:rsidRDefault="002D5F64" w:rsidP="002D5F64"/>
    <w:p w:rsidR="00323F8A" w:rsidRDefault="00323F8A"/>
    <w:sectPr w:rsidR="00323F8A" w:rsidSect="00EC3EA3">
      <w:pgSz w:w="16838" w:h="11906" w:orient="landscape"/>
      <w:pgMar w:top="709" w:right="1134" w:bottom="170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5F64"/>
    <w:rsid w:val="002D5F64"/>
    <w:rsid w:val="00323F8A"/>
    <w:rsid w:val="00755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D5F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efe.ru/proiznoshenie-anglijskih-zvukov" TargetMode="External"/><Relationship Id="rId4" Type="http://schemas.openxmlformats.org/officeDocument/2006/relationships/hyperlink" Target="https://englishlittle.ru/video/detskiye-pesni/5-pesenok-pro-anglijskie-chisl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2020-05-18T19:59:00Z</dcterms:created>
  <dcterms:modified xsi:type="dcterms:W3CDTF">2020-05-18T20:01:00Z</dcterms:modified>
</cp:coreProperties>
</file>