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F1" w:rsidRPr="00070AF1" w:rsidRDefault="00070AF1" w:rsidP="00306157">
      <w:pPr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аттестация. </w:t>
      </w:r>
      <w:r w:rsidRPr="00070AF1">
        <w:rPr>
          <w:rFonts w:ascii="Times New Roman" w:eastAsia="Calibri" w:hAnsi="Times New Roman" w:cs="Times New Roman"/>
          <w:b/>
          <w:sz w:val="24"/>
          <w:szCs w:val="24"/>
        </w:rPr>
        <w:t>Тест по русскому языку. 4 класс.</w:t>
      </w:r>
    </w:p>
    <w:p w:rsidR="00306157" w:rsidRDefault="00070AF1" w:rsidP="00070AF1">
      <w:pPr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70AF1">
        <w:rPr>
          <w:rFonts w:ascii="Times New Roman" w:eastAsia="Calibri" w:hAnsi="Times New Roman" w:cs="Times New Roman"/>
          <w:b/>
          <w:sz w:val="24"/>
          <w:szCs w:val="24"/>
        </w:rPr>
        <w:t>При выполнении заданий выбери один ответ к каждому заданию, запиши номер задания и букву ответа.</w:t>
      </w:r>
      <w:r w:rsidR="003061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656"/>
        <w:gridCol w:w="8581"/>
      </w:tblGrid>
      <w:tr w:rsidR="008648CA" w:rsidTr="003E0F38">
        <w:tc>
          <w:tcPr>
            <w:tcW w:w="7656" w:type="dxa"/>
          </w:tcPr>
          <w:p w:rsidR="003E0F38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48CA" w:rsidRPr="003E0F38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каком слове ударение падает на второй слог?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статуя     б) поняли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в) фамилия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г) композитор</w:t>
            </w:r>
          </w:p>
          <w:p w:rsidR="003E0F38" w:rsidRPr="00070AF1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8CA" w:rsidRPr="003E0F38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Значение «</w:t>
            </w: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команда корабля, самолёта, танка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 имеет слово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багаж         б) коллеги  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в) экипаж</w:t>
            </w:r>
            <w:r w:rsidRPr="00070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г) компания</w:t>
            </w:r>
          </w:p>
          <w:p w:rsidR="003E0F38" w:rsidRPr="00306157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648CA" w:rsidRPr="003E0F38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каком слове на месте пропуска должна быть буква </w:t>
            </w:r>
            <w:proofErr w:type="gramStart"/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?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а) вкус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пирог          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редкая </w:t>
            </w:r>
            <w:proofErr w:type="spell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лоша</w:t>
            </w:r>
            <w:proofErr w:type="spell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…ка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сла</w:t>
            </w:r>
            <w:proofErr w:type="spell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кая репка            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радос</w:t>
            </w:r>
            <w:proofErr w:type="spellEnd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Start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proofErr w:type="spellEnd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</w:t>
            </w:r>
          </w:p>
          <w:p w:rsidR="003E0F38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8CA" w:rsidRPr="003E0F38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  Укажи существительное 1-го склонения.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в кафтане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б) без кофты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в) на ели  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г) за окном</w:t>
            </w:r>
          </w:p>
          <w:p w:rsidR="003E0F38" w:rsidRPr="00070AF1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8CA" w:rsidRPr="003E0F38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Укажи прилагательное в форме среднего рода.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липкими руками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б) о весёлой сказке</w:t>
            </w:r>
          </w:p>
          <w:p w:rsidR="008648CA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в)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грустным взглядом      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г) на большом озере</w:t>
            </w:r>
          </w:p>
          <w:p w:rsidR="003E0F38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F38" w:rsidRPr="003E0F38" w:rsidRDefault="003E0F38" w:rsidP="003E0F38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каком слове на конце мягкий знак  пишется?</w:t>
            </w:r>
          </w:p>
          <w:p w:rsid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ёрш… 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идёш</w:t>
            </w:r>
            <w:proofErr w:type="spellEnd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Pr="00070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в) пригож… 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г) луч…</w:t>
            </w:r>
          </w:p>
          <w:p w:rsidR="003E0F38" w:rsidRPr="008648CA" w:rsidRDefault="003E0F38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648CA" w:rsidRPr="00306157" w:rsidRDefault="008648CA" w:rsidP="008648CA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648CA" w:rsidRDefault="008648CA" w:rsidP="008648CA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1" w:type="dxa"/>
          </w:tcPr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 Укажи глагол первого спряжения.</w:t>
            </w:r>
          </w:p>
          <w:p w:rsid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бурлить      б) клеить 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стелить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г) кормить</w:t>
            </w: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8.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Укажи глагол, в окончании которого пропущена буква </w:t>
            </w: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а) трон..</w:t>
            </w:r>
            <w:proofErr w:type="gram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б) </w:t>
            </w:r>
            <w:proofErr w:type="spell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распуска</w:t>
            </w:r>
            <w:proofErr w:type="spell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  <w:proofErr w:type="spell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тся</w:t>
            </w:r>
            <w:proofErr w:type="spell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в) </w:t>
            </w:r>
            <w:proofErr w:type="spellStart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скуча</w:t>
            </w:r>
            <w:proofErr w:type="spellEnd"/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...м      </w:t>
            </w: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держ</w:t>
            </w:r>
            <w:proofErr w:type="spellEnd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  <w:proofErr w:type="spellStart"/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шь</w:t>
            </w:r>
            <w:proofErr w:type="spellEnd"/>
          </w:p>
          <w:p w:rsid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9. 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Укажи предложение, в котором запятая поставлена неверно.</w:t>
            </w:r>
          </w:p>
          <w:p w:rsidR="003E0F38" w:rsidRPr="00306157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157">
              <w:rPr>
                <w:rFonts w:ascii="Times New Roman" w:eastAsia="Calibri" w:hAnsi="Times New Roman" w:cs="Times New Roman"/>
                <w:sz w:val="24"/>
                <w:szCs w:val="24"/>
              </w:rPr>
              <w:t>а) Синицы, поползни, дятлы, не боятся холода.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б) Дождь забарабанил по крыше, но скоро затих.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в) Кот услышал голос петушка, прибежал и спас его.</w:t>
            </w:r>
          </w:p>
          <w:p w:rsid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Солнце ещё не взошло, а на дворе было уже светло. </w:t>
            </w:r>
          </w:p>
          <w:p w:rsid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10.  </w:t>
            </w: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какой последовательности нужно расположить предложения, </w:t>
            </w: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F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чтобы получился относительно законченный текст? 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Pr="00070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Запиши номер задания и буквы ответов в нужном порядке.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а)  Котята устроили на столе беспорядок.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б)  Однажды мальчик готовил уроки и не убрал со стола тетради и книги.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в)  Пушок и Барсик прыгнули на стол.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F1">
              <w:rPr>
                <w:rFonts w:ascii="Times New Roman" w:eastAsia="Calibri" w:hAnsi="Times New Roman" w:cs="Times New Roman"/>
                <w:sz w:val="24"/>
                <w:szCs w:val="24"/>
              </w:rPr>
              <w:t>г)  У Володи жили котята Пушок и Барсик.</w:t>
            </w:r>
          </w:p>
          <w:p w:rsidR="003E0F38" w:rsidRPr="00070AF1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F38" w:rsidRPr="003E0F38" w:rsidRDefault="003E0F38" w:rsidP="003E0F38">
            <w:pPr>
              <w:spacing w:line="360" w:lineRule="auto"/>
              <w:ind w:left="40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648CA" w:rsidRDefault="008648CA" w:rsidP="00070AF1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648CA" w:rsidRPr="00070AF1" w:rsidRDefault="008648CA" w:rsidP="00070AF1">
      <w:pPr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648CA" w:rsidRPr="00070AF1" w:rsidSect="003E0F38">
      <w:pgSz w:w="16838" w:h="11906" w:orient="landscape"/>
      <w:pgMar w:top="284" w:right="28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63"/>
    <w:rsid w:val="00070AF1"/>
    <w:rsid w:val="00306157"/>
    <w:rsid w:val="003E0F38"/>
    <w:rsid w:val="008648CA"/>
    <w:rsid w:val="00BA4BEE"/>
    <w:rsid w:val="00D14C53"/>
    <w:rsid w:val="00F6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</dc:creator>
  <cp:keywords/>
  <dc:description/>
  <cp:lastModifiedBy>Lex</cp:lastModifiedBy>
  <cp:revision>3</cp:revision>
  <dcterms:created xsi:type="dcterms:W3CDTF">2020-05-11T14:38:00Z</dcterms:created>
  <dcterms:modified xsi:type="dcterms:W3CDTF">2020-05-17T08:22:00Z</dcterms:modified>
</cp:coreProperties>
</file>