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82E" w:rsidRDefault="00FC682E" w:rsidP="00FC682E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51"/>
        <w:gridCol w:w="850"/>
        <w:gridCol w:w="709"/>
        <w:gridCol w:w="10631"/>
        <w:gridCol w:w="851"/>
        <w:gridCol w:w="1275"/>
      </w:tblGrid>
      <w:tr w:rsidR="0035525D" w:rsidRPr="00B620E6" w:rsidTr="0051159B"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50" w:type="dxa"/>
          </w:tcPr>
          <w:p w:rsidR="0035525D" w:rsidRPr="00B620E6" w:rsidRDefault="0035525D" w:rsidP="00F65D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Урок по расписанию</w:t>
            </w:r>
          </w:p>
        </w:tc>
        <w:tc>
          <w:tcPr>
            <w:tcW w:w="709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063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275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35525D" w:rsidRPr="00B620E6" w:rsidTr="0051159B"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51159B">
              <w:rPr>
                <w:rFonts w:ascii="Times New Roman" w:hAnsi="Times New Roman"/>
                <w:sz w:val="24"/>
                <w:szCs w:val="24"/>
              </w:rPr>
              <w:t>«б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1" w:type="dxa"/>
          </w:tcPr>
          <w:p w:rsidR="0035525D" w:rsidRPr="00B620E6" w:rsidRDefault="006E5577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20</w:t>
            </w:r>
            <w:r w:rsidR="0035525D" w:rsidRPr="00B620E6">
              <w:rPr>
                <w:rFonts w:ascii="Times New Roman" w:hAnsi="Times New Roman"/>
                <w:sz w:val="24"/>
                <w:szCs w:val="24"/>
              </w:rPr>
              <w:t>.05.</w:t>
            </w:r>
          </w:p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0" w:type="dxa"/>
          </w:tcPr>
          <w:p w:rsidR="0035525D" w:rsidRPr="00B620E6" w:rsidRDefault="007E3245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35525D" w:rsidRPr="00B620E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35525D" w:rsidRPr="00B620E6" w:rsidRDefault="007E3245" w:rsidP="007E32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35525D" w:rsidRPr="00B620E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1159B">
              <w:rPr>
                <w:rFonts w:ascii="Times New Roman" w:hAnsi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  <w:tc>
          <w:tcPr>
            <w:tcW w:w="709" w:type="dxa"/>
          </w:tcPr>
          <w:p w:rsidR="0035525D" w:rsidRPr="00B620E6" w:rsidRDefault="0035525D" w:rsidP="00EB697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Тематическая контрольная работа</w:t>
            </w:r>
          </w:p>
        </w:tc>
        <w:tc>
          <w:tcPr>
            <w:tcW w:w="10631" w:type="dxa"/>
          </w:tcPr>
          <w:p w:rsidR="0035525D" w:rsidRPr="00B620E6" w:rsidRDefault="0035525D" w:rsidP="0066710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На отдельном тетрадном листе написать:</w:t>
            </w:r>
          </w:p>
          <w:p w:rsidR="0035525D" w:rsidRPr="00B620E6" w:rsidRDefault="0035525D" w:rsidP="007D2C6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The </w:t>
            </w:r>
            <w:r w:rsidR="006E5577" w:rsidRPr="0051159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  <w:r w:rsidRPr="00B620E6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th</w:t>
            </w: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of May</w:t>
            </w:r>
          </w:p>
          <w:p w:rsidR="0035525D" w:rsidRPr="00B620E6" w:rsidRDefault="0035525D" w:rsidP="007D2C61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</w:t>
            </w:r>
          </w:p>
          <w:p w:rsidR="0035525D" w:rsidRPr="0051159B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6F631C"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  <w:p w:rsidR="0035525D" w:rsidRPr="0051159B" w:rsidRDefault="0035525D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F631C" w:rsidRPr="00B620E6" w:rsidRDefault="006F631C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 xml:space="preserve">Прочитать, </w:t>
            </w: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письменно</w:t>
            </w:r>
            <w:r w:rsidR="0035525D"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 перевести </w:t>
            </w: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№ 1 стр. 117 АВ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5525D" w:rsidRPr="00B620E6" w:rsidRDefault="006F631C" w:rsidP="003E2529">
            <w:p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Ниже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 написать </w:t>
            </w: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по-английски ответы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525D" w:rsidRPr="00B620E6">
              <w:rPr>
                <w:rFonts w:ascii="Times New Roman" w:hAnsi="Times New Roman"/>
                <w:sz w:val="24"/>
                <w:szCs w:val="24"/>
              </w:rPr>
              <w:t>следующим образом:</w:t>
            </w:r>
          </w:p>
          <w:p w:rsidR="0035525D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numPr>
                <w:ilvl w:val="0"/>
                <w:numId w:val="5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Выбранное слово </w:t>
            </w:r>
          </w:p>
          <w:p w:rsidR="006F631C" w:rsidRPr="00B620E6" w:rsidRDefault="006F631C" w:rsidP="006F631C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ind w:left="108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8365E" w:rsidRPr="00B620E6" w:rsidRDefault="0088365E" w:rsidP="00F617CD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№ 3 стр. 118 АВ</w:t>
            </w:r>
          </w:p>
          <w:p w:rsidR="0088365E" w:rsidRDefault="0088365E" w:rsidP="00F617CD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>Дописать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 недостающие слова </w:t>
            </w: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Who</w:t>
            </w: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 или </w:t>
            </w:r>
            <w:r w:rsidRPr="00B620E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 в вопросы </w:t>
            </w:r>
            <w:r w:rsidR="00010DE6">
              <w:rPr>
                <w:rFonts w:ascii="Times New Roman" w:hAnsi="Times New Roman"/>
                <w:sz w:val="24"/>
                <w:szCs w:val="24"/>
              </w:rPr>
              <w:t xml:space="preserve">1-7 (8 не надо) 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согласно ответам напротив.  </w:t>
            </w:r>
            <w:r w:rsidR="00010DE6">
              <w:rPr>
                <w:rFonts w:ascii="Times New Roman" w:hAnsi="Times New Roman"/>
                <w:sz w:val="24"/>
                <w:szCs w:val="24"/>
              </w:rPr>
              <w:t>В тетрадь написать:</w:t>
            </w:r>
          </w:p>
          <w:p w:rsidR="00010DE6" w:rsidRPr="00010DE6" w:rsidRDefault="00010DE6" w:rsidP="00010DE6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  <w:p w:rsidR="00865FCB" w:rsidRPr="00865FCB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5FCB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865FCB" w:rsidRPr="00B620E6" w:rsidRDefault="00865FCB" w:rsidP="00865FCB">
            <w:pPr>
              <w:pStyle w:val="a4"/>
              <w:numPr>
                <w:ilvl w:val="0"/>
                <w:numId w:val="6"/>
              </w:numPr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b/>
                <w:sz w:val="24"/>
                <w:szCs w:val="24"/>
              </w:rPr>
              <w:t xml:space="preserve">слово </w:t>
            </w:r>
          </w:p>
          <w:p w:rsidR="0035525D" w:rsidRPr="00B620E6" w:rsidRDefault="0035525D" w:rsidP="00161F47">
            <w:pPr>
              <w:pStyle w:val="a4"/>
              <w:tabs>
                <w:tab w:val="center" w:pos="7699"/>
                <w:tab w:val="left" w:pos="108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Сфотографировать выполненные  задания на листе</w:t>
            </w:r>
            <w:r w:rsidR="002C5F8E" w:rsidRPr="00B62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620E6">
              <w:rPr>
                <w:rFonts w:ascii="Times New Roman" w:hAnsi="Times New Roman"/>
                <w:sz w:val="24"/>
                <w:szCs w:val="24"/>
              </w:rPr>
              <w:t xml:space="preserve">и прислать мне на </w:t>
            </w:r>
            <w:proofErr w:type="spellStart"/>
            <w:r w:rsidRPr="00B620E6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620E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35525D" w:rsidRPr="00B620E6" w:rsidRDefault="0035525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620E6"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275" w:type="dxa"/>
          </w:tcPr>
          <w:p w:rsidR="0035525D" w:rsidRPr="00B620E6" w:rsidRDefault="00D1261D" w:rsidP="00715D1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5525D" w:rsidRPr="00B620E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35525D" w:rsidRPr="00B620E6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35525D" w:rsidRPr="00B620E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35525D" w:rsidRPr="00B620E6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35525D" w:rsidRPr="00B620E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35525D" w:rsidRPr="00B620E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FC682E" w:rsidRPr="00B620E6" w:rsidRDefault="00FC682E" w:rsidP="00FC682E">
      <w:pPr>
        <w:rPr>
          <w:sz w:val="24"/>
          <w:szCs w:val="24"/>
        </w:rPr>
      </w:pPr>
    </w:p>
    <w:sectPr w:rsidR="00FC682E" w:rsidRPr="00B620E6" w:rsidSect="00F8781F">
      <w:pgSz w:w="16838" w:h="11906" w:orient="landscape"/>
      <w:pgMar w:top="284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A343F"/>
    <w:multiLevelType w:val="hybridMultilevel"/>
    <w:tmpl w:val="B352F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E76C9"/>
    <w:multiLevelType w:val="hybridMultilevel"/>
    <w:tmpl w:val="98AC8794"/>
    <w:lvl w:ilvl="0" w:tplc="DC123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624527"/>
    <w:multiLevelType w:val="hybridMultilevel"/>
    <w:tmpl w:val="A9A4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6C6098"/>
    <w:multiLevelType w:val="hybridMultilevel"/>
    <w:tmpl w:val="FB6630C0"/>
    <w:lvl w:ilvl="0" w:tplc="D69EF4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08E4E29"/>
    <w:multiLevelType w:val="hybridMultilevel"/>
    <w:tmpl w:val="48AEC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9D761B"/>
    <w:multiLevelType w:val="hybridMultilevel"/>
    <w:tmpl w:val="1B784B2C"/>
    <w:lvl w:ilvl="0" w:tplc="A524DB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682E"/>
    <w:rsid w:val="00010DE6"/>
    <w:rsid w:val="000276C9"/>
    <w:rsid w:val="00066CFE"/>
    <w:rsid w:val="000C47E7"/>
    <w:rsid w:val="000F4EBC"/>
    <w:rsid w:val="00112F42"/>
    <w:rsid w:val="00161F47"/>
    <w:rsid w:val="001A72F3"/>
    <w:rsid w:val="001C562C"/>
    <w:rsid w:val="001E7649"/>
    <w:rsid w:val="002C5F8E"/>
    <w:rsid w:val="003076CD"/>
    <w:rsid w:val="0035525D"/>
    <w:rsid w:val="00390939"/>
    <w:rsid w:val="003A3F5D"/>
    <w:rsid w:val="003E2529"/>
    <w:rsid w:val="003F1D6A"/>
    <w:rsid w:val="003F62E4"/>
    <w:rsid w:val="0042379F"/>
    <w:rsid w:val="00485A25"/>
    <w:rsid w:val="0051159B"/>
    <w:rsid w:val="005D0277"/>
    <w:rsid w:val="005E52EE"/>
    <w:rsid w:val="006216D4"/>
    <w:rsid w:val="00641FB1"/>
    <w:rsid w:val="00645478"/>
    <w:rsid w:val="00662D90"/>
    <w:rsid w:val="00667109"/>
    <w:rsid w:val="00675D54"/>
    <w:rsid w:val="006A60D2"/>
    <w:rsid w:val="006C13C5"/>
    <w:rsid w:val="006D2F05"/>
    <w:rsid w:val="006E5577"/>
    <w:rsid w:val="006F631C"/>
    <w:rsid w:val="006F7955"/>
    <w:rsid w:val="00723142"/>
    <w:rsid w:val="00773C47"/>
    <w:rsid w:val="00782FC5"/>
    <w:rsid w:val="007C2778"/>
    <w:rsid w:val="007D2C61"/>
    <w:rsid w:val="007E3245"/>
    <w:rsid w:val="007F1ED7"/>
    <w:rsid w:val="00865FCB"/>
    <w:rsid w:val="008660F0"/>
    <w:rsid w:val="0088365E"/>
    <w:rsid w:val="008B3CCF"/>
    <w:rsid w:val="008D0B9D"/>
    <w:rsid w:val="009112EE"/>
    <w:rsid w:val="009302D7"/>
    <w:rsid w:val="009C2AB8"/>
    <w:rsid w:val="00A0593D"/>
    <w:rsid w:val="00A50A1E"/>
    <w:rsid w:val="00A8499E"/>
    <w:rsid w:val="00A953E0"/>
    <w:rsid w:val="00B620E6"/>
    <w:rsid w:val="00B937F7"/>
    <w:rsid w:val="00BB58E4"/>
    <w:rsid w:val="00C538B4"/>
    <w:rsid w:val="00C62502"/>
    <w:rsid w:val="00CA503D"/>
    <w:rsid w:val="00D120DF"/>
    <w:rsid w:val="00D1261D"/>
    <w:rsid w:val="00D731EB"/>
    <w:rsid w:val="00D859C8"/>
    <w:rsid w:val="00DE661A"/>
    <w:rsid w:val="00E22C7E"/>
    <w:rsid w:val="00E36D81"/>
    <w:rsid w:val="00E407F4"/>
    <w:rsid w:val="00E90F1B"/>
    <w:rsid w:val="00EB6976"/>
    <w:rsid w:val="00EF2A36"/>
    <w:rsid w:val="00F617CD"/>
    <w:rsid w:val="00F65D51"/>
    <w:rsid w:val="00F67FA8"/>
    <w:rsid w:val="00F8781F"/>
    <w:rsid w:val="00FA4019"/>
    <w:rsid w:val="00FC682E"/>
    <w:rsid w:val="00FE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8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C682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69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38</cp:revision>
  <dcterms:created xsi:type="dcterms:W3CDTF">2020-05-09T07:06:00Z</dcterms:created>
  <dcterms:modified xsi:type="dcterms:W3CDTF">2020-05-15T09:11:00Z</dcterms:modified>
</cp:coreProperties>
</file>