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8E" w:rsidRDefault="007D6B8E" w:rsidP="007D6B8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18"/>
        <w:gridCol w:w="992"/>
        <w:gridCol w:w="992"/>
        <w:gridCol w:w="6804"/>
        <w:gridCol w:w="1276"/>
        <w:gridCol w:w="1559"/>
        <w:gridCol w:w="1843"/>
      </w:tblGrid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E82A4C" w:rsidTr="00E82A4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«б»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C253A5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82A4C">
              <w:rPr>
                <w:rFonts w:ascii="Times New Roman" w:hAnsi="Times New Roman"/>
                <w:sz w:val="24"/>
                <w:szCs w:val="24"/>
              </w:rPr>
              <w:t>.0</w:t>
            </w:r>
            <w:r w:rsidR="007146BC">
              <w:rPr>
                <w:rFonts w:ascii="Times New Roman" w:hAnsi="Times New Roman"/>
                <w:sz w:val="24"/>
                <w:szCs w:val="24"/>
              </w:rPr>
              <w:t>4</w:t>
            </w:r>
            <w:r w:rsidR="00E82A4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урок </w:t>
            </w:r>
          </w:p>
          <w:p w:rsidR="00E82A4C" w:rsidRDefault="00E82A4C" w:rsidP="007D6B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4F29D4" w:rsidRDefault="00E82A4C" w:rsidP="00AA3B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3A5">
              <w:rPr>
                <w:rFonts w:ascii="Times New Roman" w:hAnsi="Times New Roman"/>
                <w:sz w:val="24"/>
                <w:szCs w:val="24"/>
              </w:rPr>
              <w:t>«</w:t>
            </w:r>
            <w:r w:rsidR="00C253A5">
              <w:rPr>
                <w:rFonts w:ascii="Times New Roman" w:hAnsi="Times New Roman"/>
                <w:sz w:val="24"/>
                <w:szCs w:val="24"/>
              </w:rPr>
              <w:t>Проект «Что ты будешь делать летом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187B32" w:rsidRDefault="00022E4E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Видеоурок</w:t>
            </w:r>
            <w:proofErr w:type="spellEnd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есть в </w:t>
            </w:r>
            <w:proofErr w:type="spellStart"/>
            <w:r w:rsidR="00E82A4C" w:rsidRPr="00187B32"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  <w:t>WhatsApp</w:t>
            </w:r>
            <w:proofErr w:type="spellEnd"/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1.Повторить буквы и их звуки в таблице в конце Рабочей тетради (как мы это делаем на каждом уроке)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2.</w:t>
            </w:r>
            <w:r w:rsidR="00022E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53A5">
              <w:rPr>
                <w:rFonts w:ascii="Times New Roman" w:hAnsi="Times New Roman"/>
                <w:sz w:val="28"/>
                <w:szCs w:val="28"/>
              </w:rPr>
              <w:t xml:space="preserve">№ 1 стр. 78-79 </w:t>
            </w:r>
            <w:r w:rsidR="00D703D2">
              <w:rPr>
                <w:rFonts w:ascii="Times New Roman" w:hAnsi="Times New Roman"/>
                <w:sz w:val="28"/>
                <w:szCs w:val="28"/>
              </w:rPr>
              <w:t>Учебник (</w:t>
            </w:r>
            <w:r w:rsidR="00C253A5">
              <w:rPr>
                <w:rFonts w:ascii="Times New Roman" w:hAnsi="Times New Roman"/>
                <w:sz w:val="28"/>
                <w:szCs w:val="28"/>
              </w:rPr>
              <w:t xml:space="preserve">прослушать, прочитать и перевести устно (см. </w:t>
            </w:r>
            <w:proofErr w:type="spellStart"/>
            <w:r w:rsidR="00C253A5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="00C253A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87B32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C253A5">
              <w:rPr>
                <w:rFonts w:ascii="Times New Roman" w:hAnsi="Times New Roman"/>
                <w:sz w:val="28"/>
                <w:szCs w:val="28"/>
              </w:rPr>
              <w:t xml:space="preserve">№ 8 стр. 81 </w:t>
            </w:r>
            <w:r w:rsidR="00D703D2">
              <w:rPr>
                <w:rFonts w:ascii="Times New Roman" w:hAnsi="Times New Roman"/>
                <w:sz w:val="28"/>
                <w:szCs w:val="28"/>
              </w:rPr>
              <w:t>Учебник (</w:t>
            </w:r>
            <w:r w:rsidR="00C253A5">
              <w:rPr>
                <w:rFonts w:ascii="Times New Roman" w:hAnsi="Times New Roman"/>
                <w:sz w:val="28"/>
                <w:szCs w:val="28"/>
              </w:rPr>
              <w:t xml:space="preserve">прослушать, прочитать и перевести (см. </w:t>
            </w:r>
            <w:proofErr w:type="spellStart"/>
            <w:r w:rsidR="00C253A5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="00C253A5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022E4E">
              <w:rPr>
                <w:rFonts w:ascii="Times New Roman" w:hAnsi="Times New Roman"/>
                <w:sz w:val="28"/>
                <w:szCs w:val="28"/>
              </w:rPr>
              <w:t>Задание</w:t>
            </w:r>
            <w:proofErr w:type="gramStart"/>
            <w:r w:rsidR="00022E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53A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87B32"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C253A5">
              <w:rPr>
                <w:rFonts w:ascii="Times New Roman" w:hAnsi="Times New Roman"/>
                <w:sz w:val="28"/>
                <w:szCs w:val="28"/>
              </w:rPr>
              <w:t>89</w:t>
            </w:r>
            <w:r w:rsidR="00022E4E">
              <w:rPr>
                <w:rFonts w:ascii="Times New Roman" w:hAnsi="Times New Roman"/>
                <w:sz w:val="28"/>
                <w:szCs w:val="28"/>
              </w:rPr>
              <w:t xml:space="preserve"> АВ</w:t>
            </w:r>
            <w:r w:rsidRPr="00187B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55CB">
              <w:rPr>
                <w:rFonts w:ascii="Times New Roman" w:hAnsi="Times New Roman"/>
                <w:sz w:val="28"/>
                <w:szCs w:val="28"/>
              </w:rPr>
              <w:t>(</w:t>
            </w:r>
            <w:r w:rsidR="00C253A5">
              <w:rPr>
                <w:rFonts w:ascii="Times New Roman" w:hAnsi="Times New Roman"/>
                <w:sz w:val="28"/>
                <w:szCs w:val="28"/>
              </w:rPr>
              <w:t xml:space="preserve">см. </w:t>
            </w:r>
            <w:proofErr w:type="spellStart"/>
            <w:r w:rsidR="00C253A5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="008455C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82A4C" w:rsidRPr="00187B32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2A4C" w:rsidRDefault="00E82A4C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7B32">
              <w:rPr>
                <w:rFonts w:ascii="Times New Roman" w:hAnsi="Times New Roman"/>
                <w:sz w:val="28"/>
                <w:szCs w:val="28"/>
              </w:rPr>
              <w:t>5.</w:t>
            </w:r>
            <w:r w:rsidR="00C253A5"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r w:rsidR="008455CB">
              <w:rPr>
                <w:rFonts w:ascii="Times New Roman" w:hAnsi="Times New Roman"/>
                <w:sz w:val="28"/>
                <w:szCs w:val="28"/>
              </w:rPr>
              <w:t xml:space="preserve">адание </w:t>
            </w:r>
            <w:r w:rsidR="00EF627F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8455CB" w:rsidRPr="008455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55CB"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 w:rsidR="00EF627F" w:rsidRPr="00EF627F">
              <w:rPr>
                <w:rFonts w:ascii="Times New Roman" w:hAnsi="Times New Roman"/>
                <w:sz w:val="28"/>
                <w:szCs w:val="28"/>
              </w:rPr>
              <w:t>9</w:t>
            </w:r>
            <w:r w:rsidR="008455CB">
              <w:rPr>
                <w:rFonts w:ascii="Times New Roman" w:hAnsi="Times New Roman"/>
                <w:sz w:val="28"/>
                <w:szCs w:val="28"/>
              </w:rPr>
              <w:t xml:space="preserve">0 АВ </w:t>
            </w:r>
            <w:r w:rsidR="00EF627F">
              <w:rPr>
                <w:rFonts w:ascii="Times New Roman" w:hAnsi="Times New Roman"/>
                <w:sz w:val="28"/>
                <w:szCs w:val="28"/>
              </w:rPr>
              <w:t xml:space="preserve">(см. </w:t>
            </w:r>
            <w:proofErr w:type="spellStart"/>
            <w:r w:rsidR="00EF627F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="00EF627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455CB" w:rsidRDefault="008455CB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5CB" w:rsidRDefault="008455CB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№ </w:t>
            </w:r>
            <w:r w:rsidR="00EF627F" w:rsidRPr="00EF627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EF627F" w:rsidRPr="00EF627F">
              <w:rPr>
                <w:rFonts w:ascii="Times New Roman" w:hAnsi="Times New Roman"/>
                <w:sz w:val="28"/>
                <w:szCs w:val="28"/>
              </w:rPr>
              <w:t xml:space="preserve">91 </w:t>
            </w:r>
            <w:r w:rsidR="00EF627F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="00EF627F" w:rsidRPr="00EF62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27F">
              <w:rPr>
                <w:rFonts w:ascii="Times New Roman" w:hAnsi="Times New Roman"/>
                <w:sz w:val="28"/>
                <w:szCs w:val="28"/>
              </w:rPr>
              <w:t xml:space="preserve">(см. </w:t>
            </w:r>
            <w:proofErr w:type="spellStart"/>
            <w:r w:rsidR="00EF627F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="00EF627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8455CB" w:rsidRDefault="008455CB" w:rsidP="008455C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455CB" w:rsidRPr="008455CB" w:rsidRDefault="008455CB" w:rsidP="00EF627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="00EF627F">
              <w:rPr>
                <w:rFonts w:ascii="Times New Roman" w:hAnsi="Times New Roman"/>
                <w:sz w:val="28"/>
                <w:szCs w:val="28"/>
              </w:rPr>
              <w:t xml:space="preserve">№ 3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 w:rsidR="00EF627F">
              <w:rPr>
                <w:rFonts w:ascii="Times New Roman" w:hAnsi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АВ  </w:t>
            </w:r>
            <w:r w:rsidR="00EF627F">
              <w:rPr>
                <w:rFonts w:ascii="Times New Roman" w:hAnsi="Times New Roman"/>
                <w:sz w:val="28"/>
                <w:szCs w:val="28"/>
              </w:rPr>
              <w:t xml:space="preserve">(см. </w:t>
            </w:r>
            <w:proofErr w:type="spellStart"/>
            <w:r w:rsidR="00EF627F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  <w:r w:rsidR="00EF627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Pr="0069242C" w:rsidRDefault="00344B81" w:rsidP="0025185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E82A4C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82A4C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E82A4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E82A4C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A4C" w:rsidRDefault="00E82A4C" w:rsidP="002144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7D6B8E" w:rsidRDefault="007D6B8E" w:rsidP="007D6B8E"/>
    <w:p w:rsidR="007D6B8E" w:rsidRDefault="007D6B8E" w:rsidP="007D6B8E"/>
    <w:p w:rsidR="007D6B8E" w:rsidRDefault="007D6B8E"/>
    <w:sectPr w:rsidR="007D6B8E" w:rsidSect="00E90934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6B8E"/>
    <w:rsid w:val="00022E4E"/>
    <w:rsid w:val="00030B1B"/>
    <w:rsid w:val="00040C28"/>
    <w:rsid w:val="000E02F9"/>
    <w:rsid w:val="000E6E10"/>
    <w:rsid w:val="00187B32"/>
    <w:rsid w:val="001E4B90"/>
    <w:rsid w:val="002144FC"/>
    <w:rsid w:val="002B4875"/>
    <w:rsid w:val="002C19D5"/>
    <w:rsid w:val="00334DD3"/>
    <w:rsid w:val="0034023F"/>
    <w:rsid w:val="00344B81"/>
    <w:rsid w:val="00384950"/>
    <w:rsid w:val="0041659F"/>
    <w:rsid w:val="004504E2"/>
    <w:rsid w:val="0046287C"/>
    <w:rsid w:val="005B3A2A"/>
    <w:rsid w:val="00601DD6"/>
    <w:rsid w:val="00604964"/>
    <w:rsid w:val="00634766"/>
    <w:rsid w:val="006D6EE6"/>
    <w:rsid w:val="006E5206"/>
    <w:rsid w:val="007146BC"/>
    <w:rsid w:val="00725461"/>
    <w:rsid w:val="0072763D"/>
    <w:rsid w:val="007D44E3"/>
    <w:rsid w:val="007D6B8E"/>
    <w:rsid w:val="007F4FE2"/>
    <w:rsid w:val="00840BAC"/>
    <w:rsid w:val="008455CB"/>
    <w:rsid w:val="008509B3"/>
    <w:rsid w:val="008C6521"/>
    <w:rsid w:val="009810C4"/>
    <w:rsid w:val="00A52608"/>
    <w:rsid w:val="00AA3BB9"/>
    <w:rsid w:val="00AB15D3"/>
    <w:rsid w:val="00AB3CA3"/>
    <w:rsid w:val="00AD51A7"/>
    <w:rsid w:val="00B1724C"/>
    <w:rsid w:val="00B77018"/>
    <w:rsid w:val="00B82A71"/>
    <w:rsid w:val="00B93E19"/>
    <w:rsid w:val="00C253A5"/>
    <w:rsid w:val="00C31409"/>
    <w:rsid w:val="00CA4884"/>
    <w:rsid w:val="00CA7196"/>
    <w:rsid w:val="00D703D2"/>
    <w:rsid w:val="00DB6FD9"/>
    <w:rsid w:val="00E35073"/>
    <w:rsid w:val="00E40A8E"/>
    <w:rsid w:val="00E46AA4"/>
    <w:rsid w:val="00E82A4C"/>
    <w:rsid w:val="00E90934"/>
    <w:rsid w:val="00EF627F"/>
    <w:rsid w:val="00F00E23"/>
    <w:rsid w:val="00F00FED"/>
    <w:rsid w:val="00F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6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2020-05-20T16:33:00Z</dcterms:created>
  <dcterms:modified xsi:type="dcterms:W3CDTF">2020-05-20T16:37:00Z</dcterms:modified>
</cp:coreProperties>
</file>